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9aeaa7c884779" w:history="1">
              <w:r>
                <w:rPr>
                  <w:rStyle w:val="Hyperlink"/>
                </w:rPr>
                <w:t>中国自动换梭棉织机行业调研及市场前景分析报告（2025年版）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9aeaa7c884779" w:history="1">
              <w:r>
                <w:rPr>
                  <w:rStyle w:val="Hyperlink"/>
                </w:rPr>
                <w:t>中国自动换梭棉织机行业调研及市场前景分析报告（2025年版）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029822A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b9aeaa7c884779" w:history="1">
                <w:r>
                  <w:rPr>
                    <w:rStyle w:val="Hyperlink"/>
                  </w:rPr>
                  <w:t>https://www.20087.com/A/22/ZiDongHuanSuoMianZhiJiFaZhanQuShi.html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换梭棉织机是一种集成了自动换梭功能的棉织机，能够实现高效、自动化的棉布生产。近年来，随着纺织行业的快速发展和生产效率的提升，自动换梭棉织机的市场需求不断增长。目前，市场上的自动换糙棉织机种类繁多，功能上不断提升，如自动检测、自动调整等，操作也越来越便捷。</w:t>
      </w:r>
      <w:r>
        <w:rPr>
          <w:rFonts w:hint="eastAsia"/>
        </w:rPr>
        <w:br/>
      </w:r>
      <w:r>
        <w:rPr>
          <w:rFonts w:hint="eastAsia"/>
        </w:rPr>
        <w:t>　　未来，自动换梭棉织机的发展将更加注重智能化和高效率。一方面，通过集成传感器、控制系统和物联网技术，实现自动换梭棉织机的智能监测和自动调节，提高生产效率和产品质量；另一方面，结合先进的制造工艺和自动化技术，提升自动换梭棉织机的稳定性和可靠性，降低能耗和维护成本。此外，随着智能制造和绿色生产的发展，自动换梭棉织机在高效纺织和循环经济中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b9aeaa7c884779" w:history="1">
        <w:r>
          <w:rPr>
            <w:rStyle w:val="Hyperlink"/>
          </w:rPr>
          <w:t>中国自动换梭棉织机行业调研及市场前景分析报告（2025年版）</w:t>
        </w:r>
      </w:hyperlink>
      <w:r>
        <w:rPr>
          <w:rFonts w:hint="eastAsia"/>
        </w:rPr>
        <w:t>》基于权威数据，系统分析了自动换梭棉织机行业的市场规模、供需结构和价格机制，梳理了自动换梭棉织机产业链各环节现状及细分领域特点。报告研究了自动换梭棉织机行业技术发展水平与创新方向，评估了自动换梭棉织机重点企业的市场表现，结合自动换梭棉织机区域市场差异分析了发展潜力。通过对政策环境、消费趋势和自动换梭棉织机产业升级路径的研判，客观预测了自动换梭棉织机行业未来走向与增长空间，同时识别了潜在风险因素。报告为政府部门制定自动换梭棉织机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世界自动换梭棉织机行业发展情况分析</w:t>
      </w:r>
      <w:r>
        <w:rPr>
          <w:rFonts w:hint="eastAsia"/>
        </w:rPr>
        <w:br/>
      </w:r>
      <w:r>
        <w:rPr>
          <w:rFonts w:hint="eastAsia"/>
        </w:rPr>
        <w:t>　　第一节 世界自动换梭棉织机行业分析</w:t>
      </w:r>
      <w:r>
        <w:rPr>
          <w:rFonts w:hint="eastAsia"/>
        </w:rPr>
        <w:br/>
      </w:r>
      <w:r>
        <w:rPr>
          <w:rFonts w:hint="eastAsia"/>
        </w:rPr>
        <w:t>　　　　一、世界自动换梭棉织机行业特点</w:t>
      </w:r>
      <w:r>
        <w:rPr>
          <w:rFonts w:hint="eastAsia"/>
        </w:rPr>
        <w:br/>
      </w:r>
      <w:r>
        <w:rPr>
          <w:rFonts w:hint="eastAsia"/>
        </w:rPr>
        <w:t>　　　　二、世界自动换梭棉织机产能状况</w:t>
      </w:r>
      <w:r>
        <w:rPr>
          <w:rFonts w:hint="eastAsia"/>
        </w:rPr>
        <w:br/>
      </w:r>
      <w:r>
        <w:rPr>
          <w:rFonts w:hint="eastAsia"/>
        </w:rPr>
        <w:t>　　　　三、世界自动换梭棉织机行业动态</w:t>
      </w:r>
      <w:r>
        <w:rPr>
          <w:rFonts w:hint="eastAsia"/>
        </w:rPr>
        <w:br/>
      </w:r>
      <w:r>
        <w:rPr>
          <w:rFonts w:hint="eastAsia"/>
        </w:rPr>
        <w:t>　　　　四、世界自动换梭棉织机行业动态</w:t>
      </w:r>
      <w:r>
        <w:rPr>
          <w:rFonts w:hint="eastAsia"/>
        </w:rPr>
        <w:br/>
      </w:r>
      <w:r>
        <w:rPr>
          <w:rFonts w:hint="eastAsia"/>
        </w:rPr>
        <w:t>　　第二节 世界自动换梭棉织机市场分析</w:t>
      </w:r>
      <w:r>
        <w:rPr>
          <w:rFonts w:hint="eastAsia"/>
        </w:rPr>
        <w:br/>
      </w:r>
      <w:r>
        <w:rPr>
          <w:rFonts w:hint="eastAsia"/>
        </w:rPr>
        <w:t>　　　　一、世界自动换梭棉织机生产分布</w:t>
      </w:r>
      <w:r>
        <w:rPr>
          <w:rFonts w:hint="eastAsia"/>
        </w:rPr>
        <w:br/>
      </w:r>
      <w:r>
        <w:rPr>
          <w:rFonts w:hint="eastAsia"/>
        </w:rPr>
        <w:t>　　　　二、世界自动换梭棉织机消费情况</w:t>
      </w:r>
      <w:r>
        <w:rPr>
          <w:rFonts w:hint="eastAsia"/>
        </w:rPr>
        <w:br/>
      </w:r>
      <w:r>
        <w:rPr>
          <w:rFonts w:hint="eastAsia"/>
        </w:rPr>
        <w:t>　　　　三、世界自动换梭棉织机消费结构</w:t>
      </w:r>
      <w:r>
        <w:rPr>
          <w:rFonts w:hint="eastAsia"/>
        </w:rPr>
        <w:br/>
      </w:r>
      <w:r>
        <w:rPr>
          <w:rFonts w:hint="eastAsia"/>
        </w:rPr>
        <w:t>　　　　四、世界自动换梭棉织机价格分析</w:t>
      </w:r>
      <w:r>
        <w:rPr>
          <w:rFonts w:hint="eastAsia"/>
        </w:rPr>
        <w:br/>
      </w:r>
      <w:r>
        <w:rPr>
          <w:rFonts w:hint="eastAsia"/>
        </w:rPr>
        <w:t>　　第三节 2019-2024年中外自动换梭棉织机市场对比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中国自动换梭棉织机行业供给情况分析及趋势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2019-2024年中国自动换梭棉织机行业市场供给分析</w:t>
      </w:r>
      <w:r>
        <w:rPr>
          <w:rFonts w:hint="eastAsia"/>
        </w:rPr>
        <w:br/>
      </w:r>
      <w:r>
        <w:rPr>
          <w:rFonts w:hint="eastAsia"/>
        </w:rPr>
        <w:t>　　　　一、自动换梭棉织机整体供给情况分析</w:t>
      </w:r>
      <w:r>
        <w:rPr>
          <w:rFonts w:hint="eastAsia"/>
        </w:rPr>
        <w:br/>
      </w:r>
      <w:r>
        <w:rPr>
          <w:rFonts w:hint="eastAsia"/>
        </w:rPr>
        <w:t>　　　　二、自动换梭棉织机重点区域供给分析</w:t>
      </w:r>
      <w:r>
        <w:rPr>
          <w:rFonts w:hint="eastAsia"/>
        </w:rPr>
        <w:br/>
      </w:r>
      <w:r>
        <w:rPr>
          <w:rFonts w:hint="eastAsia"/>
        </w:rPr>
        <w:t>　　第二节 自动换梭棉织机行业供给关系因素分析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2025-2031年中国自动换梭棉织机行业市场供给趋势</w:t>
      </w:r>
      <w:r>
        <w:rPr>
          <w:rFonts w:hint="eastAsia"/>
        </w:rPr>
        <w:br/>
      </w:r>
      <w:r>
        <w:rPr>
          <w:rFonts w:hint="eastAsia"/>
        </w:rPr>
        <w:t>　　　　一、自动换梭棉织机整体供给情况趋势分析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二、自动换梭棉织机重点区域供给趋势分析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三、影响未来自动换梭棉织机供给的因素分析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2019-2024年中国自动换梭棉织机行业发展概况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2019-2024年中国自动换梭棉织机行业发展态势分析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2019-2024年中国自动换梭棉织机行业发展特点分析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2019-2024年中国自动换梭棉织机行业产量、需求情况分析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2019-2024年中国自动换梭棉织机行业价格分析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2019-2024年中国自动换梭棉织机行业整体运行状况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2019-2024年自动换梭棉织机行业产销分析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2019-2024年自动换梭棉织机行业盈利能力分析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2019-2024年自动换梭棉织机行业偿债能力分析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2019-2024年自动换梭棉织机行业营运能力分析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中国自动换梭棉织机行业进出口市场分析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2019-2024年自动换梭棉织机行业进出口特点分析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2019-2024年自动换梭棉织机行业进出口量分析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2025-2031年自动换梭棉织机行业进出口市场预测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2025-2031年自动换梭棉织机行业投资价值（绩效）及行业发展预测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2019-2024年自动换梭棉织机行业成长性分析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2019-2024年自动换梭棉织机行业经营能力分析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2019-2024年自动换梭棉织机行业盈利能力分析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2019-2024年自动换梭棉织机行业偿债能力分析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2025-2031年我国自动换梭棉织机行业产值预测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2025-2031年我国自动换梭棉织机行业销售收入预测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2025-2031年我国自动换梭棉织机行业总资产预测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2019-2024年中国自动换梭棉织机产业重点区域运行分析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2019-2024年华东地区自动换梭棉织机市场分析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2019-2024年华南地区自动换梭棉织机市场分析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2019-2024年华中地区自动换梭棉织机市场分析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2019-2024年华北地区自动换梭棉织机市场分析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2019-2024年西北地区自动换梭棉织机市场分析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2019-2024年西南地区自动换梭棉织机市场分析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2019-2024年东北地区自动换梭棉织机市场分析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2019-2024年中国自动换梭棉织机行业重点企业竞争力分析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自动换梭棉织机企业（一）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自动换梭棉织机企业（二）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自动换梭棉织机企业（三）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自动换梭棉织机企业（四）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自动换梭棉织机企业（五）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自动换梭棉织机企业（六）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2024-2025年中国自动换梭棉织机行业消费者偏好调查</w:t>
      </w:r>
      <w:r>
        <w:rPr>
          <w:rFonts w:hint="eastAsia"/>
        </w:rPr>
        <w:br/>
      </w:r>
      <w:r>
        <w:rPr>
          <w:rFonts w:hint="eastAsia"/>
        </w:rPr>
        <w:t>　　第一节 自动换梭棉织机目标客户群体调查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自动换梭棉织机的品牌市场调查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一、消费者对自动换梭棉织机品牌认知度宏观调查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二、消费者对自动换梭棉织机的品牌偏好调查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三、消费者对自动换梭棉织机品牌的首要认知渠道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五、自动换梭棉织机品牌忠诚度调查</w:t>
      </w:r>
      <w:r>
        <w:rPr>
          <w:rFonts w:hint="eastAsia"/>
        </w:rPr>
        <w:br/>
      </w:r>
      <w:r>
        <w:rPr>
          <w:rFonts w:hint="eastAsia"/>
        </w:rPr>
        <w:t>　　　　六、自动换梭棉织机品牌市场占有率调查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中国自动换梭棉织机行业投资策略分析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2019-2024年中国自动换梭棉织机行业投资环境分析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2019-2024年中国自动换梭棉织机行业投资收益分析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2019-2024年中国自动换梭棉织机行业产品投资方向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2025-2031年中国自动换梭棉织机行业投资收益预测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二、2025-2031年中国自动换梭棉织机行业工业总产值预测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三、2025-2031年中国自动换梭棉织机行业销售收入预测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四、2025-2031年中国自动换梭棉织机行业利润总额预测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五、2025-2031年中国自动换梭棉织机行业总资产预测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中国自动换梭棉织机行业投资风险分析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中国自动换梭棉织机行业内部风险分析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中国自动换梭棉织机行业外部风险分析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二、自动换梭棉织机行业政策环境风险分析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三、自动换梭棉织机关联行业风险分析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自动换梭棉织机行业发展趋势与投资战略研究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自动换梭棉织机市场发展潜力分析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自动换梭棉织机行业发展趋势分析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自动换梭棉织机行业发展战略研究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自动换梭棉织机市场预测及投资建议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2025-2031年自动换梭棉织机市场规模及增长趋势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2025-2031年自动换梭棉织机投资规模预测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2025-2031年自动换梭棉织机市场盈利预测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中智⋅林⋅：自动换梭棉织机项目投资建议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自动换梭棉织机行业类别</w:t>
      </w:r>
      <w:r>
        <w:rPr>
          <w:rFonts w:hint="eastAsia"/>
        </w:rPr>
        <w:br/>
      </w:r>
      <w:r>
        <w:rPr>
          <w:rFonts w:hint="eastAsia"/>
        </w:rPr>
        <w:t>　　图表 自动换梭棉织机行业产业链调研</w:t>
      </w:r>
      <w:r>
        <w:rPr>
          <w:rFonts w:hint="eastAsia"/>
        </w:rPr>
        <w:br/>
      </w:r>
      <w:r>
        <w:rPr>
          <w:rFonts w:hint="eastAsia"/>
        </w:rPr>
        <w:t>　　图表 自动换梭棉织机行业现状</w:t>
      </w:r>
      <w:r>
        <w:rPr>
          <w:rFonts w:hint="eastAsia"/>
        </w:rPr>
        <w:br/>
      </w:r>
      <w:r>
        <w:rPr>
          <w:rFonts w:hint="eastAsia"/>
        </w:rPr>
        <w:t>　　图表 自动换梭棉织机行业标准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2019-2024年中国自动换梭棉织机行业市场规模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2024年中国自动换梭棉织机行业产能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2019-2024年中国自动换梭棉织机行业产量统计</w:t>
      </w:r>
      <w:r>
        <w:rPr>
          <w:rFonts w:hint="eastAsia"/>
        </w:rPr>
        <w:br/>
      </w:r>
      <w:r>
        <w:rPr>
          <w:rFonts w:hint="eastAsia"/>
        </w:rPr>
        <w:t>　　图表 自动换梭棉织机行业动态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2019-2024年中国自动换梭棉织机市场需求量</w:t>
      </w:r>
      <w:r>
        <w:rPr>
          <w:rFonts w:hint="eastAsia"/>
        </w:rPr>
        <w:br/>
      </w:r>
      <w:r>
        <w:rPr>
          <w:rFonts w:hint="eastAsia"/>
        </w:rPr>
        <w:t>　　图表 2024年中国自动换梭棉织机行业需求区域调研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2019-2024年中国自动换梭棉织机行情</w:t>
      </w:r>
      <w:r>
        <w:rPr>
          <w:rFonts w:hint="eastAsia"/>
        </w:rPr>
        <w:br/>
      </w:r>
      <w:r>
        <w:rPr>
          <w:rFonts w:hint="eastAsia"/>
        </w:rPr>
        <w:t>　　图表 2019-2024年中国自动换梭棉织机价格走势图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2019-2024年中国自动换梭棉织机行业销售收入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2019-2024年中国自动换梭棉织机行业盈利情况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2019-2024年中国自动换梭棉织机行业利润总额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2019-2024年中国自动换梭棉织机进口统计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2019-2024年中国自动换梭棉织机出口统计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2019-2024年中国自动换梭棉织机行业企业数量统计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**地区自动换梭棉织机市场规模</w:t>
      </w:r>
      <w:r>
        <w:rPr>
          <w:rFonts w:hint="eastAsia"/>
        </w:rPr>
        <w:br/>
      </w:r>
      <w:r>
        <w:rPr>
          <w:rFonts w:hint="eastAsia"/>
        </w:rPr>
        <w:t>　　图表 **地区自动换梭棉织机行业市场需求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**地区自动换梭棉织机市场调研</w:t>
      </w:r>
      <w:r>
        <w:rPr>
          <w:rFonts w:hint="eastAsia"/>
        </w:rPr>
        <w:br/>
      </w:r>
      <w:r>
        <w:rPr>
          <w:rFonts w:hint="eastAsia"/>
        </w:rPr>
        <w:t>　　图表 **地区自动换梭棉织机行业市场需求分析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**地区自动换梭棉织机市场规模</w:t>
      </w:r>
      <w:r>
        <w:rPr>
          <w:rFonts w:hint="eastAsia"/>
        </w:rPr>
        <w:br/>
      </w:r>
      <w:r>
        <w:rPr>
          <w:rFonts w:hint="eastAsia"/>
        </w:rPr>
        <w:t>　　图表 **地区自动换梭棉织机行业市场需求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**地区自动换梭棉织机市场调研</w:t>
      </w:r>
      <w:r>
        <w:rPr>
          <w:rFonts w:hint="eastAsia"/>
        </w:rPr>
        <w:br/>
      </w:r>
      <w:r>
        <w:rPr>
          <w:rFonts w:hint="eastAsia"/>
        </w:rPr>
        <w:t>　　图表 **地区自动换梭棉织机行业市场需求分析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自动换梭棉织机行业竞争对手分析</w:t>
      </w:r>
      <w:r>
        <w:rPr>
          <w:rFonts w:hint="eastAsia"/>
        </w:rPr>
        <w:br/>
      </w:r>
      <w:r>
        <w:rPr>
          <w:rFonts w:hint="eastAsia"/>
        </w:rPr>
        <w:t>　　图表 自动换梭棉织机重点企业（一）基本信息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自动换梭棉织机重点企业（一）经营情况分析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自动换梭棉织机重点企业（一）主要经济指标情况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自动换梭棉织机重点企业（一）盈利能力情况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自动换梭棉织机重点企业（一）偿债能力情况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自动换梭棉织机重点企业（一）运营能力情况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自动换梭棉织机重点企业（一）成长能力情况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自动换梭棉织机重点企业（二）基本信息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自动换梭棉织机重点企业（二）经营情况分析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自动换梭棉织机重点企业（二）主要经济指标情况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自动换梭棉织机重点企业（二）盈利能力情况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自动换梭棉织机重点企业（二）偿债能力情况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自动换梭棉织机重点企业（二）运营能力情况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自动换梭棉织机重点企业（二）成长能力情况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自动换梭棉织机重点企业（三）基本信息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自动换梭棉织机重点企业（三）经营情况分析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自动换梭棉织机重点企业（三）主要经济指标情况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自动换梭棉织机重点企业（三）盈利能力情况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自动换梭棉织机重点企业（三）偿债能力情况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自动换梭棉织机重点企业（三）运营能力情况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自动换梭棉织机重点企业（三）成长能力情况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2025-2031年中国自动换梭棉织机行业产能预测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2025-2031年中国自动换梭棉织机行业产量预测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2025-2031年中国自动换梭棉织机市场需求预测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2025-2031年中国自动换梭棉织机行业市场规模预测</w:t>
      </w:r>
      <w:r>
        <w:rPr>
          <w:rFonts w:hint="eastAsia"/>
        </w:rPr>
        <w:br/>
      </w:r>
      <w:r>
        <w:rPr>
          <w:rFonts w:hint="eastAsia"/>
        </w:rPr>
        <w:t>　　图表 自动换梭棉织机行业准入条件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2025-2031年中国自动换梭棉织机行业信息化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2025-2031年中国自动换梭棉织机市场前景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2025-2031年中国自动换梭棉织机行业风险分析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2025-2031年中国自动换梭棉织机行业发展趋势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9aeaa7c884779" w:history="1">
        <w:r>
          <w:rPr>
            <w:rStyle w:val="Hyperlink"/>
          </w:rPr>
          <w:t>中国自动换梭棉织机行业调研及市场前景分析报告（2025年版）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029822A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b9aeaa7c884779" w:history="1">
        <w:r>
          <w:rPr>
            <w:rStyle w:val="Hyperlink"/>
          </w:rPr>
          <w:t>https://www.20087.com/A/22/ZiDongHuanSuoMianZhiJiFaZhanQuShi.html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热点：梭式布料机、自动换梭棉织机图片、有梭织布机、1515型自动换梭织布机结构、梭织机原理、老式梭织机、60年代自动换梭织机、片梭织机维修、75式自动换梭织机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d3286cb1d4229" w:history="1">
      <w:r>
        <w:rPr>
          <w:rStyle w:val="Hyperlink"/>
        </w:rPr>
        <w:t>中国自动换梭棉织机行业调研及市场前景分析报告（2025年版）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2/ZiDongHuanSuoMianZhiJiFaZhanQuShi.html" TargetMode="External" Id="R26b9aeaa7c88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2/ZiDongHuanSuoMianZhiJiFaZhanQuShi.html" TargetMode="External" Id="Reb0d3286cb1d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2024-10-19T05:17:00Z</dcterms:created>
  <dcterms:modified xsi:type="dcterms:W3CDTF">2024-10-19T06:17:00Z</dcterms:modified>
  <dc:subject>中国自动换梭棉织机行业调研及市场前景分析报告（2025年版）</dc:subject>
  <dc:title>中国自动换梭棉织机行业调研及市场前景分析报告（2025年版）</dc:title>
  <cp:keywords>中国自动换梭棉织机行业调研及市场前景分析报告（2025年版）</cp:keywords>
  <dc:description>中国自动换梭棉织机行业调研及市场前景分析报告（2025年版）</dc:description>
</cp:coreProperties>
</file>