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fab1629b345db" w:history="1">
              <w:r>
                <w:rPr>
                  <w:rStyle w:val="Hyperlink"/>
                </w:rPr>
                <w:t>2025-2031年中国铝合金扶梯市场调研及发展前景预测报告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fab1629b345db" w:history="1">
              <w:r>
                <w:rPr>
                  <w:rStyle w:val="Hyperlink"/>
                </w:rPr>
                <w:t>2025-2031年中国铝合金扶梯市场调研及发展前景预测报告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fab1629b345db" w:history="1">
                <w:r>
                  <w:rPr>
                    <w:rStyle w:val="Hyperlink"/>
                  </w:rPr>
                  <w:t>https://www.20087.com/A/52/LvHeJinFuTiShiChangFenXiBaoGao.html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扶梯是一种采用铝合金材料制造的楼梯设备，具有轻便、耐用、美观等优点。近年来，随着建筑行业的快速发展和人们对建筑美学要求的提高，铝合金扶梯的市场需求持续增长。目前，市场上已有多种型号和设计的铝合金扶梯产品，能够满足不同建筑风格和需求。</w:t>
      </w:r>
      <w:r>
        <w:rPr>
          <w:rFonts w:hint="eastAsia"/>
        </w:rPr>
        <w:br/>
      </w:r>
      <w:r>
        <w:rPr>
          <w:rFonts w:hint="eastAsia"/>
        </w:rPr>
        <w:t>　　未来，铝合金扶梯将在环保化和智能化方面取得更多突破。通过采用环保材料和生产工艺，降低铝合金扶梯的生产能耗和环境影响。同时，结合传感器和控制系统，实现对铝合金扶梯的实时监测和智能维护，提升设备的安全性和使用寿命。此外，随着新材料和设计理念的发展，铝合金扶梯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fab1629b345db" w:history="1">
        <w:r>
          <w:rPr>
            <w:rStyle w:val="Hyperlink"/>
          </w:rPr>
          <w:t>2025-2031年中国铝合金扶梯市场调研及发展前景预测报告</w:t>
        </w:r>
      </w:hyperlink>
      <w:r>
        <w:rPr>
          <w:rFonts w:hint="eastAsia"/>
        </w:rPr>
        <w:t>》系统分析了铝合金扶梯行业的市场运行态势及发展趋势。报告从铝合金扶梯行业基础知识、发展环境入手，结合铝合金扶梯行业运行数据和产业链结构，全面解读铝合金扶梯市场竞争格局及重点企业表现，并基于此对铝合金扶梯行业发展前景作出预测，提供可操作的发展建议。研究采用定性与定量相结合的方法，整合国家统计局、相关协会的权威数据以及一手调研资料，确保结论的准确性和实用性，为铝合金扶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铝合金扶梯行业概述</w:t>
      </w:r>
      <w:r>
        <w:rPr>
          <w:rFonts w:hint="eastAsia"/>
        </w:rPr>
        <w:br/>
      </w:r>
      <w:r>
        <w:rPr>
          <w:rFonts w:hint="eastAsia"/>
        </w:rPr>
        <w:t>　　第一节 铝合金扶梯定义及分类</w:t>
      </w:r>
      <w:r>
        <w:rPr>
          <w:rFonts w:hint="eastAsia"/>
        </w:rPr>
        <w:br/>
      </w:r>
      <w:r>
        <w:rPr>
          <w:rFonts w:hint="eastAsia"/>
        </w:rPr>
        <w:t>　　第二节 铝合金扶梯行业发展历程</w:t>
      </w:r>
      <w:r>
        <w:rPr>
          <w:rFonts w:hint="eastAsia"/>
        </w:rPr>
        <w:br/>
      </w:r>
      <w:r>
        <w:rPr>
          <w:rFonts w:hint="eastAsia"/>
        </w:rPr>
        <w:t>　　　　一、中国铝合金扶梯行业发展回顾</w:t>
      </w:r>
      <w:r>
        <w:rPr>
          <w:rFonts w:hint="eastAsia"/>
        </w:rPr>
        <w:br/>
      </w:r>
      <w:r>
        <w:rPr>
          <w:rFonts w:hint="eastAsia"/>
        </w:rPr>
        <w:t>　　　　二、全球铝合金扶梯行业发展回顾</w:t>
      </w:r>
      <w:r>
        <w:rPr>
          <w:rFonts w:hint="eastAsia"/>
        </w:rPr>
        <w:br/>
      </w:r>
      <w:r>
        <w:rPr>
          <w:rFonts w:hint="eastAsia"/>
        </w:rPr>
        <w:t>　　第三节 铝合金扶梯产业链分析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二、铝合金扶梯产业链模型分析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2024-2025年中国铝合金扶梯行业发展环境分析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铝合金扶梯行业经济环境分析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铝合金扶梯行业社会环境分析</w:t>
      </w:r>
      <w:r>
        <w:rPr>
          <w:rFonts w:hint="eastAsia"/>
        </w:rPr>
        <w:br/>
      </w:r>
      <w:r>
        <w:rPr>
          <w:rFonts w:hint="eastAsia"/>
        </w:rPr>
        <w:t>　　第三节 铝合金扶梯行业相关政策、标准</w:t>
      </w:r>
      <w:r>
        <w:rPr>
          <w:rFonts w:hint="eastAsia"/>
        </w:rPr>
        <w:br/>
      </w:r>
      <w:r>
        <w:rPr>
          <w:rFonts w:hint="eastAsia"/>
        </w:rPr>
        <w:t>　　　　一、铝合金扶梯行业基本政策方向分析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二、铝合金扶梯行业重点政策、法规</w:t>
      </w:r>
      <w:r>
        <w:rPr>
          <w:rFonts w:hint="eastAsia"/>
        </w:rPr>
        <w:br/>
      </w:r>
      <w:r>
        <w:rPr>
          <w:rFonts w:hint="eastAsia"/>
        </w:rPr>
        <w:t>　　　　三、铝合金扶梯行业相关标准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2024-2025年铝合金扶梯行业技术发展现状及趋势分析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铝合金扶梯行业技术发展现状分析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国内外铝合金扶梯行业技术差异与原因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铝合金扶梯行业技术发展方向、趋势预测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提升铝合金扶梯行业技术能力策略建议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2019-2024年中国铝合金扶梯行业发展现状分析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中国铝合金扶梯行业发展现状</w:t>
      </w:r>
      <w:r>
        <w:rPr>
          <w:rFonts w:hint="eastAsia"/>
        </w:rPr>
        <w:br/>
      </w:r>
      <w:r>
        <w:rPr>
          <w:rFonts w:hint="eastAsia"/>
        </w:rPr>
        <w:t>　　　　一、铝合金扶梯行业品牌发展现状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二、铝合金扶梯行业需求市场现状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三、铝合金扶梯市场需求层次分析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四、中国铝合金扶梯行业市场走向分析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中国铝合金扶梯行业存在的问题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一、铝合金扶梯行业产品市场存在的主要问题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二、国内铝合金扶梯行业产品市场的三大瓶颈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三、铝合金扶梯行业产品市场遭遇的规模难题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对中国铝合金扶梯市场的分析及思考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一、铝合金扶梯市场特点</w:t>
      </w:r>
      <w:r>
        <w:rPr>
          <w:rFonts w:hint="eastAsia"/>
        </w:rPr>
        <w:br/>
      </w:r>
      <w:r>
        <w:rPr>
          <w:rFonts w:hint="eastAsia"/>
        </w:rPr>
        <w:t>　　　　二、铝合金扶梯市场分析</w:t>
      </w:r>
      <w:r>
        <w:rPr>
          <w:rFonts w:hint="eastAsia"/>
        </w:rPr>
        <w:br/>
      </w:r>
      <w:r>
        <w:rPr>
          <w:rFonts w:hint="eastAsia"/>
        </w:rPr>
        <w:t>　　　　三、铝合金扶梯市场变化的方向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四、中国铝合金扶梯行业发展的新思路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五、对中国铝合金扶梯行业发展的思考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中国铝合金扶梯行业主要经济指标分析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2019-2024年中国铝合金扶梯行业规模分析</w:t>
      </w:r>
      <w:r>
        <w:rPr>
          <w:rFonts w:hint="eastAsia"/>
        </w:rPr>
        <w:br/>
      </w:r>
      <w:r>
        <w:rPr>
          <w:rFonts w:hint="eastAsia"/>
        </w:rPr>
        <w:t>　　　　一、铝合金扶梯行业单位规模情况</w:t>
      </w:r>
      <w:r>
        <w:rPr>
          <w:rFonts w:hint="eastAsia"/>
        </w:rPr>
        <w:br/>
      </w:r>
      <w:r>
        <w:rPr>
          <w:rFonts w:hint="eastAsia"/>
        </w:rPr>
        <w:t>　　　　二、铝合金扶梯行业人员规模情况</w:t>
      </w:r>
      <w:r>
        <w:rPr>
          <w:rFonts w:hint="eastAsia"/>
        </w:rPr>
        <w:br/>
      </w:r>
      <w:r>
        <w:rPr>
          <w:rFonts w:hint="eastAsia"/>
        </w:rPr>
        <w:t>　　　　三、铝合金扶梯行业资产规模情况</w:t>
      </w:r>
      <w:r>
        <w:rPr>
          <w:rFonts w:hint="eastAsia"/>
        </w:rPr>
        <w:br/>
      </w:r>
      <w:r>
        <w:rPr>
          <w:rFonts w:hint="eastAsia"/>
        </w:rPr>
        <w:t>　　　　四、铝合金扶梯行业市场规模情况</w:t>
      </w:r>
      <w:r>
        <w:rPr>
          <w:rFonts w:hint="eastAsia"/>
        </w:rPr>
        <w:br/>
      </w:r>
      <w:r>
        <w:rPr>
          <w:rFonts w:hint="eastAsia"/>
        </w:rPr>
        <w:t>　　　　五、铝合金扶梯行业敏感性分析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2019-2024年中国铝合金扶梯行业财务能力分析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一、铝合金扶梯行业盈利能力分析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二、铝合金扶梯行业偿债能力分析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三、铝合金扶梯行业营运能力分析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四、铝合金扶梯行业发展能力分析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中国铝合金扶梯行业产量情况分析预测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2019-2024年中国铝合金扶梯行业产量统计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2025年中国铝合金扶梯行业产量特点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2025-2031年中国铝合金扶梯行业产量预测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中国铝合金扶梯行业需求情况分析预测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2019-2024年中国铝合金扶梯行业需求情况分析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2025年中国铝合金扶梯行业需求特点分析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2019-2024年中国铝合金扶梯行业市场价格分析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2025-2031年中国铝合金扶梯行业市场需求预测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2019-2024年中国铝合金扶梯行业区域市场分析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中国铝合金扶梯行业区域市场结构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重点地区铝合金扶梯行业调研分析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中国铝合金扶梯行业进口情况分析预测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一、2019-2024年中国铝合金扶梯行业进口情况分析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二、2025年中国铝合金扶梯行业进口特点分析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三、2025-2031年中国铝合金扶梯行业进口情况预测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中国铝合金扶梯行业出口情况分析预测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一、2019-2024年中国铝合金扶梯行业出口情况分析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二、2025年中国铝合金扶梯行业出口特点分析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二、2025-2031年中国铝合金扶梯行业出口情况预测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影响中国铝合金扶梯行业进出口因素分析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中国铝合金扶梯行业上下游产业发展分析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铝合金扶梯行业上游产业分析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四、产业发展对铝合金扶梯行业的影响</w:t>
      </w:r>
      <w:r>
        <w:rPr>
          <w:rFonts w:hint="eastAsia"/>
        </w:rPr>
        <w:br/>
      </w:r>
      <w:r>
        <w:rPr>
          <w:rFonts w:hint="eastAsia"/>
        </w:rPr>
        <w:t>　　第二节 铝合金扶梯行业下游产业分析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三、产业发展对铝合金扶梯行业的影响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铝合金扶梯行业重点企业竞争力分析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二、企业铝合金扶梯业务分析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中国铝合金扶梯行业竞争格局分析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铝合金扶梯行业竞争结构分析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铝合金扶梯行业企业国际竞争力比较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铝合金扶梯行业竞争格局分析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一、铝合金扶梯行业集中度分析</w:t>
      </w:r>
      <w:r>
        <w:rPr>
          <w:rFonts w:hint="eastAsia"/>
        </w:rPr>
        <w:br/>
      </w:r>
      <w:r>
        <w:rPr>
          <w:rFonts w:hint="eastAsia"/>
        </w:rPr>
        <w:t>　　　　二、铝合金扶梯行业竞争程度分析</w:t>
      </w:r>
      <w:r>
        <w:rPr>
          <w:rFonts w:hint="eastAsia"/>
        </w:rPr>
        <w:br/>
      </w:r>
      <w:r>
        <w:rPr>
          <w:rFonts w:hint="eastAsia"/>
        </w:rPr>
        <w:t>　　第四节 铝合金扶梯行业竞争策略分析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一、新冠疫情对铝合金扶梯行业竞争格局的影响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二、2019-2024年铝合金扶梯行业竞争策略分析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三、2025-2031年铝合金扶梯行业竞争格局展望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铝合金扶梯行业投资风险分析</w:t>
      </w:r>
      <w:r>
        <w:rPr>
          <w:rFonts w:hint="eastAsia"/>
        </w:rPr>
        <w:br/>
      </w:r>
      <w:r>
        <w:rPr>
          <w:rFonts w:hint="eastAsia"/>
        </w:rPr>
        <w:t>　　第一节 铝合金扶梯行业投资机遇分析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一、中国强劲的经济增长率对铝合金扶梯行业的支撑</w:t>
      </w:r>
      <w:r>
        <w:rPr>
          <w:rFonts w:hint="eastAsia"/>
        </w:rPr>
        <w:br/>
      </w:r>
      <w:r>
        <w:rPr>
          <w:rFonts w:hint="eastAsia"/>
        </w:rPr>
        <w:t>　　　　二、铝合金扶梯行业企业在危机中的竞争优势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铝合金扶梯行业投资风险分析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三、铝合金扶梯行业金融信贷市场风险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四、铝合金扶梯产业政策变动的影响</w:t>
      </w:r>
      <w:r>
        <w:rPr>
          <w:rFonts w:hint="eastAsia"/>
        </w:rPr>
        <w:br/>
      </w:r>
      <w:r>
        <w:rPr>
          <w:rFonts w:hint="eastAsia"/>
        </w:rPr>
        <w:t>　　第三节 铝合金扶梯行业应对策略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中国铝合金扶梯产业市场竞争策略建议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中国铝合金扶梯市场竞争策略建议</w:t>
      </w:r>
      <w:r>
        <w:rPr>
          <w:rFonts w:hint="eastAsia"/>
        </w:rPr>
        <w:br/>
      </w:r>
      <w:r>
        <w:rPr>
          <w:rFonts w:hint="eastAsia"/>
        </w:rPr>
        <w:t>　　　　一、铝合金扶梯市场定位策略建议</w:t>
      </w:r>
      <w:r>
        <w:rPr>
          <w:rFonts w:hint="eastAsia"/>
        </w:rPr>
        <w:br/>
      </w:r>
      <w:r>
        <w:rPr>
          <w:rFonts w:hint="eastAsia"/>
        </w:rPr>
        <w:t>　　　　二、铝合金扶梯产品开发策略建议</w:t>
      </w:r>
      <w:r>
        <w:rPr>
          <w:rFonts w:hint="eastAsia"/>
        </w:rPr>
        <w:br/>
      </w:r>
      <w:r>
        <w:rPr>
          <w:rFonts w:hint="eastAsia"/>
        </w:rPr>
        <w:t>　　　　三、铝合金扶梯渠道竞争策略建议</w:t>
      </w:r>
      <w:r>
        <w:rPr>
          <w:rFonts w:hint="eastAsia"/>
        </w:rPr>
        <w:br/>
      </w:r>
      <w:r>
        <w:rPr>
          <w:rFonts w:hint="eastAsia"/>
        </w:rPr>
        <w:t>　　　　四、铝合金扶梯品牌竞争策略建议</w:t>
      </w:r>
      <w:r>
        <w:rPr>
          <w:rFonts w:hint="eastAsia"/>
        </w:rPr>
        <w:br/>
      </w:r>
      <w:r>
        <w:rPr>
          <w:rFonts w:hint="eastAsia"/>
        </w:rPr>
        <w:t>　　　　五、铝合金扶梯价格竞争策略建议</w:t>
      </w:r>
      <w:r>
        <w:rPr>
          <w:rFonts w:hint="eastAsia"/>
        </w:rPr>
        <w:br/>
      </w:r>
      <w:r>
        <w:rPr>
          <w:rFonts w:hint="eastAsia"/>
        </w:rPr>
        <w:t>　　　　六、铝合金扶梯客户服务策略建议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中国铝合金扶梯产业竞争战略建议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一、铝合金扶梯竞争战略选择建议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二、铝合金扶梯产业升级策略建议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三、铝合金扶梯产业转移策略建议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四、铝合金扶梯价值链定位建议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铝合金扶梯行业投资机会与项目建议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铝合金扶梯行业投资机会分析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铝合金扶梯行业投资趋势分析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中智~林：铝合金扶梯项目投资建议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1、铝合金扶梯行业投资环境分析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2、铝合金扶梯行业风险识别与应对策略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二、铝合金扶梯行业投资方向与策略建议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三、铝合金扶梯项目实施关键要点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2019-2024年中国铝合金扶梯市场规模及增长情况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2025-2031年中国铝合金扶梯行业产量预测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2019-2024年中国铝合金扶梯行业市场需求及增长情况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2025-2031年中国铝合金扶梯行业市场需求预测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2019-2024年中国铝合金扶梯行业利润及增长情况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**地区铝合金扶梯行业市场需求情况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2019-2024年中国铝合金扶梯行业出口情况分析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2019-2024年中国铝合金扶梯行业产品市场价格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2025-2031年中国铝合金扶梯行业产品市场价格走势预测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铝合金扶梯重点企业经营情况分析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铝合金扶梯重点企业经营情况分析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2025-2031年中国铝合金扶梯市场规模预测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2025-2031年中国铝合金扶梯行业利润预测</w:t>
      </w:r>
      <w:r>
        <w:rPr>
          <w:rFonts w:hint="eastAsia"/>
        </w:rPr>
        <w:br/>
      </w:r>
      <w:r>
        <w:rPr>
          <w:rFonts w:hint="eastAsia"/>
        </w:rPr>
        <w:t>　　图表 2025年铝合金扶梯行业壁垒</w:t>
      </w:r>
      <w:r>
        <w:rPr>
          <w:rFonts w:hint="eastAsia"/>
        </w:rPr>
        <w:br/>
      </w:r>
      <w:r>
        <w:rPr>
          <w:rFonts w:hint="eastAsia"/>
        </w:rPr>
        <w:t>　　图表 2025年铝合金扶梯市场前景分析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2025-2031年中国铝合金扶梯市场需求预测</w:t>
      </w:r>
      <w:r>
        <w:rPr>
          <w:rFonts w:hint="eastAsia"/>
        </w:rPr>
        <w:br/>
      </w:r>
      <w:r>
        <w:rPr>
          <w:rFonts w:hint="eastAsia"/>
        </w:rPr>
        <w:t>　　图表 2025年铝合金扶梯发展趋势预测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fab1629b345db" w:history="1">
        <w:r>
          <w:rPr>
            <w:rStyle w:val="Hyperlink"/>
          </w:rPr>
          <w:t>2025-2031年中国铝合金扶梯市场调研及发展前景预测报告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fab1629b345db" w:history="1">
        <w:r>
          <w:rPr>
            <w:rStyle w:val="Hyperlink"/>
          </w:rPr>
          <w:t>https://www.20087.com/A/52/LvHeJinFuTiShiChangFenXiBaoGao.html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热点：铝合金楼梯扶手图片大全、铝合金扶梯图片、不锈钢扶梯、铝合金扶梯 价格、铝合金楼梯扶手最新款式图片、铝合金扶梯安装视频教学视频、升降柱十大品牌、铝合金扶梯会掉色吗、铝合金人字梯十大品牌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59ef9180e43ae" w:history="1">
      <w:r>
        <w:rPr>
          <w:rStyle w:val="Hyperlink"/>
        </w:rPr>
        <w:t>2025-2031年中国铝合金扶梯市场调研及发展前景预测报告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LvHeJinFuTiShiChangFenXiBaoGao.html" TargetMode="External" Id="R278fab1629b3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LvHeJinFuTiShiChangFenXiBaoGao.html" TargetMode="External" Id="R49059ef9180e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2024-09-02T05:49:00Z</dcterms:created>
  <dcterms:modified xsi:type="dcterms:W3CDTF">2024-09-02T06:49:00Z</dcterms:modified>
  <dc:subject>2025-2031年中国铝合金扶梯市场调研及发展前景预测报告</dc:subject>
  <dc:title>2025-2031年中国铝合金扶梯市场调研及发展前景预测报告</dc:title>
  <cp:keywords>2025-2031年中国铝合金扶梯市场调研及发展前景预测报告</cp:keywords>
  <dc:description>2025-2031年中国铝合金扶梯市场调研及发展前景预测报告</dc:description>
</cp:coreProperties>
</file>