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f6022d22d4249" w:history="1">
              <w:r>
                <w:rPr>
                  <w:rStyle w:val="Hyperlink"/>
                </w:rPr>
                <w:t>2024-2030年全球与中国三缸泵行业发展调研及趋势分析报告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f6022d22d4249" w:history="1">
              <w:r>
                <w:rPr>
                  <w:rStyle w:val="Hyperlink"/>
                </w:rPr>
                <w:t>2024-2030年全球与中国三缸泵行业发展调研及趋势分析报告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f6022d22d4249" w:history="1">
                <w:r>
                  <w:rPr>
                    <w:rStyle w:val="Hyperlink"/>
                  </w:rPr>
                  <w:t>https://www.20087.com/0/63/SanGangBengDeFaZhanQuShi.html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泵以其稳定的流量输出和较高的容积效率，被广泛应用于石油、化工、矿山、建筑等领域，用于输送高粘度液体和含固体颗粒的流体。近年来，三缸泵在设计上引入了更先进的密封技术和耐磨材料，提高了泵的可靠性和使用寿命，同时，智能监控和故障诊断系统的集成，使得泵的维护更加便捷高效。</w:t>
      </w:r>
      <w:r>
        <w:rPr>
          <w:rFonts w:hint="eastAsia"/>
        </w:rPr>
        <w:br/>
      </w:r>
      <w:r>
        <w:rPr>
          <w:rFonts w:hint="eastAsia"/>
        </w:rPr>
        <w:t>　　未来，三缸泵将朝着智能化和高效节能的方向发展。智能化将通过集成传感器和数据分析，实现泵的远程监控和预测性维护，减少停机时间和维护成本。在高效节能方面，优化的流体动力学设计和先进的驱动技术将显著降低泵的能耗，同时，对泵材料的持续研究将推动耐磨性和耐腐蚀性的进一步提升，适应更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f6022d22d4249" w:history="1">
        <w:r>
          <w:rPr>
            <w:rStyle w:val="Hyperlink"/>
          </w:rPr>
          <w:t>2024-2030年全球与中国三缸泵行业发展调研及趋势分析报告</w:t>
        </w:r>
      </w:hyperlink>
      <w:r>
        <w:rPr>
          <w:rFonts w:hint="eastAsia"/>
        </w:rPr>
        <w:t>》深入剖析了当前三缸泵行业的现状与市场需求，详细探讨了三缸泵市场规模及其价格动态。三缸泵报告从产业链角度出发，分析了上下游的影响因素，并进一步细分市场，对三缸泵各细分领域的具体情况进行探讨。三缸泵报告还根据现有数据，对三缸泵市场前景及发展趋势进行了科学预测，揭示了行业内重点企业的竞争格局，评估了品牌影响力和市场集中度，同时指出了三缸泵行业面临的风险与机遇。三缸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三缸泵市场概述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按照不同产品类型，三缸泵主要可以分为如下几个类别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不同产品类型三缸泵销售额增长趋势2019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单动作设计</w:t>
      </w:r>
      <w:r>
        <w:rPr>
          <w:rFonts w:hint="eastAsia"/>
        </w:rPr>
        <w:br/>
      </w:r>
      <w:r>
        <w:rPr>
          <w:rFonts w:hint="eastAsia"/>
        </w:rPr>
        <w:t>　　　　1.2.3 双动作设计</w:t>
      </w:r>
      <w:r>
        <w:rPr>
          <w:rFonts w:hint="eastAsia"/>
        </w:rPr>
        <w:br/>
      </w:r>
      <w:r>
        <w:rPr>
          <w:rFonts w:hint="eastAsia"/>
        </w:rPr>
        <w:t>　　1.3 从不同应用，三缸泵主要包括如下几个方面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不同应用三缸泵销售额增长趋势2019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石油业</w:t>
      </w:r>
      <w:r>
        <w:rPr>
          <w:rFonts w:hint="eastAsia"/>
        </w:rPr>
        <w:br/>
      </w:r>
      <w:r>
        <w:rPr>
          <w:rFonts w:hint="eastAsia"/>
        </w:rPr>
        <w:t>　　　　1.3.2 海水淡化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三缸泵行业背景、发展历史、现状及趋势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三缸泵行业目前现状分析</w:t>
      </w:r>
      <w:r>
        <w:rPr>
          <w:rFonts w:hint="eastAsia"/>
        </w:rPr>
        <w:br/>
      </w:r>
      <w:r>
        <w:rPr>
          <w:rFonts w:hint="eastAsia"/>
        </w:rPr>
        <w:t>　　　　1.4.2 三缸泵发展趋势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全球三缸泵总体规模分析</w:t>
      </w:r>
      <w:r>
        <w:rPr>
          <w:rFonts w:hint="eastAsia"/>
        </w:rPr>
        <w:br/>
      </w:r>
      <w:r>
        <w:rPr>
          <w:rFonts w:hint="eastAsia"/>
        </w:rPr>
        <w:t>　　2.1 全球三缸泵供需现状及预测（2019-2030）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全球三缸泵产能、产量、产能利用率及发展趋势（2019-2030）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全球三缸泵产量、需求量及发展趋势（2019-2030）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全球主要地区三缸泵产量及发展趋势（2019-2030）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中国三缸泵供需现状及预测（2019-2030）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中国三缸泵产能、产量、产能利用率及发展趋势（2019-2030）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中国三缸泵产量、市场需求量及发展趋势（2019-2030）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全球三缸泵销量及销售额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全球市场三缸泵销售额（2019-2030）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全球市场三缸泵销量（2019-2030）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全球市场三缸泵价格趋势（2019-2030）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全球市场主要厂商三缸泵产能市场份额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全球市场主要厂商三缸泵销量（2019-2024）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全球市场主要厂商三缸泵销量（2019-2024）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全球市场主要厂商三缸泵销售收入（2019-2024）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全球市场主要厂商三缸泵销售价格（2019-2024）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2024年全球主要生产商三缸泵收入排名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中国市场主要厂商三缸泵销量（2019-2024）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中国市场主要厂商三缸泵销量（2019-2024）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中国市场主要厂商三缸泵销售收入（2019-2024）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中国市场主要厂商三缸泵销售价格（2019-2024）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2024年中国主要生产商三缸泵收入排名</w:t>
      </w:r>
      <w:r>
        <w:rPr>
          <w:rFonts w:hint="eastAsia"/>
        </w:rPr>
        <w:br/>
      </w:r>
      <w:r>
        <w:rPr>
          <w:rFonts w:hint="eastAsia"/>
        </w:rPr>
        <w:t>　　3.4 全球主要厂商三缸泵产地分布及商业化日期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全球主要厂商三缸泵产品类型列表</w:t>
      </w:r>
      <w:r>
        <w:rPr>
          <w:rFonts w:hint="eastAsia"/>
        </w:rPr>
        <w:br/>
      </w:r>
      <w:r>
        <w:rPr>
          <w:rFonts w:hint="eastAsia"/>
        </w:rPr>
        <w:t>　　3.6 三缸泵行业集中度、竞争程度分析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三缸泵行业集中度分析：2024全球Top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全球三缸泵第一梯队、第二梯队和第三梯队生产商（品牌）及市场份额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全球三缸泵主要地区分析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全球主要地区三缸泵市场规模分析：2019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全球主要地区三缸泵销售收入及市场份额（2019-2024年）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全球主要地区三缸泵销售收入预测（2024-2030年）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全球主要地区三缸泵销量分析：2019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全球主要地区三缸泵销量及市场份额（2019-2024年）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全球主要地区三缸泵销量及市场份额预测（2024-2030）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中国市场三缸泵销量、收入及增长率（2019-2030）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日本市场三缸泵销量、收入及增长率（2019-2030）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重点企业（27）三缸泵销量、收入、价格及毛利率（2019-2024）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不同产品类型三缸泵分析</w:t>
      </w:r>
      <w:r>
        <w:rPr>
          <w:rFonts w:hint="eastAsia"/>
        </w:rPr>
        <w:br/>
      </w:r>
      <w:r>
        <w:rPr>
          <w:rFonts w:hint="eastAsia"/>
        </w:rPr>
        <w:t>　　6.1 全球不同产品类型三缸泵销量（2019-2030）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全球不同产品类型三缸泵销量及市场份额（2019-2024）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全球不同产品类型三缸泵销量预测（2024-2030）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全球不同产品类型三缸泵收入（2019-2030）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全球不同产品类型三缸泵收入及市场份额（2019-2024）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全球不同产品类型三缸泵收入预测（2024-2030）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全球不同产品类型三缸泵价格走势（2019-2030）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不同应用三缸泵分析</w:t>
      </w:r>
      <w:r>
        <w:rPr>
          <w:rFonts w:hint="eastAsia"/>
        </w:rPr>
        <w:br/>
      </w:r>
      <w:r>
        <w:rPr>
          <w:rFonts w:hint="eastAsia"/>
        </w:rPr>
        <w:t>　　7.1 全球不同应用三缸泵销量（2019-2030）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全球不同应用三缸泵销量及市场份额（2019-2024）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全球不同应用三缸泵销量预测（2024-2030）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全球不同应用三缸泵收入（2019-2030）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全球不同应用三缸泵收入及市场份额（2019-2024）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全球不同应用三缸泵收入预测（2024-2030）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全球不同应用三缸泵价格走势（2019-2030）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三缸泵产业链分析</w:t>
      </w:r>
      <w:r>
        <w:rPr>
          <w:rFonts w:hint="eastAsia"/>
        </w:rPr>
        <w:br/>
      </w:r>
      <w:r>
        <w:rPr>
          <w:rFonts w:hint="eastAsia"/>
        </w:rPr>
        <w:t>　　8.2 三缸泵产业上游供应分析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三缸泵下游典型客户</w:t>
      </w:r>
      <w:r>
        <w:rPr>
          <w:rFonts w:hint="eastAsia"/>
        </w:rPr>
        <w:br/>
      </w:r>
      <w:r>
        <w:rPr>
          <w:rFonts w:hint="eastAsia"/>
        </w:rPr>
        <w:t>　　8.4 三缸泵销售渠道分析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三缸泵行业发展面临的风险</w:t>
      </w:r>
      <w:r>
        <w:rPr>
          <w:rFonts w:hint="eastAsia"/>
        </w:rPr>
        <w:br/>
      </w:r>
      <w:r>
        <w:rPr>
          <w:rFonts w:hint="eastAsia"/>
        </w:rPr>
        <w:t>　　9.3 三缸泵行业政策分析</w:t>
      </w:r>
      <w:r>
        <w:rPr>
          <w:rFonts w:hint="eastAsia"/>
        </w:rPr>
        <w:br/>
      </w:r>
      <w:r>
        <w:rPr>
          <w:rFonts w:hint="eastAsia"/>
        </w:rPr>
        <w:t>　　9.4 三缸泵中国企业SWOT分析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不同产品类型三缸泵增长趋势2019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三缸泵行业目前发展现状</w:t>
      </w:r>
      <w:r>
        <w:rPr>
          <w:rFonts w:hint="eastAsia"/>
        </w:rPr>
        <w:br/>
      </w:r>
      <w:r>
        <w:rPr>
          <w:rFonts w:hint="eastAsia"/>
        </w:rPr>
        <w:t>　　表4 三缸泵发展趋势</w:t>
      </w:r>
      <w:r>
        <w:rPr>
          <w:rFonts w:hint="eastAsia"/>
        </w:rPr>
        <w:br/>
      </w:r>
      <w:r>
        <w:rPr>
          <w:rFonts w:hint="eastAsia"/>
        </w:rPr>
        <w:t>　　表5 全球主要地区三缸泵产量（千台）：2019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全球主要地区三缸泵产量（2019-2024）&amp;（千台）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全球主要地区三缸泵产量市场份额（2019-2024）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全球主要地区三缸泵产量（2024-2030）&amp;（千台）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全球市场主要厂商三缸泵产能（2023-2024）&amp;（千台）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全球市场主要厂商三缸泵销量（2019-2024）&amp;（千台）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全球市场主要厂商三缸泵销量市场份额（2019-2024）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全球市场主要厂商三缸泵销售收入（2019-2024）&amp;（百万美元）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全球市场主要厂商三缸泵销售收入市场份额（2019-2024）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全球市场主要厂商三缸泵销售价格（2019-2024）&amp;（美元\u002F台）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2024年全球主要生产商三缸泵收入排名（百万美元）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中国市场主要厂商三缸泵销量（2019-2024）&amp;（千台）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中国市场主要厂商三缸泵销量市场份额（2019-2024）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中国市场主要厂商三缸泵销售收入（2019-2024）&amp;（百万美元）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中国市场主要厂商三缸泵销售收入市场份额（2019-2024）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中国市场主要厂商三缸泵销售价格（2019-2024）&amp;（美元\u002F台）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2024年中国主要生产商三缸泵收入排名（百万美元）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全球主要厂商三缸泵产地分布及商业化日期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全球主要厂商三缸泵产品类型列表</w:t>
      </w:r>
      <w:r>
        <w:rPr>
          <w:rFonts w:hint="eastAsia"/>
        </w:rPr>
        <w:br/>
      </w:r>
      <w:r>
        <w:rPr>
          <w:rFonts w:hint="eastAsia"/>
        </w:rPr>
        <w:t>　　表24 2024全球三缸泵主要厂商市场地位（第一梯队、第二梯队和第三梯队）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全球三缸泵市场投资、并购等现状分析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全球主要地区三缸泵销售收入（百万美元）：2019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全球主要地区三缸泵销售收入（2019-2024）&amp;（百万美元）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全球主要地区三缸泵销售收入市场份额（2019-2024）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全球主要地区三缸泵收入（2024-2030）&amp;（百万美元）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全球主要地区三缸泵收入市场份额（2024-2030）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全球主要地区三缸泵销量（千台）：2019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全球主要地区三缸泵销量（2019-2024）&amp;（千台）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全球主要地区三缸泵销量市场份额（2019-2024）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全球主要地区三缸泵销量（2024-2030）&amp;（千台）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全球主要地区三缸泵销量份额（2024-2030）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重点企业（23）三缸泵生产基地、销售区域、竞争对手及市场地位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重点企业（23）三缸泵产品规格、参数及市场应用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重点企业（23）三缸泵销量（千台）、收入（百万美元）、价格（美元\u002F台）及毛利率（2019-2024）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重点企业（24）三缸泵生产基地、销售区域、竞争对手及市场地位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重点企业（24）三缸泵产品规格、参数及市场应用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重点企业（24）三缸泵销量（千台）、收入（百万美元）、价格（美元\u002F台）及毛利率（2019-2024）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重点企业（25）三缸泵生产基地、销售区域、竞争对手及市场地位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重点企业（25）三缸泵产品规格、参数及市场应用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重点企业（25）三缸泵销量（千台）、收入（百万美元）、价格（美元\u002F台）及毛利率（2019-2024）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重点企业（26）三缸泵生产基地、销售区域、竞争对手及市场地位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重点企业（26）三缸泵产品规格、参数及市场应用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重点企业（26）三缸泵销量（千台）、收入（百万美元）、价格（美元\u002F台）及毛利率（2019-2024）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重点企业（27）三缸泵生产基地、销售区域、竞争对手及市场地位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重点企业（27）三缸泵产品规格、参数及市场应用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重点企业（27）三缸泵销量（千台）、收入（百万美元）、价格（美元\u002F台）及毛利率（2019-2024）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全球不同产品类型三缸泵销量（2019-2024）&amp;（千台）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表172 全球不同产品类型三缸泵销量市场份额（2019-2024）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全球不同产品类型三缸泵销量预测（2024-2030）&amp;（千台）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全球不同产品类型三缸泵销量市场份额预测（2024-2030）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全球不同产品类型三缸泵收入（百万美元）&amp;（2019-2024）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表176 全球不同产品类型三缸泵收入市场份额（2019-2024）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全球不同产品类型三缸泵收入预测（百万美元）&amp;（2024-2030）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表178 全球不同类型三缸泵收入市场份额预测（2024-2030）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全球不同产品类型三缸泵价格走势（2019-2030）</w:t>
      </w:r>
      <w:r>
        <w:rPr>
          <w:rFonts w:hint="eastAsia"/>
        </w:rPr>
        <w:br/>
      </w:r>
      <w:r>
        <w:rPr>
          <w:rFonts w:hint="eastAsia"/>
        </w:rPr>
        <w:t>　　表180 全球不同应用三缸泵销量（2019-2024年）&amp;（千台）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表181 全球不同应用三缸泵销量市场份额（2019-2024）</w:t>
      </w:r>
      <w:r>
        <w:rPr>
          <w:rFonts w:hint="eastAsia"/>
        </w:rPr>
        <w:br/>
      </w:r>
      <w:r>
        <w:rPr>
          <w:rFonts w:hint="eastAsia"/>
        </w:rPr>
        <w:t>　　表182 全球不同应用三缸泵销量预测（2024-2030）&amp;（千台）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表183 全球不同应用三缸泵销量市场份额预测（2024-2030）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表184 全球不同应用三缸泵收入（2019-2024年）&amp;（百万美元）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表185 全球不同应用三缸泵收入市场份额（2019-2024）</w:t>
      </w:r>
      <w:r>
        <w:rPr>
          <w:rFonts w:hint="eastAsia"/>
        </w:rPr>
        <w:br/>
      </w:r>
      <w:r>
        <w:rPr>
          <w:rFonts w:hint="eastAsia"/>
        </w:rPr>
        <w:t>　　表186 全球不同应用三缸泵收入预测（2024-2030）&amp;（百万美元）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表187 全球不同应用三缸泵收入市场份额预测（2024-2030）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表188 全球不同应用三缸泵价格走势（2019-2030）</w:t>
      </w:r>
      <w:r>
        <w:rPr>
          <w:rFonts w:hint="eastAsia"/>
        </w:rPr>
        <w:br/>
      </w:r>
      <w:r>
        <w:rPr>
          <w:rFonts w:hint="eastAsia"/>
        </w:rPr>
        <w:t>　　表189 三缸泵上游原料供应商及联系方式列表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表190 三缸泵典型客户列表</w:t>
      </w:r>
      <w:r>
        <w:rPr>
          <w:rFonts w:hint="eastAsia"/>
        </w:rPr>
        <w:br/>
      </w:r>
      <w:r>
        <w:rPr>
          <w:rFonts w:hint="eastAsia"/>
        </w:rPr>
        <w:t>　　表191 三缸泵主要销售模式及销售渠道</w:t>
      </w:r>
      <w:r>
        <w:rPr>
          <w:rFonts w:hint="eastAsia"/>
        </w:rPr>
        <w:br/>
      </w:r>
      <w:r>
        <w:rPr>
          <w:rFonts w:hint="eastAsia"/>
        </w:rPr>
        <w:t>　　表192 三缸泵行业发展机遇及主要驱动因素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表193 三缸泵行业发展面临的风险</w:t>
      </w:r>
      <w:r>
        <w:rPr>
          <w:rFonts w:hint="eastAsia"/>
        </w:rPr>
        <w:br/>
      </w:r>
      <w:r>
        <w:rPr>
          <w:rFonts w:hint="eastAsia"/>
        </w:rPr>
        <w:t>　　表194 三缸泵行业政策分析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三缸泵产品图片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全球不同产品类型三缸泵产量市场份额 2023 &amp; 2024</w:t>
      </w:r>
      <w:r>
        <w:rPr>
          <w:rFonts w:hint="eastAsia"/>
        </w:rPr>
        <w:br/>
      </w:r>
      <w:r>
        <w:rPr>
          <w:rFonts w:hint="eastAsia"/>
        </w:rPr>
        <w:t>　　图3 单动作设计产品图片</w:t>
      </w:r>
      <w:r>
        <w:rPr>
          <w:rFonts w:hint="eastAsia"/>
        </w:rPr>
        <w:br/>
      </w:r>
      <w:r>
        <w:rPr>
          <w:rFonts w:hint="eastAsia"/>
        </w:rPr>
        <w:t>　　图4 双动作设计产品图片</w:t>
      </w:r>
      <w:r>
        <w:rPr>
          <w:rFonts w:hint="eastAsia"/>
        </w:rPr>
        <w:br/>
      </w:r>
      <w:r>
        <w:rPr>
          <w:rFonts w:hint="eastAsia"/>
        </w:rPr>
        <w:t>　　图5 全球不同应用三缸泵消费量市场份额2023 vs 2024</w:t>
      </w:r>
      <w:r>
        <w:rPr>
          <w:rFonts w:hint="eastAsia"/>
        </w:rPr>
        <w:br/>
      </w:r>
      <w:r>
        <w:rPr>
          <w:rFonts w:hint="eastAsia"/>
        </w:rPr>
        <w:t>　　图6 石油业</w:t>
      </w:r>
      <w:r>
        <w:rPr>
          <w:rFonts w:hint="eastAsia"/>
        </w:rPr>
        <w:br/>
      </w:r>
      <w:r>
        <w:rPr>
          <w:rFonts w:hint="eastAsia"/>
        </w:rPr>
        <w:t>　　图7 海水淡化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全球三缸泵产能、产量、产能利用率及发展趋势（2019-2030）&amp;（千台）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全球三缸泵产量、需求量及发展趋势（2019-2030）&amp;（千台）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全球主要地区三缸泵产量市场份额（2019-2030）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中国三缸泵产能、产量、产能利用率及发展趋势（2019-2030）&amp;（千台）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中国三缸泵产量、市场需求量及发展趋势（2019-2030）&amp;（千台）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全球三缸泵市场销售额及增长率：（2019-2030）&amp;（百万美元）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全球市场三缸泵市场规模：2019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全球市场三缸泵销量及增长率（2019-2030）&amp;（千台）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全球市场三缸泵价格趋势（2019-2030）&amp;（千台）&amp;（美元\u002F台）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2024年全球市场主要厂商三缸泵销量市场份额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2024年全球市场主要厂商三缸泵收入市场份额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2024年中国市场主要厂商三缸泵销量市场份额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2024年中国市场主要厂商三缸泵收入市场份额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2024年全球前五大生产商三缸泵市场份额</w:t>
      </w:r>
      <w:r>
        <w:rPr>
          <w:rFonts w:hint="eastAsia"/>
        </w:rPr>
        <w:br/>
      </w:r>
      <w:r>
        <w:rPr>
          <w:rFonts w:hint="eastAsia"/>
        </w:rPr>
        <w:t>　　图23 2024全球三缸泵第一梯队、第二梯队和第三梯队生产商（品牌）及市场份额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全球主要地区三缸泵销售收入市场份额（2023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北美市场三缸泵销量及增长率（2019-2030）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图26 北美市场三缸泵收入及增长率（2019-2030）&amp;（百万美元）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欧洲市场三缸泵销量及增长率（2019-2030）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欧洲市场三缸泵收入及增长率（2019-2030）&amp;（百万美元）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中国市场三缸泵销量及增长率（2019-2030）&amp;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图30 中国市场三缸泵收入及增长率（2019-2030）&amp;（百万美元）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日本市场三缸泵销量及增长率（2019-2030）&amp;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日本市场三缸泵收入及增长率（2019-2030）&amp;（百万美元）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全球不同产品类型三缸泵价格走势（2019-2030）&amp;（美元\u002F台）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全球不同应用三缸泵价格走势（2019-2030）&amp;（美元\u002F台）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三缸泵产业链</w:t>
      </w:r>
      <w:r>
        <w:rPr>
          <w:rFonts w:hint="eastAsia"/>
        </w:rPr>
        <w:br/>
      </w:r>
      <w:r>
        <w:rPr>
          <w:rFonts w:hint="eastAsia"/>
        </w:rPr>
        <w:t>　　图36 三缸泵中国企业SWOT分析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f6022d22d4249" w:history="1">
        <w:r>
          <w:rPr>
            <w:rStyle w:val="Hyperlink"/>
          </w:rPr>
          <w:t>2024-2030年全球与中国三缸泵行业发展调研及趋势分析报告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f6022d22d4249" w:history="1">
        <w:r>
          <w:rPr>
            <w:rStyle w:val="Hyperlink"/>
          </w:rPr>
          <w:t>https://www.20087.com/0/63/SanGangBengDeFaZhanQuShi.html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eb12935454d4e" w:history="1">
      <w:r>
        <w:rPr>
          <w:rStyle w:val="Hyperlink"/>
        </w:rPr>
        <w:t>2024-2030年全球与中国三缸泵行业发展调研及趋势分析报告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SanGangBengDeFaZhanQuShi.html" TargetMode="External" Id="Rc99f6022d22d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SanGangBengDeFaZhanQuShi.html" TargetMode="External" Id="R716eb1293545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2024-02-11T02:30:00Z</dcterms:created>
  <dcterms:modified xsi:type="dcterms:W3CDTF">2024-02-11T03:30:00Z</dcterms:modified>
  <dc:subject>2024-2030年全球与中国三缸泵行业发展调研及趋势分析报告</dc:subject>
  <dc:title>2024-2030年全球与中国三缸泵行业发展调研及趋势分析报告</dc:title>
  <cp:keywords>2024-2030年全球与中国三缸泵行业发展调研及趋势分析报告</cp:keywords>
  <dc:description>2024-2030年全球与中国三缸泵行业发展调研及趋势分析报告</dc:description>
</cp:coreProperties>
</file>