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08ede855248d0" w:history="1">
              <w:r>
                <w:rPr>
                  <w:rStyle w:val="Hyperlink"/>
                </w:rPr>
                <w:t>2025-2031年全球与中国人体传感器市场调查研究及发展前景分析报告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08ede855248d0" w:history="1">
              <w:r>
                <w:rPr>
                  <w:rStyle w:val="Hyperlink"/>
                </w:rPr>
                <w:t>2025-2031年全球与中国人体传感器市场调查研究及发展前景分析报告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08ede855248d0" w:history="1">
                <w:r>
                  <w:rPr>
                    <w:rStyle w:val="Hyperlink"/>
                  </w:rPr>
                  <w:t>https://www.20087.com/0/73/RenTiChuanGanQiDeFaZhanQianJing.html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传感器广泛应用于安防监控、智能家居、医疗保健等多个领域，用于检测人员的存在、位置及活动状态。近年来，随着物联网(IoT)技术的进步，人体传感器的功能日益丰富，不仅能够提供基本的入侵报警功能，还能实现对老年人或病患的行为监测，预防意外发生。此外，一些高端传感器还具备人脸识别、情绪识别等高级功能，提高了应用场景的多样性。</w:t>
      </w:r>
      <w:r>
        <w:rPr>
          <w:rFonts w:hint="eastAsia"/>
        </w:rPr>
        <w:br/>
      </w:r>
      <w:r>
        <w:rPr>
          <w:rFonts w:hint="eastAsia"/>
        </w:rPr>
        <w:t>　　未来，人体传感器将朝着更高精度和多功能集成的方向发展。一方面，通过采用先进的传感技术和算法，提高对人体动作、姿态识别的准确性，特别是在复杂环境下的表现；另一方面，结合云计算和边缘计算技术，实现实时数据分析和反馈，增强系统的响应速度。此外，考虑到隐私保护的重要性，如何在确保功能性的同时保护个人信息不被泄露，将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08ede855248d0" w:history="1">
        <w:r>
          <w:rPr>
            <w:rStyle w:val="Hyperlink"/>
          </w:rPr>
          <w:t>2025-2031年全球与中国人体传感器市场调查研究及发展前景分析报告</w:t>
        </w:r>
      </w:hyperlink>
      <w:r>
        <w:rPr>
          <w:rFonts w:hint="eastAsia"/>
        </w:rPr>
        <w:t>》系统梳理了人体传感器产业链的整体结构，详细解读了人体传感器市场规模、需求动态及价格波动的影响因素。报告基于人体传感器行业现状，结合技术发展与应用趋势，对人体传感器市场前景和未来发展方向进行了预测。同时，报告重点分析了行业重点企业的竞争策略、市场集中度及品牌表现，并对人体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全球不同产品类型人体传感器销售额增长趋势2020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全球不同应用人体传感器销售额增长趋势2020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人体传感器行业背景、发展历史、现状及趋势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人体传感器行业目前现状分析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人体传感器发展趋势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全球人体传感器总体规模分析</w:t>
      </w:r>
      <w:r>
        <w:rPr>
          <w:rFonts w:hint="eastAsia"/>
        </w:rPr>
        <w:br/>
      </w:r>
      <w:r>
        <w:rPr>
          <w:rFonts w:hint="eastAsia"/>
        </w:rPr>
        <w:t>　　2.1 全球人体传感器供需现状及预测（2020-2031）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全球人体传感器产量、需求量及发展趋势（2020-2031）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全球主要地区人体传感器产量及发展趋势（2020-2031）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全球主要地区人体传感器产量（2020-2025）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全球主要地区人体传感器产量（2025-2031）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全球主要地区人体传感器产量市场份额（2020-2031）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中国人体传感器供需现状及预测（2020-2031）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中国人体传感器产量、市场需求量及发展趋势（2020-2031）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全球人体传感器销量及销售额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全球市场人体传感器销售额（2020-2031）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全球市场人体传感器销量（2020-2031）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全球市场人体传感器价格趋势（2020-2031）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全球市场主要厂家人体传感器产能市场份额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全球市场主要厂家人体传感器销量（2020-2025）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全球市场主要厂家人体传感器销量（2020-2025）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全球市场主要厂家人体传感器销售收入（2020-2025）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全球市场主要厂家人体传感器销售价格（2020-2025）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2025年全球主要厂家人体传感器收入排名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中国市场主要厂家人体传感器销量（2020-2025）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中国市场主要厂家人体传感器销量（2020-2025）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中国市场主要厂家人体传感器销售收入（2020-2025）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2025年中国主要厂家人体传感器收入排名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中国市场主要厂家人体传感器销售价格（2020-2025）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全球主要厂家人体传感器总部及产地分布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全球主要厂家成立时间及人体传感器商业化日期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全球主要厂家人体传感器产品类型及应用</w:t>
      </w:r>
      <w:r>
        <w:rPr>
          <w:rFonts w:hint="eastAsia"/>
        </w:rPr>
        <w:br/>
      </w:r>
      <w:r>
        <w:rPr>
          <w:rFonts w:hint="eastAsia"/>
        </w:rPr>
        <w:t>　　3.7 人体传感器行业集中度、竞争程度分析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人体传感器行业集中度分析：2025年全球Top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全球人体传感器第一梯队、第二梯队和第三梯队厂家（品牌）及市场份额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全球主要地区人体传感器市场规模分析：2020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全球主要地区人体传感器销售收入及市场份额（2020-2025年）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全球主要地区人体传感器销售收入预测（2025-2031年）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全球主要地区人体传感器销量分析：2020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全球主要地区人体传感器销量及市场份额（2020-2025年）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全球主要地区人体传感器销量及市场份额预测（2025-2031）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全球人体传感器主要厂家分析</w:t>
      </w:r>
      <w:r>
        <w:rPr>
          <w:rFonts w:hint="eastAsia"/>
        </w:rPr>
        <w:br/>
      </w:r>
      <w:r>
        <w:rPr>
          <w:rFonts w:hint="eastAsia"/>
        </w:rPr>
        <w:t>　　5.1 人体传感器厂家（一）</w:t>
      </w:r>
      <w:r>
        <w:rPr>
          <w:rFonts w:hint="eastAsia"/>
        </w:rPr>
        <w:br/>
      </w:r>
      <w:r>
        <w:rPr>
          <w:rFonts w:hint="eastAsia"/>
        </w:rPr>
        <w:t>　　　　5.1.1 人体传感器厂家（一）基本信息、人体传感器生产基地、销售区域、竞争对手及市场地位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人体传感器厂家（一）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人体传感器厂家（一） 人体传感器销量、收入、价格及毛利率（2020-2025）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人体传感器厂家（一）公司简介及主要业务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人体传感器厂家（一）企业最新动态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人体传感器厂家（二）</w:t>
      </w:r>
      <w:r>
        <w:rPr>
          <w:rFonts w:hint="eastAsia"/>
        </w:rPr>
        <w:br/>
      </w:r>
      <w:r>
        <w:rPr>
          <w:rFonts w:hint="eastAsia"/>
        </w:rPr>
        <w:t>　　　　5.2.1 人体传感器厂家（二）基本信息、人体传感器生产基地、销售区域、竞争对手及市场地位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人体传感器厂家（二）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人体传感器厂家（二） 人体传感器销量、收入、价格及毛利率（2020-2025）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人体传感器厂家（二）公司简介及主要业务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人体传感器厂家（二）企业最新动态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人体传感器厂家（三）</w:t>
      </w:r>
      <w:r>
        <w:rPr>
          <w:rFonts w:hint="eastAsia"/>
        </w:rPr>
        <w:br/>
      </w:r>
      <w:r>
        <w:rPr>
          <w:rFonts w:hint="eastAsia"/>
        </w:rPr>
        <w:t>　　　　5.3.1 人体传感器厂家（三）基本信息、人体传感器生产基地、销售区域、竞争对手及市场地位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人体传感器厂家（三）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人体传感器厂家（三） 人体传感器销量、收入、价格及毛利率（2020-2025）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人体传感器厂家（三）公司简介及主要业务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人体传感器厂家（三）企业最新动态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人体传感器厂家（四）</w:t>
      </w:r>
      <w:r>
        <w:rPr>
          <w:rFonts w:hint="eastAsia"/>
        </w:rPr>
        <w:br/>
      </w:r>
      <w:r>
        <w:rPr>
          <w:rFonts w:hint="eastAsia"/>
        </w:rPr>
        <w:t>　　　　5.4.1 人体传感器厂家（四）基本信息、人体传感器生产基地、销售区域、竞争对手及市场地位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人体传感器厂家（四）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人体传感器厂家（四） 人体传感器销量、收入、价格及毛利率（2020-2025）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人体传感器厂家（四）公司简介及主要业务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人体传感器厂家（四）企业最新动态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人体传感器厂家（五）</w:t>
      </w:r>
      <w:r>
        <w:rPr>
          <w:rFonts w:hint="eastAsia"/>
        </w:rPr>
        <w:br/>
      </w:r>
      <w:r>
        <w:rPr>
          <w:rFonts w:hint="eastAsia"/>
        </w:rPr>
        <w:t>　　　　5.5.1 人体传感器厂家（五）基本信息、人体传感器生产基地、销售区域、竞争对手及市场地位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人体传感器厂家（五）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人体传感器厂家（五） 人体传感器销量、收入、价格及毛利率（2020-2025）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人体传感器厂家（五）公司简介及主要业务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人体传感器厂家（五）企业最新动态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人体传感器厂家（六）</w:t>
      </w:r>
      <w:r>
        <w:rPr>
          <w:rFonts w:hint="eastAsia"/>
        </w:rPr>
        <w:br/>
      </w:r>
      <w:r>
        <w:rPr>
          <w:rFonts w:hint="eastAsia"/>
        </w:rPr>
        <w:t>　　　　5.6.1 人体传感器厂家（六）基本信息、人体传感器生产基地、销售区域、竞争对手及市场地位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人体传感器厂家（六）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人体传感器厂家（六） 人体传感器销量、收入、价格及毛利率（2020-2025）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人体传感器厂家（六）公司简介及主要业务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人体传感器厂家（六）企业最新动态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人体传感器厂家（七）</w:t>
      </w:r>
      <w:r>
        <w:rPr>
          <w:rFonts w:hint="eastAsia"/>
        </w:rPr>
        <w:br/>
      </w:r>
      <w:r>
        <w:rPr>
          <w:rFonts w:hint="eastAsia"/>
        </w:rPr>
        <w:t>　　　　5.7.1 人体传感器厂家（七）基本信息、人体传感器生产基地、销售区域、竞争对手及市场地位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人体传感器厂家（七）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人体传感器厂家（七） 人体传感器销量、收入、价格及毛利率（2020-2025）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人体传感器厂家（七）公司简介及主要业务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人体传感器厂家（七）企业最新动态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人体传感器厂家（八）</w:t>
      </w:r>
      <w:r>
        <w:rPr>
          <w:rFonts w:hint="eastAsia"/>
        </w:rPr>
        <w:br/>
      </w:r>
      <w:r>
        <w:rPr>
          <w:rFonts w:hint="eastAsia"/>
        </w:rPr>
        <w:t>　　　　5.8.1 人体传感器厂家（八）基本信息、人体传感器生产基地、销售区域、竞争对手及市场地位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人体传感器厂家（八）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人体传感器厂家（八） 人体传感器销量、收入、价格及毛利率（2020-2025）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人体传感器厂家（八）公司简介及主要业务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人体传感器厂家（八）企业最新动态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全球不同产品类型人体传感器销量（2020-2031）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全球不同产品类型人体传感器销量预测（2025-2031）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全球不同产品类型人体传感器收入（2020-2031）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全球不同产品类型人体传感器收入预测（2025-2031）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全球不同产品类型人体传感器价格走势（2020-2031）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不同应用人体传感器分析</w:t>
      </w:r>
      <w:r>
        <w:rPr>
          <w:rFonts w:hint="eastAsia"/>
        </w:rPr>
        <w:br/>
      </w:r>
      <w:r>
        <w:rPr>
          <w:rFonts w:hint="eastAsia"/>
        </w:rPr>
        <w:t>　　7.1 全球不同应用人体传感器销量（2020-2031）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全球不同应用人体传感器销量预测（2025-2031）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全球不同应用人体传感器收入（2020-2031）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全球不同应用人体传感器收入预测（2025-2031）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全球不同应用人体传感器价格走势（2020-2031）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人体传感器产业链分析</w:t>
      </w:r>
      <w:r>
        <w:rPr>
          <w:rFonts w:hint="eastAsia"/>
        </w:rPr>
        <w:br/>
      </w:r>
      <w:r>
        <w:rPr>
          <w:rFonts w:hint="eastAsia"/>
        </w:rPr>
        <w:t>　　8.2 人体传感器产业上游供应分析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人体传感器下游典型客户</w:t>
      </w:r>
      <w:r>
        <w:rPr>
          <w:rFonts w:hint="eastAsia"/>
        </w:rPr>
        <w:br/>
      </w:r>
      <w:r>
        <w:rPr>
          <w:rFonts w:hint="eastAsia"/>
        </w:rPr>
        <w:t>　　8.4 人体传感器销售渠道分析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人体传感器行业发展机遇及主要驱动因素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人体传感器行业发展面临的风险</w:t>
      </w:r>
      <w:r>
        <w:rPr>
          <w:rFonts w:hint="eastAsia"/>
        </w:rPr>
        <w:br/>
      </w:r>
      <w:r>
        <w:rPr>
          <w:rFonts w:hint="eastAsia"/>
        </w:rPr>
        <w:t>　　9.3 人体传感器行业政策分析</w:t>
      </w:r>
      <w:r>
        <w:rPr>
          <w:rFonts w:hint="eastAsia"/>
        </w:rPr>
        <w:br/>
      </w:r>
      <w:r>
        <w:rPr>
          <w:rFonts w:hint="eastAsia"/>
        </w:rPr>
        <w:t>　　9.4 人体传感器中国企业SWOT分析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人体传感器产品图片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全球不同产品类型人体传感器规模2020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全球不同产品类型人体传感器市场份额2024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全球不同应用人体传感器规模2020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全球不同应用人体传感器市场份额2024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全球人体传感器产能、产量、产能利用率及发展趋势（2020-2031）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全球人体传感器产量、需求量及发展趋势（2020-2031）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全球主要地区人体传感器产量规模：2020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全球主要地区人体传感器产量市场份额（2020-2031）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中国人体传感器产量、市场需求量及发展趋势（2020-2031）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中国人体传感器总产能占全球比重（2020-2031）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中国人体传感器总产量占全球比重（2020-2031）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全球人体传感器市场收入及增长率:（2020-2031）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全球市场人体传感器市场规模：2020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全球市场人体传感器销量及增长率（2020-2031）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全球市场人体传感器价格趋势（2020-2031）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中国人体传感器市场收入及增长率:（2020-2031）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中国市场人体传感器市场规模：2020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中国市场人体传感器销量及增长率（2020-2031）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中国市场人体传感器销量占全球比重（2020-2031）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中国人体传感器收入占全球比重（2020-2031）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全球主要地区人体传感器销售收入规模：2020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全球主要地区人体传感器销售收入市场份额（2020-2025）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全球主要地区人体传感器销售收入市场份额（2024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全球主要地区人体传感器收入市场份额（2025-2031）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北美（美国和加拿大）人体传感器销量（2020-2031）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北美（美国和加拿大）人体传感器收入（2020-2031）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欧洲（德国、英国、法国和意大利等国家）人体传感器销量（2020-2031）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欧洲（德国、英国、法国和意大利等国家）人体传感器收入（2020-2031）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亚太（中国、日本、韩国、中国台湾、印度和东南亚等）人体传感器销量（2020-2031）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亚太（中国、日本、韩国、中国台湾、印度和东南亚等）人体传感器收入（2020-2031）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拉美地区（墨西哥、巴西等国家）人体传感器销量（2020-2031）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拉美地区（墨西哥、巴西等国家）人体传感器收入（2020-2031）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中东及非洲（土耳其、沙特等国家）人体传感器销量（2020-2031）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中东及非洲（土耳其、沙特等国家）人体传感器销量份额（2020-2031）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中东及非洲（土耳其、沙特等国家）人体传感器收入（2020-2031）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中东及非洲（土耳其、沙特等国家）人体传感器收入份额（2020-2031）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2025年全球市场主要厂商人体传感器销量市场份额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2025年全球市场主要厂商人体传感器收入市场份额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2025年中国市场主要厂商人体传感器销量市场份额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2025年中国市场主要厂商人体传感器收入市场份额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2025年全球前五大生产商人体传感器市场份额</w:t>
      </w:r>
      <w:r>
        <w:rPr>
          <w:rFonts w:hint="eastAsia"/>
        </w:rPr>
        <w:br/>
      </w:r>
      <w:r>
        <w:rPr>
          <w:rFonts w:hint="eastAsia"/>
        </w:rPr>
        <w:t>　　图 全球人体传感器第一梯队、第二梯队和第三梯队生产商（品牌）及市场份额（2025）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全球不同产品类型人体传感器价格走势（2020-2031）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全球不同应用人体传感器价格走势（2020-2031）</w:t>
      </w:r>
      <w:r>
        <w:rPr>
          <w:rFonts w:hint="eastAsia"/>
        </w:rPr>
        <w:br/>
      </w:r>
      <w:r>
        <w:rPr>
          <w:rFonts w:hint="eastAsia"/>
        </w:rPr>
        <w:t>　　图 人体传感器中国企业SWOT分析</w:t>
      </w:r>
      <w:r>
        <w:rPr>
          <w:rFonts w:hint="eastAsia"/>
        </w:rPr>
        <w:br/>
      </w:r>
      <w:r>
        <w:rPr>
          <w:rFonts w:hint="eastAsia"/>
        </w:rPr>
        <w:t>　　图 人体传感器产业链</w:t>
      </w:r>
      <w:r>
        <w:rPr>
          <w:rFonts w:hint="eastAsia"/>
        </w:rPr>
        <w:br/>
      </w:r>
      <w:r>
        <w:rPr>
          <w:rFonts w:hint="eastAsia"/>
        </w:rPr>
        <w:t>　　图 人体传感器行业采购模式分析</w:t>
      </w:r>
      <w:r>
        <w:rPr>
          <w:rFonts w:hint="eastAsia"/>
        </w:rPr>
        <w:br/>
      </w:r>
      <w:r>
        <w:rPr>
          <w:rFonts w:hint="eastAsia"/>
        </w:rPr>
        <w:t>　　图 人体传感器行业生产模式分析</w:t>
      </w:r>
      <w:r>
        <w:rPr>
          <w:rFonts w:hint="eastAsia"/>
        </w:rPr>
        <w:br/>
      </w:r>
      <w:r>
        <w:rPr>
          <w:rFonts w:hint="eastAsia"/>
        </w:rPr>
        <w:t>　　图 人体传感器行业销售模式分析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全球不同产品类型人体传感器增长趋势2020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不同应用人体传感器增长趋势2020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人体传感器行业发展主要特点</w:t>
      </w:r>
      <w:r>
        <w:rPr>
          <w:rFonts w:hint="eastAsia"/>
        </w:rPr>
        <w:br/>
      </w:r>
      <w:r>
        <w:rPr>
          <w:rFonts w:hint="eastAsia"/>
        </w:rPr>
        <w:t>　　表 人体传感器行业发展有利因素分析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人体传感器行业发展不利因素分析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进入人体传感器行业壁垒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全球主要地区人体传感器产量：2020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全球主要地区人体传感器产量（2020-2025）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全球主要地区人体传感器销售收入：2020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全球主要地区人体传感器销售收入（2020-2025）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全球主要地区人体传感器收入市场份额（2025-2031）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全球主要地区人体传感器销量：2020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全球主要地区人体传感器销量（2020-2025）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全球主要地区人体传感器销量（2025-2031）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全球主要地区人体传感器销量份额（2025-2031）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北美人体传感器基本情况分析</w:t>
      </w:r>
      <w:r>
        <w:rPr>
          <w:rFonts w:hint="eastAsia"/>
        </w:rPr>
        <w:br/>
      </w:r>
      <w:r>
        <w:rPr>
          <w:rFonts w:hint="eastAsia"/>
        </w:rPr>
        <w:t>　　表 欧洲人体传感器基本情况分析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亚太地区人体传感器基本情况分析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拉美地区人体传感器基本情况分析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中东及非洲人体传感器基本情况分析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全球市场主要厂商人体传感器产能（2024-2025）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全球市场主要厂商人体传感器销量（2020-2025）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全球市场主要厂商人体传感器销售收入（2020-2025）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全球市场主要厂商人体传感器销售价格（2020-2025）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2025年全球主要生产商人体传感器收入排名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中国市场主要厂商人体传感器销量（2020-2025）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中国市场主要厂商人体传感器销售收入（2020-2025）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中国市场主要厂商人体传感器销售价格（2020-2025）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2025年中国主要生产商人体传感器收入排名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全球主要厂商人体传感器总部及产地分布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全球主要厂商人体传感器商业化日期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全球主要厂商人体传感器产品类型及应用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2025年全球人体传感器主要厂商市场地位（第一梯队、第二梯队和第三梯队）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全球不同产品类型人体传感器销量（2020-2025年）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全球不同产品类型人体传感器销量预测（2025-2031）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全球市场不同产品类型人体传感器销量市场份额预测（2025-2031）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全球不同产品类型人体传感器收入（2020-2025年）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全球不同产品类型人体传感器收入预测（2025-2031）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全球不同产品类型人体传感器收入市场份额预测（2025-2031）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中国不同产品类型人体传感器销量（2020-2025年）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中国不同产品类型人体传感器销量预测（2025-2031）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中国不同产品类型人体传感器销量市场份额预测（2025-2031）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中国不同产品类型人体传感器收入（2020-2025年）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中国不同产品类型人体传感器收入预测（2025-2031）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中国不同产品类型人体传感器收入市场份额预测（2025-2031）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全球不同应用人体传感器销量（2020-2025年）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全球不同应用人体传感器销量预测（2025-2031）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全球市场不同应用人体传感器销量市场份额预测（2025-2031）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全球不同应用人体传感器收入（2020-2025年）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全球不同应用人体传感器收入预测（2025-2031）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全球不同应用人体传感器收入市场份额预测（2025-2031）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中国不同应用人体传感器销量（2020-2025年）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中国不同应用人体传感器销量预测（2025-2031）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中国不同应用人体传感器销量市场份额预测（2025-2031）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中国不同应用人体传感器收入（2020-2025年）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中国不同应用人体传感器收入预测（2025-2031）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中国不同应用人体传感器收入市场份额预测（2025-2031）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人体传感器行业技术发展趋势</w:t>
      </w:r>
      <w:r>
        <w:rPr>
          <w:rFonts w:hint="eastAsia"/>
        </w:rPr>
        <w:br/>
      </w:r>
      <w:r>
        <w:rPr>
          <w:rFonts w:hint="eastAsia"/>
        </w:rPr>
        <w:t>　　表 人体传感器行业主要驱动因素</w:t>
      </w:r>
      <w:r>
        <w:rPr>
          <w:rFonts w:hint="eastAsia"/>
        </w:rPr>
        <w:br/>
      </w:r>
      <w:r>
        <w:rPr>
          <w:rFonts w:hint="eastAsia"/>
        </w:rPr>
        <w:t>　　表 人体传感器行业供应链分析</w:t>
      </w:r>
      <w:r>
        <w:rPr>
          <w:rFonts w:hint="eastAsia"/>
        </w:rPr>
        <w:br/>
      </w:r>
      <w:r>
        <w:rPr>
          <w:rFonts w:hint="eastAsia"/>
        </w:rPr>
        <w:t>　　表 人体传感器上游原料供应商</w:t>
      </w:r>
      <w:r>
        <w:rPr>
          <w:rFonts w:hint="eastAsia"/>
        </w:rPr>
        <w:br/>
      </w:r>
      <w:r>
        <w:rPr>
          <w:rFonts w:hint="eastAsia"/>
        </w:rPr>
        <w:t>　　表 人体传感器行业主要下游客户</w:t>
      </w:r>
      <w:r>
        <w:rPr>
          <w:rFonts w:hint="eastAsia"/>
        </w:rPr>
        <w:br/>
      </w:r>
      <w:r>
        <w:rPr>
          <w:rFonts w:hint="eastAsia"/>
        </w:rPr>
        <w:t>　　表 人体传感器行业典型经销商</w:t>
      </w:r>
      <w:r>
        <w:rPr>
          <w:rFonts w:hint="eastAsia"/>
        </w:rPr>
        <w:br/>
      </w:r>
      <w:r>
        <w:rPr>
          <w:rFonts w:hint="eastAsia"/>
        </w:rPr>
        <w:t>　　表 人体传感器厂商（一） 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人体传感器厂商（一）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人体传感器厂商（一） 人体传感器销量、收入、价格（美元/件）及毛利率（2020-2025）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人体传感器厂商（一）企业最新动态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人体传感器厂商（二） 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人体传感器厂商（二）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人体传感器厂商（二） 人体传感器销量、收入、价格（美元/件）及毛利率（2020-2025）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人体传感器厂商（二）企业最新动态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人体传感器厂商（三） 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人体传感器厂商（三）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人体传感器厂商（三） 人体传感器销量、收入、价格（美元/件）及毛利率（2020-2025）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人体传感器厂商（三）企业最新动态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人体传感器厂商（四） 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人体传感器厂商（四）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人体传感器厂商（四） 人体传感器销量、收入、价格（美元/件）及毛利率（2020-2025）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人体传感器厂商（四）企业最新动态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人体传感器厂商（五） 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人体传感器厂商（五）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人体传感器厂商（五） 人体传感器销量、收入、价格（美元/件）及毛利率（2020-2025）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人体传感器厂商（五）企业最新动态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人体传感器厂商（六） 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人体传感器厂商（六）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人体传感器厂商（六） 人体传感器销量、收入、价格（美元/件）及毛利率（2020-2025）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人体传感器厂商（六）企业最新动态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人体传感器厂商（七） 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人体传感器厂商（七）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人体传感器厂商（七） 人体传感器销量、收入、价格（美元/件）及毛利率（2020-2025）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人体传感器厂商（七）企业最新动态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人体传感器厂商（八） 人体传感器生产基地、销售区域、竞争对手及市场地位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人体传感器厂商（八） 人体传感器产品规格、参数及市场应用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人体传感器厂商（八） 人体传感器销量、收入、价格（美元/件）及毛利率（2020-2025）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人体传感器厂商（八）公司简介及主要业务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人体传感器厂商（八）企业最新动态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中国市场人体传感器产量、销量、进出口（2020-2025年）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中国市场人体传感器产量、销量、进出口预测（2025-2031）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中国市场人体传感器进出口贸易趋势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中国市场人体传感器主要进口来源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中国市场人体传感器主要出口目的地</w:t>
      </w:r>
      <w:r>
        <w:rPr>
          <w:rFonts w:hint="eastAsia"/>
        </w:rPr>
        <w:br/>
      </w:r>
      <w:r>
        <w:rPr>
          <w:rFonts w:hint="eastAsia"/>
        </w:rPr>
        <w:t>　　表 中国人体传感器生产地区分布</w:t>
      </w:r>
      <w:r>
        <w:rPr>
          <w:rFonts w:hint="eastAsia"/>
        </w:rPr>
        <w:br/>
      </w:r>
      <w:r>
        <w:rPr>
          <w:rFonts w:hint="eastAsia"/>
        </w:rPr>
        <w:t>　　表 中国人体传感器消费地区分布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08ede855248d0" w:history="1">
        <w:r>
          <w:rPr>
            <w:rStyle w:val="Hyperlink"/>
          </w:rPr>
          <w:t>2025-2031年全球与中国人体传感器市场调查研究及发展前景分析报告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08ede855248d0" w:history="1">
        <w:r>
          <w:rPr>
            <w:rStyle w:val="Hyperlink"/>
          </w:rPr>
          <w:t>https://www.20087.com/0/73/RenTiChuanGanQiDeFaZhanQianJing.html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热点：人体感应传感器、人体传感器工作原理、人体红外感应传感器、人体传感器原理、人体存在传感器、人体传感器误报、人体传感器怎么用、人体传感器怎么连接、米家人体传感器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2355c62d64db7" w:history="1">
      <w:r>
        <w:rPr>
          <w:rStyle w:val="Hyperlink"/>
        </w:rPr>
        <w:t>2025-2031年全球与中国人体传感器市场调查研究及发展前景分析报告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RenTiChuanGanQiDeFaZhanQianJing.html" TargetMode="External" Id="Rc9b08ede855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RenTiChuanGanQiDeFaZhanQianJing.html" TargetMode="External" Id="R2fa2355c62d6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2024-12-22T08:47:40Z</dcterms:created>
  <dcterms:modified xsi:type="dcterms:W3CDTF">2024-12-22T09:47:40Z</dcterms:modified>
  <dc:subject>2025-2031年全球与中国人体传感器市场调查研究及发展前景分析报告</dc:subject>
  <dc:title>2025-2031年全球与中国人体传感器市场调查研究及发展前景分析报告</dc:title>
  <cp:keywords>2025-2031年全球与中国人体传感器市场调查研究及发展前景分析报告</cp:keywords>
  <dc:description>2025-2031年全球与中国人体传感器市场调查研究及发展前景分析报告</dc:description>
</cp:coreProperties>
</file>