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e84e60b8ff4e18" w:history="1">
              <w:r>
                <w:rPr>
                  <w:rStyle w:val="Hyperlink"/>
                </w:rPr>
                <w:t>中国光伏探测器行业现状调研及前景趋势报告（2024-2030年）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e84e60b8ff4e18" w:history="1">
              <w:r>
                <w:rPr>
                  <w:rStyle w:val="Hyperlink"/>
                </w:rPr>
                <w:t>中国光伏探测器行业现状调研及前景趋势报告（2024-2030年）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e84e60b8ff4e18" w:history="1">
                <w:r>
                  <w:rPr>
                    <w:rStyle w:val="Hyperlink"/>
                  </w:rPr>
                  <w:t>https://www.20087.com/0/23/GuangFuTanCeQiHangYeFaZhanQuShi.html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探测器作为光电信号转换的核心元件，广泛应用于光伏能源、光电通信、天文观测等领域。随着半导体技术的进步，探测器的灵敏度、响应速度和光谱范围不断优化，如硅基、砷化镓等材料的光伏探测器，在性能上达到了新的高度。同时，微型化、集成化的设计，使其能够更好地适应复杂环境下的应用需求。</w:t>
      </w:r>
      <w:r>
        <w:rPr>
          <w:rFonts w:hint="eastAsia"/>
        </w:rPr>
        <w:br/>
      </w:r>
      <w:r>
        <w:rPr>
          <w:rFonts w:hint="eastAsia"/>
        </w:rPr>
        <w:t>　　未来光伏探测器将朝着更高的性能指标和更广泛的应用领域发展。新材料和新结构的探索，如二维材料、量子点材料的应用，有望突破现有性能极限，实现更宽光谱范围、更高量子效率的探测。随着柔性电子技术的发展，柔性光伏探测器将为可穿戴设备、生物医疗等新兴领域提供新的可能性。此外，集成智能算法的光伏探测系统，将提升数据处理能力和自适应环境变化的能力，进一步拓展光伏探测器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e84e60b8ff4e18" w:history="1">
        <w:r>
          <w:rPr>
            <w:rStyle w:val="Hyperlink"/>
          </w:rPr>
          <w:t>中国光伏探测器行业现状调研及前景趋势报告（2024-2030年）</w:t>
        </w:r>
      </w:hyperlink>
      <w:r>
        <w:rPr>
          <w:rFonts w:hint="eastAsia"/>
        </w:rPr>
        <w:t>》基于权威数据资源与长期监测数据，全面分析了光伏探测器行业现状、市场需求、市场规模及产业链结构。光伏探测器报告探讨了价格变动、细分市场特征以及市场前景，并对未来发展趋势进行了科学预测。同时，光伏探测器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光伏探测器市场概述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按照不同产品类型，光伏探测器主要可以分为如下几个类别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不同类型光伏探测器增长趋势2022 vs 2023</w:t>
      </w:r>
      <w:r>
        <w:rPr>
          <w:rFonts w:hint="eastAsia"/>
        </w:rPr>
        <w:br/>
      </w:r>
      <w:r>
        <w:rPr>
          <w:rFonts w:hint="eastAsia"/>
        </w:rPr>
        <w:t>　　　　1.2.2 砷化铟光伏探测器</w:t>
      </w:r>
      <w:r>
        <w:rPr>
          <w:rFonts w:hint="eastAsia"/>
        </w:rPr>
        <w:br/>
      </w:r>
      <w:r>
        <w:rPr>
          <w:rFonts w:hint="eastAsia"/>
        </w:rPr>
        <w:t>　　　　1.2.3 锑化铟光伏探测器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从不同应用，光伏探测器主要包括如下几个方面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光电池</w:t>
      </w:r>
      <w:r>
        <w:rPr>
          <w:rFonts w:hint="eastAsia"/>
        </w:rPr>
        <w:br/>
      </w:r>
      <w:r>
        <w:rPr>
          <w:rFonts w:hint="eastAsia"/>
        </w:rPr>
        <w:t>　　　　1.3.2 光电二极管</w:t>
      </w:r>
      <w:r>
        <w:rPr>
          <w:rFonts w:hint="eastAsia"/>
        </w:rPr>
        <w:br/>
      </w:r>
      <w:r>
        <w:rPr>
          <w:rFonts w:hint="eastAsia"/>
        </w:rPr>
        <w:t>　　　　1.3.3 光电晶体管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中国光伏探测器发展现状及未来趋势（2018-2023年）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中国市场光伏探测器销量规模及增长率（2018-2023年）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中国市场光伏探测器销量及增长率（2018-2023年）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中国市场主要光伏探测器厂商分析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中国市场主要厂商光伏探测器销量、收入及市场份额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中国市场主要厂商光伏探测器销量（2018-2023年）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中国市场主要厂商光伏探测器收入（2018-2023年）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2024年中国市场主要厂商光伏探测器收入排名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中国市场主要厂商光伏探测器价格（2018-2023年）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中国市场主要厂商光伏探测器产地分布及商业化日期</w:t>
      </w:r>
      <w:r>
        <w:rPr>
          <w:rFonts w:hint="eastAsia"/>
        </w:rPr>
        <w:br/>
      </w:r>
      <w:r>
        <w:rPr>
          <w:rFonts w:hint="eastAsia"/>
        </w:rPr>
        <w:t>　　2.3 光伏探测器行业集中度、竞争程度分析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光伏探测器行业集中度分析：中国Top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中国光伏探测器第一梯队、第二梯队和第三梯队厂商（品牌）及市场份额（2022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主要光伏探测器企业采访及观点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中国主要地区光伏探测器分析</w:t>
      </w:r>
      <w:r>
        <w:rPr>
          <w:rFonts w:hint="eastAsia"/>
        </w:rPr>
        <w:br/>
      </w:r>
      <w:r>
        <w:rPr>
          <w:rFonts w:hint="eastAsia"/>
        </w:rPr>
        <w:t>　　3.1 中国主要地区光伏探测器市场规模分析：2018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中国主要地区光伏探测器销量及市场份额（2018-2023年）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中国主要地区光伏探测器销量及市场份额预测（2018-2023年）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中国主要地区光伏探测器销量规模及市场份额（2018-2023年）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中国主要地区光伏探测器销量规模及市场份额预测（2018-2023年）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华东地区光伏探测器销量、销售规模及增长率（2018-2023年）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华南地区光伏探测器销量、销售规模及增长率（2018-2023年）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华中地区光伏探测器销量、销售规模及增长率（2018-2023年）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华北地区光伏探测器销量、销售规模及增长率（2018-2023年）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西南地区光伏探测器销量、销售规模及增长率（2018-2023年）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东北及西北地区光伏探测器销量、销售规模及增长率（2018-2023年）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中国市场光伏探测器主要企业分析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重点企业（1）基本信息、光伏探测器生产基地、总部、竞争对手及市场地位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重点企业（1）光伏探测器产品规格、参数及市场应用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重点企业（1）在中国市场光伏探测器销量、收入、价格及毛利率（2018-2023年）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重点企业（2）基本信息、光伏探测器生产基地、总部、竞争对手及市场地位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重点企业（2）光伏探测器产品规格、参数及市场应用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重点企业（2）在中国市场光伏探测器销量、收入、价格及毛利率（2018-2023年）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不同类型光伏探测器分析</w:t>
      </w:r>
      <w:r>
        <w:rPr>
          <w:rFonts w:hint="eastAsia"/>
        </w:rPr>
        <w:br/>
      </w:r>
      <w:r>
        <w:rPr>
          <w:rFonts w:hint="eastAsia"/>
        </w:rPr>
        <w:t>　　5.1 中国市场不同产品类型光伏探测器销量（2018-2023年）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中国市场不同产品类型光伏探测器销量及市场份额（2018-2023年）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中国市场不同产品类型光伏探测器销量预测（2018-2023年）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中国市场不同产品类型光伏探测器规模（2018-2023年）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中国市场不同产品类型光伏探测器规模及市场份额（2018-2023年）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中国市场不同产品类型光伏探测器规模预测（2018-2023年）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中国市场不同产品类型光伏探测器价格走势（2018-2023年）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不同应用光伏探测器分析</w:t>
      </w:r>
      <w:r>
        <w:rPr>
          <w:rFonts w:hint="eastAsia"/>
        </w:rPr>
        <w:br/>
      </w:r>
      <w:r>
        <w:rPr>
          <w:rFonts w:hint="eastAsia"/>
        </w:rPr>
        <w:t>　　6.1 中国市场不同应用光伏探测器销量（2018-2023年）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中国市场不同应用光伏探测器销量及市场份额（2018-2023年）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中国市场不同应用光伏探测器销量预测（2018-2023年）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中国市场不同应用光伏探测器规模（2018-2023年）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中国市场不同应用光伏探测器规模及市场份额（2018-2023年）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中国市场不同应用光伏探测器规模预测（2018-2023年）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中国市场不同应用光伏探测器价格走势（2018-2023年）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光伏探测器行业产业链简介</w:t>
      </w:r>
      <w:r>
        <w:rPr>
          <w:rFonts w:hint="eastAsia"/>
        </w:rPr>
        <w:br/>
      </w:r>
      <w:r>
        <w:rPr>
          <w:rFonts w:hint="eastAsia"/>
        </w:rPr>
        <w:t>　　7.3 光伏探测器行业供应链简介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上下游行业对光伏探测器行业的影响</w:t>
      </w:r>
      <w:r>
        <w:rPr>
          <w:rFonts w:hint="eastAsia"/>
        </w:rPr>
        <w:br/>
      </w:r>
      <w:r>
        <w:rPr>
          <w:rFonts w:hint="eastAsia"/>
        </w:rPr>
        <w:t>　　7.4 光伏探测器行业采购模式</w:t>
      </w:r>
      <w:r>
        <w:rPr>
          <w:rFonts w:hint="eastAsia"/>
        </w:rPr>
        <w:br/>
      </w:r>
      <w:r>
        <w:rPr>
          <w:rFonts w:hint="eastAsia"/>
        </w:rPr>
        <w:t>　　7.5 光伏探测器行业生产模式</w:t>
      </w:r>
      <w:r>
        <w:rPr>
          <w:rFonts w:hint="eastAsia"/>
        </w:rPr>
        <w:br/>
      </w:r>
      <w:r>
        <w:rPr>
          <w:rFonts w:hint="eastAsia"/>
        </w:rPr>
        <w:t>　　7.6 光伏探测器行业销售模式及销售渠道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中国本土光伏探测器产能、产量分析</w:t>
      </w:r>
      <w:r>
        <w:rPr>
          <w:rFonts w:hint="eastAsia"/>
        </w:rPr>
        <w:br/>
      </w:r>
      <w:r>
        <w:rPr>
          <w:rFonts w:hint="eastAsia"/>
        </w:rPr>
        <w:t>　　8.1 中国光伏探测器供需现状及预测（2018-2023年）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中国光伏探测器产能、产量、产能利用率及发展趋势（2018-2023年）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中国光伏探测器产量、表观消费量、供给现状及发展趋势（2018-2023年）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中国光伏探测器产量、市场需求量及发展趋势（2018-2023年）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中国光伏探测器产值及增长率（2018-2023年）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中国光伏探测器进出口分析（2018-2023年）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中国光伏探测器产量、表观消费量、进口量及出口量（2018-2023年）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中国光伏探测器进口量、进口额（万元）及进口均价（2018-2023年）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中国市场光伏探测器主要进口来源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中国市场光伏探测器主要出口目的地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中国本土生产商光伏探测器产能分析（2018-2023年）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中国本土生产商光伏探测器产量分析（2018-2023年）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中国本土生产商光伏探测器产值分析（2018-2023年）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双循环视角看光伏探测器行业投资机会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“一带一路”沿线国家光伏探测器发展机遇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“新基建”政策促进光伏探测器行业发展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国家区域性政策/规划对光伏探测器行业发展的影响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中国市场光伏探测器发展的有利因素、不利因素分析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中国市场光伏探测器发展机遇及挑战分析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中国市场光伏探测器未来几年发展趋势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按照不同产品类型，光伏探测器主要可以分为如下几个类别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不同产品类型光伏探测器增长趋势2022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从不同应用，光伏探测器主要包括如下几个方面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不同应用光伏探测器消费量增长趋势2022 vs 2023（台）</w:t>
      </w:r>
      <w:r>
        <w:rPr>
          <w:rFonts w:hint="eastAsia"/>
        </w:rPr>
        <w:br/>
      </w:r>
      <w:r>
        <w:rPr>
          <w:rFonts w:hint="eastAsia"/>
        </w:rPr>
        <w:t>　　表5 中国市场主要厂商光伏探测器销量（2018-2023年）（台）</w:t>
      </w:r>
      <w:r>
        <w:rPr>
          <w:rFonts w:hint="eastAsia"/>
        </w:rPr>
        <w:br/>
      </w:r>
      <w:r>
        <w:rPr>
          <w:rFonts w:hint="eastAsia"/>
        </w:rPr>
        <w:t>　　表6 中国市场主要厂商光伏探测器销量市场份额（2018-2023年）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中国市场主要厂商光伏探测器收入（2018-2023年）（万元）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中国市场主要厂商光伏探测器收入份额（万元）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2024年中国主要生产商光伏探测器收入排名（万元）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中国市场主要厂商光伏探测器价格（2018-2023年）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中国市场主要厂商光伏探测器产地分布及商业化日期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主要光伏探测器企业采访及观点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中国主要地区光伏探测器销售规模（万元）：2018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中国主要地区光伏探测器销量（2018-2023年）（台）</w:t>
      </w:r>
      <w:r>
        <w:rPr>
          <w:rFonts w:hint="eastAsia"/>
        </w:rPr>
        <w:br/>
      </w:r>
      <w:r>
        <w:rPr>
          <w:rFonts w:hint="eastAsia"/>
        </w:rPr>
        <w:t>　　表15 中国主要地区光伏探测器销量市场份额（2018-2023年）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中国主要地区光伏探测器销量（2018-2023年）（台）</w:t>
      </w:r>
      <w:r>
        <w:rPr>
          <w:rFonts w:hint="eastAsia"/>
        </w:rPr>
        <w:br/>
      </w:r>
      <w:r>
        <w:rPr>
          <w:rFonts w:hint="eastAsia"/>
        </w:rPr>
        <w:t>　　表17 中国主要地区光伏探测器销量份额（2018-2023年）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中国主要地区光伏探测器销售规模（万元）（2018-2023年）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中国主要地区光伏探测器销售规模份额（2018-2023年）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中国主要地区光伏探测器销售规模（万元）（2018-2023年）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中国主要地区光伏探测器销售规模份额（2018-2023年）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重点企业（1）光伏探测器生产基地、总部、竞争对手及市场地位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重点企业（1）光伏探测器产品规格、参数及市场应用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重点企业（1）光伏探测器销量（台）、收入（万元）、价格及毛利率（2018-2023年）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重点企业（2）光伏探测器生产基地、总部、竞争对手及市场地位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重点企业（2）光伏探测器产品规格、参数及市场应用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重点企业（2）光伏探测器销量（台）、收入（万元）、价格及毛利率（2018-2023年）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中国市场不同类型光伏探测器销量（2018-2023年）（台）</w:t>
      </w:r>
      <w:r>
        <w:rPr>
          <w:rFonts w:hint="eastAsia"/>
        </w:rPr>
        <w:br/>
      </w:r>
      <w:r>
        <w:rPr>
          <w:rFonts w:hint="eastAsia"/>
        </w:rPr>
        <w:t>　　表33 中国市场不同类型光伏探测器销量市场份额（2018-2023年）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表34 中国市场不同类型光伏探测器销量预测（2018-2023年）（台）</w:t>
      </w:r>
      <w:r>
        <w:rPr>
          <w:rFonts w:hint="eastAsia"/>
        </w:rPr>
        <w:br/>
      </w:r>
      <w:r>
        <w:rPr>
          <w:rFonts w:hint="eastAsia"/>
        </w:rPr>
        <w:t>　　表35 中国市场不同类型光伏探测器销量市场份额预测（2018-2023年）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表36 中国市场不同类型光伏探测器规模（2018-2023年）（万元）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表37 中国市场不同类型光伏探测器规模市场份额（2018-2023年）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表38 中国市场不同类型光伏探测器规模预测（2018-2023年）（万元）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表39 中国市场不同类型光伏探测器规模市场份额预测（2018-2023年）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表40 中国市场不同类型光伏探测器价格走势（2018-2023年）</w:t>
      </w:r>
      <w:r>
        <w:rPr>
          <w:rFonts w:hint="eastAsia"/>
        </w:rPr>
        <w:br/>
      </w:r>
      <w:r>
        <w:rPr>
          <w:rFonts w:hint="eastAsia"/>
        </w:rPr>
        <w:t>　　表41 中国市场不同应用光伏探测器销量（2018-2023年）（台）</w:t>
      </w:r>
      <w:r>
        <w:rPr>
          <w:rFonts w:hint="eastAsia"/>
        </w:rPr>
        <w:br/>
      </w:r>
      <w:r>
        <w:rPr>
          <w:rFonts w:hint="eastAsia"/>
        </w:rPr>
        <w:t>　　表42 中国市场不同应用光伏探测器销量份额（2018-2023年）</w:t>
      </w:r>
      <w:r>
        <w:rPr>
          <w:rFonts w:hint="eastAsia"/>
        </w:rPr>
        <w:br/>
      </w:r>
      <w:r>
        <w:rPr>
          <w:rFonts w:hint="eastAsia"/>
        </w:rPr>
        <w:t>　　表43 中国市场不同应用光伏探测器销量预测（2018-2023年）（台）</w:t>
      </w:r>
      <w:r>
        <w:rPr>
          <w:rFonts w:hint="eastAsia"/>
        </w:rPr>
        <w:br/>
      </w:r>
      <w:r>
        <w:rPr>
          <w:rFonts w:hint="eastAsia"/>
        </w:rPr>
        <w:t>　　表44 中国市场不同应用光伏探测器销量市场份额（2018-2023年）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表45 中国市场不同应用光伏探测器规模（2018-2023年）（万元）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表46 中国市场不同应用光伏探测器规模市场份额（2018-2023年）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表47 中国市场不同应用光伏探测器规模预测（2018-2023年）（万元）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表48 中国市场不同应用光伏探测器规模市场份额预测（2018-2023年）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中国市场不同应用光伏探测器价格走势（2018-2023年）</w:t>
      </w:r>
      <w:r>
        <w:rPr>
          <w:rFonts w:hint="eastAsia"/>
        </w:rPr>
        <w:br/>
      </w:r>
      <w:r>
        <w:rPr>
          <w:rFonts w:hint="eastAsia"/>
        </w:rPr>
        <w:t>　　表50 光伏探测器行业供应链</w:t>
      </w:r>
      <w:r>
        <w:rPr>
          <w:rFonts w:hint="eastAsia"/>
        </w:rPr>
        <w:br/>
      </w:r>
      <w:r>
        <w:rPr>
          <w:rFonts w:hint="eastAsia"/>
        </w:rPr>
        <w:t>　　表51 光伏探测器上游原料供应商</w:t>
      </w:r>
      <w:r>
        <w:rPr>
          <w:rFonts w:hint="eastAsia"/>
        </w:rPr>
        <w:br/>
      </w:r>
      <w:r>
        <w:rPr>
          <w:rFonts w:hint="eastAsia"/>
        </w:rPr>
        <w:t>　　表52 光伏探测器行业下游客户分析</w:t>
      </w:r>
      <w:r>
        <w:rPr>
          <w:rFonts w:hint="eastAsia"/>
        </w:rPr>
        <w:br/>
      </w:r>
      <w:r>
        <w:rPr>
          <w:rFonts w:hint="eastAsia"/>
        </w:rPr>
        <w:t>　　表53 光伏探测器行业主要下游代表性客户</w:t>
      </w:r>
      <w:r>
        <w:rPr>
          <w:rFonts w:hint="eastAsia"/>
        </w:rPr>
        <w:br/>
      </w:r>
      <w:r>
        <w:rPr>
          <w:rFonts w:hint="eastAsia"/>
        </w:rPr>
        <w:t>　　表54 上下游行业对光伏探测器行业的影响</w:t>
      </w:r>
      <w:r>
        <w:rPr>
          <w:rFonts w:hint="eastAsia"/>
        </w:rPr>
        <w:br/>
      </w:r>
      <w:r>
        <w:rPr>
          <w:rFonts w:hint="eastAsia"/>
        </w:rPr>
        <w:t>　　表55 光伏探测器行业典型经销商</w:t>
      </w:r>
      <w:r>
        <w:rPr>
          <w:rFonts w:hint="eastAsia"/>
        </w:rPr>
        <w:br/>
      </w:r>
      <w:r>
        <w:rPr>
          <w:rFonts w:hint="eastAsia"/>
        </w:rPr>
        <w:t>　　表56 中国光伏探测器产量、表观消费量、进口量及出口量（2018-2023年）（台）</w:t>
      </w:r>
      <w:r>
        <w:rPr>
          <w:rFonts w:hint="eastAsia"/>
        </w:rPr>
        <w:br/>
      </w:r>
      <w:r>
        <w:rPr>
          <w:rFonts w:hint="eastAsia"/>
        </w:rPr>
        <w:t>　　表57 中国光伏探测器产量、表观消费量、进口量及出口量预测（2018-2023年）（台）</w:t>
      </w:r>
      <w:r>
        <w:rPr>
          <w:rFonts w:hint="eastAsia"/>
        </w:rPr>
        <w:br/>
      </w:r>
      <w:r>
        <w:rPr>
          <w:rFonts w:hint="eastAsia"/>
        </w:rPr>
        <w:t>　　表58 中国光伏探测器进口量（台）、进口额（万元）及进口均价（2018-2023年）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表59 中国光伏探测器进口量（台）、进口额（万元）及进口均价（2018-2023年）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表60 中国市场光伏探测器主要进口来源</w:t>
      </w:r>
      <w:r>
        <w:rPr>
          <w:rFonts w:hint="eastAsia"/>
        </w:rPr>
        <w:br/>
      </w:r>
      <w:r>
        <w:rPr>
          <w:rFonts w:hint="eastAsia"/>
        </w:rPr>
        <w:t>　　表61 中国市场光伏探测器主要出口目的地</w:t>
      </w:r>
      <w:r>
        <w:rPr>
          <w:rFonts w:hint="eastAsia"/>
        </w:rPr>
        <w:br/>
      </w:r>
      <w:r>
        <w:rPr>
          <w:rFonts w:hint="eastAsia"/>
        </w:rPr>
        <w:t>　　表62 中国本土主要生产商光伏探测器产能（2018-2023年）（台）</w:t>
      </w:r>
      <w:r>
        <w:rPr>
          <w:rFonts w:hint="eastAsia"/>
        </w:rPr>
        <w:br/>
      </w:r>
      <w:r>
        <w:rPr>
          <w:rFonts w:hint="eastAsia"/>
        </w:rPr>
        <w:t>　　表63 中国本土主要生产商光伏探测器产能份额（2018-2023年）</w:t>
      </w:r>
      <w:r>
        <w:rPr>
          <w:rFonts w:hint="eastAsia"/>
        </w:rPr>
        <w:br/>
      </w:r>
      <w:r>
        <w:rPr>
          <w:rFonts w:hint="eastAsia"/>
        </w:rPr>
        <w:t>　　表64 中国本土主要生产商光伏探测器产量（2018-2023年）（台）</w:t>
      </w:r>
      <w:r>
        <w:rPr>
          <w:rFonts w:hint="eastAsia"/>
        </w:rPr>
        <w:br/>
      </w:r>
      <w:r>
        <w:rPr>
          <w:rFonts w:hint="eastAsia"/>
        </w:rPr>
        <w:t>　　表65 中国本土主要生产商光伏探测器产量份额（2018-2023年）</w:t>
      </w:r>
      <w:r>
        <w:rPr>
          <w:rFonts w:hint="eastAsia"/>
        </w:rPr>
        <w:br/>
      </w:r>
      <w:r>
        <w:rPr>
          <w:rFonts w:hint="eastAsia"/>
        </w:rPr>
        <w:t>　　表66 中国本土主要生产商光伏探测器产值（2018-2023年）（万元）</w:t>
      </w:r>
      <w:r>
        <w:rPr>
          <w:rFonts w:hint="eastAsia"/>
        </w:rPr>
        <w:br/>
      </w:r>
      <w:r>
        <w:rPr>
          <w:rFonts w:hint="eastAsia"/>
        </w:rPr>
        <w:t>　　表67 中国本土主要生产商光伏探测器产值份额（2018-2023年）</w:t>
      </w:r>
      <w:r>
        <w:rPr>
          <w:rFonts w:hint="eastAsia"/>
        </w:rPr>
        <w:br/>
      </w:r>
      <w:r>
        <w:rPr>
          <w:rFonts w:hint="eastAsia"/>
        </w:rPr>
        <w:t>　　表68 双循环格局下，中国市场光伏探测器发展的空间和机遇主要体现在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表69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表70 光伏探测器在粤港澳大湾区发展现状及趋势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表71 光伏探测器在长三角地区的发展现状及趋势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表72 光伏探测器在京津冀地区的发展现状及趋势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表73 光伏探测器在中国其他区域的发展现状及趋势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表74 中国市场光伏探测器发展的有利因素、不利因素分析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表75 中国市场光伏探测器发展的机遇分析</w:t>
      </w:r>
      <w:r>
        <w:rPr>
          <w:rFonts w:hint="eastAsia"/>
        </w:rPr>
        <w:br/>
      </w:r>
      <w:r>
        <w:rPr>
          <w:rFonts w:hint="eastAsia"/>
        </w:rPr>
        <w:t>　　表76 光伏探测器在中国市场发展的挑战分析</w:t>
      </w:r>
      <w:r>
        <w:rPr>
          <w:rFonts w:hint="eastAsia"/>
        </w:rPr>
        <w:br/>
      </w:r>
      <w:r>
        <w:rPr>
          <w:rFonts w:hint="eastAsia"/>
        </w:rPr>
        <w:t>　　表77 中国市场光伏探测器未来几年发展趋势</w:t>
      </w:r>
      <w:r>
        <w:rPr>
          <w:rFonts w:hint="eastAsia"/>
        </w:rPr>
        <w:br/>
      </w:r>
      <w:r>
        <w:rPr>
          <w:rFonts w:hint="eastAsia"/>
        </w:rPr>
        <w:t>　　表78研究范围</w:t>
      </w:r>
      <w:r>
        <w:rPr>
          <w:rFonts w:hint="eastAsia"/>
        </w:rPr>
        <w:br/>
      </w:r>
      <w:r>
        <w:rPr>
          <w:rFonts w:hint="eastAsia"/>
        </w:rPr>
        <w:t>　　表79分析师列表</w:t>
      </w:r>
      <w:r>
        <w:rPr>
          <w:rFonts w:hint="eastAsia"/>
        </w:rPr>
        <w:br/>
      </w:r>
      <w:r>
        <w:rPr>
          <w:rFonts w:hint="eastAsia"/>
        </w:rPr>
        <w:t>　　图1 光伏探测器产品图片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中国不同产品类型光伏探测器产量市场份额2022 &amp; 2023</w:t>
      </w:r>
      <w:r>
        <w:rPr>
          <w:rFonts w:hint="eastAsia"/>
        </w:rPr>
        <w:br/>
      </w:r>
      <w:r>
        <w:rPr>
          <w:rFonts w:hint="eastAsia"/>
        </w:rPr>
        <w:t>　　图3 砷化铟光伏探测器产品图片</w:t>
      </w:r>
      <w:r>
        <w:rPr>
          <w:rFonts w:hint="eastAsia"/>
        </w:rPr>
        <w:br/>
      </w:r>
      <w:r>
        <w:rPr>
          <w:rFonts w:hint="eastAsia"/>
        </w:rPr>
        <w:t>　　图4 锑化铟光伏探测器产品图片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中国不同应用光伏探测器消费量市场份额2022 vs 2023</w:t>
      </w:r>
      <w:r>
        <w:rPr>
          <w:rFonts w:hint="eastAsia"/>
        </w:rPr>
        <w:br/>
      </w:r>
      <w:r>
        <w:rPr>
          <w:rFonts w:hint="eastAsia"/>
        </w:rPr>
        <w:t>　　图7 光电池产品图片</w:t>
      </w:r>
      <w:r>
        <w:rPr>
          <w:rFonts w:hint="eastAsia"/>
        </w:rPr>
        <w:br/>
      </w:r>
      <w:r>
        <w:rPr>
          <w:rFonts w:hint="eastAsia"/>
        </w:rPr>
        <w:t>　　图8 光电二极管产品图片</w:t>
      </w:r>
      <w:r>
        <w:rPr>
          <w:rFonts w:hint="eastAsia"/>
        </w:rPr>
        <w:br/>
      </w:r>
      <w:r>
        <w:rPr>
          <w:rFonts w:hint="eastAsia"/>
        </w:rPr>
        <w:t>　　图9 光电晶体管产品图片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中国市场光伏探测器市场规模，2018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图12 中国光伏探测器市场规模预测：（万元）（2018-2023年）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图13 中国市场光伏探测器销量及增长率（2018-2023年）（台）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图14 中国市场主要厂商光伏探测器销量市场份额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中国市场主要厂商2023年光伏探测器收入市场份额</w:t>
      </w:r>
      <w:r>
        <w:rPr>
          <w:rFonts w:hint="eastAsia"/>
        </w:rPr>
        <w:br/>
      </w:r>
      <w:r>
        <w:rPr>
          <w:rFonts w:hint="eastAsia"/>
        </w:rPr>
        <w:t>　　图16 2024年中国市场前五及前十大厂商光伏探测器市场份额</w:t>
      </w:r>
      <w:r>
        <w:rPr>
          <w:rFonts w:hint="eastAsia"/>
        </w:rPr>
        <w:br/>
      </w:r>
      <w:r>
        <w:rPr>
          <w:rFonts w:hint="eastAsia"/>
        </w:rPr>
        <w:t>　　图17 中国市场光伏探测器第一梯队、第二梯队和第三梯队厂商（品牌）及市场份额（2022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中国主要地区光伏探测器销量市场份额（2022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中国主要地区光伏探测器销售规模份额（2022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华东地区光伏探测器销量及增长率（2018-2023年）（台）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图21 华东地区光伏探测器2018-2023年销售规模及增长率（万元）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华南地区光伏探测器销量及增长率（2018-2023年）（台）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图23 华南地区光伏探测器2018-2023年销售规模及增长率（万元）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华中地区光伏探测器销量及增长率（2018-2023年）（台）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图25 华中地区光伏探测器2018-2023年销售规模及增长率（万元）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华北地区光伏探测器销量及增长率（2018-2023年）（台）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图27 华北地区光伏探测器2018-2023年销售规模及增长率（万元）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西南地区光伏探测器销量及增长率（2018-2023年）（台）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图29 西南地区光伏探测器2018-2023年销售规模及增长率（万元）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东北及西北地区光伏探测器销量及增长率（2018-2023年）（台）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图31 东北及西北地区光伏探测器2018-2023年销售规模及增长率（万元）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图32 产业链现代化四大发力点</w:t>
      </w:r>
      <w:r>
        <w:rPr>
          <w:rFonts w:hint="eastAsia"/>
        </w:rPr>
        <w:br/>
      </w:r>
      <w:r>
        <w:rPr>
          <w:rFonts w:hint="eastAsia"/>
        </w:rPr>
        <w:t>　　图33 光伏探测器产业链</w:t>
      </w:r>
      <w:r>
        <w:rPr>
          <w:rFonts w:hint="eastAsia"/>
        </w:rPr>
        <w:br/>
      </w:r>
      <w:r>
        <w:rPr>
          <w:rFonts w:hint="eastAsia"/>
        </w:rPr>
        <w:t>　　图34 光伏探测器行业采购模式分析</w:t>
      </w:r>
      <w:r>
        <w:rPr>
          <w:rFonts w:hint="eastAsia"/>
        </w:rPr>
        <w:br/>
      </w:r>
      <w:r>
        <w:rPr>
          <w:rFonts w:hint="eastAsia"/>
        </w:rPr>
        <w:t>　　图35 光伏探测器行业生产模式</w:t>
      </w:r>
      <w:r>
        <w:rPr>
          <w:rFonts w:hint="eastAsia"/>
        </w:rPr>
        <w:br/>
      </w:r>
      <w:r>
        <w:rPr>
          <w:rFonts w:hint="eastAsia"/>
        </w:rPr>
        <w:t>　　图36 光伏探测器行业销售模式分析</w:t>
      </w:r>
      <w:r>
        <w:rPr>
          <w:rFonts w:hint="eastAsia"/>
        </w:rPr>
        <w:br/>
      </w:r>
      <w:r>
        <w:rPr>
          <w:rFonts w:hint="eastAsia"/>
        </w:rPr>
        <w:t>　　图37 中国光伏探测器产能、产量、产能利用率及发展趋势（2018-2023年）（台）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图38 中国光伏探测器产量、表观消费量及发展趋势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图39 中国光伏探测器产量、市场需求量及发展趋势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图40 中国光伏探测器产值及增长率（2018-2023年）（万元）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图42关键采访目标</w:t>
      </w:r>
      <w:r>
        <w:rPr>
          <w:rFonts w:hint="eastAsia"/>
        </w:rPr>
        <w:br/>
      </w:r>
      <w:r>
        <w:rPr>
          <w:rFonts w:hint="eastAsia"/>
        </w:rPr>
        <w:t>　　图43自下而上及自上而下验证</w:t>
      </w:r>
      <w:r>
        <w:rPr>
          <w:rFonts w:hint="eastAsia"/>
        </w:rPr>
        <w:br/>
      </w:r>
      <w:r>
        <w:rPr>
          <w:rFonts w:hint="eastAsia"/>
        </w:rPr>
        <w:t>　　图44资料三角测定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e84e60b8ff4e18" w:history="1">
        <w:r>
          <w:rPr>
            <w:rStyle w:val="Hyperlink"/>
          </w:rPr>
          <w:t>中国光伏探测器行业现状调研及前景趋势报告（2024-2030年）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e84e60b8ff4e18" w:history="1">
        <w:r>
          <w:rPr>
            <w:rStyle w:val="Hyperlink"/>
          </w:rPr>
          <w:t>https://www.20087.com/0/23/GuangFuTanCeQiHangYeFaZhanQuShi.html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07c75d96fe4b8e" w:history="1">
      <w:r>
        <w:rPr>
          <w:rStyle w:val="Hyperlink"/>
        </w:rPr>
        <w:t>中国光伏探测器行业现状调研及前景趋势报告（2024-2030年）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GuangFuTanCeQiHangYeFaZhanQuShi.html" TargetMode="External" Id="R6ee84e60b8ff4e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GuangFuTanCeQiHangYeFaZhanQuShi.html" TargetMode="External" Id="Rf607c75d96fe4b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2023-12-10T06:28:00Z</dcterms:created>
  <dcterms:modified xsi:type="dcterms:W3CDTF">2023-12-10T07:28:00Z</dcterms:modified>
  <dc:subject>中国光伏探测器行业现状调研及前景趋势报告（2024-2030年）</dc:subject>
  <dc:title>中国光伏探测器行业现状调研及前景趋势报告（2024-2030年）</dc:title>
  <cp:keywords>中国光伏探测器行业现状调研及前景趋势报告（2024-2030年）</cp:keywords>
  <dc:description>中国光伏探测器行业现状调研及前景趋势报告（2024-2030年）</dc:description>
</cp:coreProperties>
</file>