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c465ce6f534f7b" w:history="1">
              <w:r>
                <w:rPr>
                  <w:rStyle w:val="Hyperlink"/>
                </w:rPr>
                <w:t>2024-2030年全球与中国光盘库市场研究及前景趋势分析报告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c465ce6f534f7b" w:history="1">
              <w:r>
                <w:rPr>
                  <w:rStyle w:val="Hyperlink"/>
                </w:rPr>
                <w:t>2024-2030年全球与中国光盘库市场研究及前景趋势分析报告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c465ce6f534f7b" w:history="1">
                <w:r>
                  <w:rPr>
                    <w:rStyle w:val="Hyperlink"/>
                  </w:rPr>
                  <w:t>https://www.20087.com/0/73/GuangPanKuFaZhanXianZhuangQianJing.html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盘库作为大规模、长期、安全的数据存储解决方案，其存储容量、读写速度、数据管理功能持续提升。现代光盘库采用高密度光盘、高速驱动器、智能管理系统，实现PB级数据的长期、离线存储。光盘库支持多种光盘格式，如蓝光、DVD、CD等，满足不同数据类型与保存期限的需求。设备的冗余备份、加密保护、故障恢复等功能，保障数据的安全性与完整性。软件界面友好，支持数据检索、迁移、归档等操作，便于用户管理大量数据。行业标准与检测认证体系逐步完善，保障光盘库性能与数据存储的安全性。</w:t>
      </w:r>
      <w:r>
        <w:rPr>
          <w:rFonts w:hint="eastAsia"/>
        </w:rPr>
        <w:br/>
      </w:r>
      <w:r>
        <w:rPr>
          <w:rFonts w:hint="eastAsia"/>
        </w:rPr>
        <w:t>　　光盘库将向更大容量、更快读写速度、更智能化的方向发展。新型光盘材料、记录技术的应用，将提高光盘的存储密度与数据稳定性，满足EB级数据存储的需求。光盘库将集成人工智能算法，实现对数据的自动分类、索引、检索等功能，提供更高效的数据管理服务。设备的远程监控、故障预警、自动维护等功能将得到强化，实现设备的智能化运维。绿色制造理念将推动光盘库在节能、环保材料、废弃物处理等方面的优化。行业标准与认证体系将进一步完善，以适应光盘库技术的快速发展与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c465ce6f534f7b" w:history="1">
        <w:r>
          <w:rPr>
            <w:rStyle w:val="Hyperlink"/>
          </w:rPr>
          <w:t>2024-2030年全球与中国光盘库市场研究及前景趋势分析报告</w:t>
        </w:r>
      </w:hyperlink>
      <w:r>
        <w:rPr>
          <w:rFonts w:hint="eastAsia"/>
        </w:rPr>
        <w:t>》依托国家统计局、发改委及光盘库相关行业协会的详实数据，对光盘库行业的现状、市场需求、市场规模、产业链结构、价格变动、细分市场进行了全面调研。光盘库报告还详细剖析了光盘库市场竞争格局，重点关注了品牌影响力、市场集中度及重点企业运营情况，并在预测光盘库市场发展前景和发展趋势的同时，识别了光盘库行业潜在的风险与机遇。光盘库报告以专业、科学、规范的研究方法和客观、权威的分析，为光盘库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光盘库市场概述</w:t>
      </w:r>
      <w:r>
        <w:rPr>
          <w:rFonts w:hint="eastAsia"/>
        </w:rPr>
        <w:br/>
      </w:r>
      <w:r>
        <w:rPr>
          <w:rFonts w:hint="eastAsia"/>
        </w:rPr>
        <w:t>　　1.1 光盘库行业概述及统计范围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按照不同产品类型，光盘库主要可以分为如下几个类别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不同产品类型光盘库增长趋势2019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小于24TB</w:t>
      </w:r>
      <w:r>
        <w:rPr>
          <w:rFonts w:hint="eastAsia"/>
        </w:rPr>
        <w:br/>
      </w:r>
      <w:r>
        <w:rPr>
          <w:rFonts w:hint="eastAsia"/>
        </w:rPr>
        <w:t>　　　　1.2.3 24-48TB</w:t>
      </w:r>
      <w:r>
        <w:rPr>
          <w:rFonts w:hint="eastAsia"/>
        </w:rPr>
        <w:br/>
      </w:r>
      <w:r>
        <w:rPr>
          <w:rFonts w:hint="eastAsia"/>
        </w:rPr>
        <w:t>　　　　1.2.4 48-100TB</w:t>
      </w:r>
      <w:r>
        <w:rPr>
          <w:rFonts w:hint="eastAsia"/>
        </w:rPr>
        <w:br/>
      </w:r>
      <w:r>
        <w:rPr>
          <w:rFonts w:hint="eastAsia"/>
        </w:rPr>
        <w:t>　　　　1.2.5 100-360TB</w:t>
      </w:r>
      <w:r>
        <w:rPr>
          <w:rFonts w:hint="eastAsia"/>
        </w:rPr>
        <w:br/>
      </w:r>
      <w:r>
        <w:rPr>
          <w:rFonts w:hint="eastAsia"/>
        </w:rPr>
        <w:t>　　　　1.2.6 360-840TB</w:t>
      </w:r>
      <w:r>
        <w:rPr>
          <w:rFonts w:hint="eastAsia"/>
        </w:rPr>
        <w:br/>
      </w:r>
      <w:r>
        <w:rPr>
          <w:rFonts w:hint="eastAsia"/>
        </w:rPr>
        <w:t>　　　　1.2.7 大于840TB</w:t>
      </w:r>
      <w:r>
        <w:rPr>
          <w:rFonts w:hint="eastAsia"/>
        </w:rPr>
        <w:br/>
      </w:r>
      <w:r>
        <w:rPr>
          <w:rFonts w:hint="eastAsia"/>
        </w:rPr>
        <w:t>　　1.3 从不同应用，光盘库主要包括如下几个方面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不同应用光盘库增长趋势2019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档案业</w:t>
      </w:r>
      <w:r>
        <w:rPr>
          <w:rFonts w:hint="eastAsia"/>
        </w:rPr>
        <w:br/>
      </w:r>
      <w:r>
        <w:rPr>
          <w:rFonts w:hint="eastAsia"/>
        </w:rPr>
        <w:t>　　　　1.3.4 政府</w:t>
      </w:r>
      <w:r>
        <w:rPr>
          <w:rFonts w:hint="eastAsia"/>
        </w:rPr>
        <w:br/>
      </w:r>
      <w:r>
        <w:rPr>
          <w:rFonts w:hint="eastAsia"/>
        </w:rPr>
        <w:t>　　　　1.3.5 IT行业</w:t>
      </w:r>
      <w:r>
        <w:rPr>
          <w:rFonts w:hint="eastAsia"/>
        </w:rPr>
        <w:br/>
      </w:r>
      <w:r>
        <w:rPr>
          <w:rFonts w:hint="eastAsia"/>
        </w:rPr>
        <w:t>　　　　1.3.6 电力</w:t>
      </w:r>
      <w:r>
        <w:rPr>
          <w:rFonts w:hint="eastAsia"/>
        </w:rPr>
        <w:br/>
      </w:r>
      <w:r>
        <w:rPr>
          <w:rFonts w:hint="eastAsia"/>
        </w:rPr>
        <w:t>　　　　1.3.7 公共安全</w:t>
      </w:r>
      <w:r>
        <w:rPr>
          <w:rFonts w:hint="eastAsia"/>
        </w:rPr>
        <w:br/>
      </w:r>
      <w:r>
        <w:rPr>
          <w:rFonts w:hint="eastAsia"/>
        </w:rPr>
        <w:t>　　　　1.3.8 金融</w:t>
      </w:r>
      <w:r>
        <w:rPr>
          <w:rFonts w:hint="eastAsia"/>
        </w:rPr>
        <w:br/>
      </w:r>
      <w:r>
        <w:rPr>
          <w:rFonts w:hint="eastAsia"/>
        </w:rPr>
        <w:t>　　　　1.3.9 影视媒体</w:t>
      </w:r>
      <w:r>
        <w:rPr>
          <w:rFonts w:hint="eastAsia"/>
        </w:rPr>
        <w:br/>
      </w:r>
      <w:r>
        <w:rPr>
          <w:rFonts w:hint="eastAsia"/>
        </w:rPr>
        <w:t>　　　　1.3.10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光盘库行业发展总体概况</w:t>
      </w:r>
      <w:r>
        <w:rPr>
          <w:rFonts w:hint="eastAsia"/>
        </w:rPr>
        <w:br/>
      </w:r>
      <w:r>
        <w:rPr>
          <w:rFonts w:hint="eastAsia"/>
        </w:rPr>
        <w:t>　　　　1.4.2 光盘库行业发展主要特点</w:t>
      </w:r>
      <w:r>
        <w:rPr>
          <w:rFonts w:hint="eastAsia"/>
        </w:rPr>
        <w:br/>
      </w:r>
      <w:r>
        <w:rPr>
          <w:rFonts w:hint="eastAsia"/>
        </w:rPr>
        <w:t>　　　　1.4.3 光盘库行业发展影响因素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全球光盘库供需现状及预测（2019-2030）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全球光盘库产能、产量、产能利用率及发展趋势（2019-2030）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全球光盘库产量、需求量及发展趋势（2019-2030）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全球主要地区光盘库产量及发展趋势（2019-2030）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中国光盘库供需现状及预测（2019-2030）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中国光盘库产能、产量、产能利用率及发展趋势（2019-2030）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中国光盘库产量、市场需求量及发展趋势（2019-2030）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中国光盘库产能和产量占全球的比重（2019-2030）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全球光盘库销量及收入（2019-2030）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全球市场光盘库收入（2019-2030）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全球市场光盘库销量（2019-2030）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全球市场光盘库价格趋势（2019-2030）</w:t>
      </w:r>
      <w:r>
        <w:rPr>
          <w:rFonts w:hint="eastAsia"/>
        </w:rPr>
        <w:br/>
      </w:r>
      <w:r>
        <w:rPr>
          <w:rFonts w:hint="eastAsia"/>
        </w:rPr>
        <w:t>　　2.4 中国光盘库销量及收入（2019-2030）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中国市场光盘库收入（2019-2030）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中国市场光盘库销量（2019-2030）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中国市场光盘库销量和收入占全球的比重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全球光盘库主要地区分析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全球主要地区光盘库市场规模分析：2019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全球主要地区光盘库销售收入及市场份额（2019-2024年）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全球主要地区光盘库销售收入预测（2024-2030年）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全球主要地区光盘库销量分析：2019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全球主要地区光盘库销量及市场份额（2019-2024年）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全球主要地区光盘库销量及市场份额预测（2024-2030）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北美（美国和加拿大）光盘库销量（2019-2030）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北美（美国和加拿大）光盘库收入（2019-2030）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欧洲（德国、英国、法国和意大利等国家）光盘库销量（2019-2030）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欧洲（德国、英国、法国和意大利等国家）光盘库收入（2019-2030）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亚太（中国、日本、韩国、中国台湾、印度和东南亚等）光盘库销量（2019-2030）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亚太（中国、日本、韩国、中国台湾、印度和东南亚等）光盘库收入（2019-2030）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拉美地区（墨西哥、巴西等国家）光盘库销量（2019-2030）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拉美地区（墨西哥、巴西等国家）光盘库收入（2019-2030）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中东及非洲（土耳其、沙特等国家）光盘库销量（2019-2030）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中东及非洲（土耳其、沙特等国家）光盘库收入（2019-2030）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全球市场主要厂商光盘库产能市场份额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全球市场主要厂商光盘库销量（2019-2024）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全球市场主要厂商光盘库销售收入（2019-2024）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全球市场主要厂商光盘库销售价格（2019-2024）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2024年全球主要生产商光盘库收入排名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中国市场主要厂商光盘库销量（2019-2024）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中国市场主要厂商光盘库销售收入（2019-2024）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中国市场主要厂商光盘库销售价格（2019-2024）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2024年中国主要生产商光盘库收入排名</w:t>
      </w:r>
      <w:r>
        <w:rPr>
          <w:rFonts w:hint="eastAsia"/>
        </w:rPr>
        <w:br/>
      </w:r>
      <w:r>
        <w:rPr>
          <w:rFonts w:hint="eastAsia"/>
        </w:rPr>
        <w:t>　　4.3 全球主要厂商光盘库产地分布及商业化日期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全球主要厂商光盘库产品类型列表</w:t>
      </w:r>
      <w:r>
        <w:rPr>
          <w:rFonts w:hint="eastAsia"/>
        </w:rPr>
        <w:br/>
      </w:r>
      <w:r>
        <w:rPr>
          <w:rFonts w:hint="eastAsia"/>
        </w:rPr>
        <w:t>　　4.5 光盘库行业集中度、竞争程度分析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光盘库行业集中度分析：全球头部厂商份额（Top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全球光盘库第一梯队、第二梯队和第三梯队生产商（品牌）及市场份额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不同产品类型光盘库分析</w:t>
      </w:r>
      <w:r>
        <w:rPr>
          <w:rFonts w:hint="eastAsia"/>
        </w:rPr>
        <w:br/>
      </w:r>
      <w:r>
        <w:rPr>
          <w:rFonts w:hint="eastAsia"/>
        </w:rPr>
        <w:t>　　5.1 全球市场不同产品类型光盘库销量（2019-2030）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全球市场不同产品类型光盘库销量及市场份额（2019-2024）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全球市场不同产品类型光盘库销量预测（2024-2030）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全球市场不同产品类型光盘库收入（2019-2030）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全球市场不同产品类型光盘库收入及市场份额（2019-2024）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全球市场不同产品类型光盘库收入预测（2024-2030）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全球市场不同产品类型光盘库价格走势（2019-2030）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中国市场不同产品类型光盘库销量（2019-2030）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中国市场不同产品类型光盘库销量及市场份额（2019-2024）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中国市场不同产品类型光盘库销量预测（2024-2030）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中国市场不同产品类型光盘库收入（2019-2030）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中国市场不同产品类型光盘库收入及市场份额（2019-2024）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中国市场不同产品类型光盘库收入预测（2024-2030）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不同应用光盘库分析</w:t>
      </w:r>
      <w:r>
        <w:rPr>
          <w:rFonts w:hint="eastAsia"/>
        </w:rPr>
        <w:br/>
      </w:r>
      <w:r>
        <w:rPr>
          <w:rFonts w:hint="eastAsia"/>
        </w:rPr>
        <w:t>　　6.1 全球市场不同应用光盘库销量（2019-2030）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全球市场不同应用光盘库销量及市场份额（2019-2024）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全球市场不同应用光盘库销量预测（2024-2030）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全球市场不同应用光盘库收入（2019-2030）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全球市场不同应用光盘库收入及市场份额（2019-2024）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全球市场不同应用光盘库收入预测（2024-2030）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全球市场不同应用光盘库价格走势（2019-2030）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中国市场不同应用光盘库销量（2019-2030）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中国市场不同应用光盘库销量及市场份额（2019-2024）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中国市场不同应用光盘库销量预测（2024-2030）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中国市场不同应用光盘库收入（2019-2030）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中国市场不同应用光盘库收入及市场份额（2019-2024）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中国市场不同应用光盘库收入预测（2024-2030）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光盘库行业发展趋势</w:t>
      </w:r>
      <w:r>
        <w:rPr>
          <w:rFonts w:hint="eastAsia"/>
        </w:rPr>
        <w:br/>
      </w:r>
      <w:r>
        <w:rPr>
          <w:rFonts w:hint="eastAsia"/>
        </w:rPr>
        <w:t>　　7.2 光盘库行业主要驱动因素</w:t>
      </w:r>
      <w:r>
        <w:rPr>
          <w:rFonts w:hint="eastAsia"/>
        </w:rPr>
        <w:br/>
      </w:r>
      <w:r>
        <w:rPr>
          <w:rFonts w:hint="eastAsia"/>
        </w:rPr>
        <w:t>　　7.3 光盘库中国企业SWOT分析</w:t>
      </w:r>
      <w:r>
        <w:rPr>
          <w:rFonts w:hint="eastAsia"/>
        </w:rPr>
        <w:br/>
      </w:r>
      <w:r>
        <w:rPr>
          <w:rFonts w:hint="eastAsia"/>
        </w:rPr>
        <w:t>　　7.4 中国光盘库行业政策环境分析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光盘库行业产业链简介</w:t>
      </w:r>
      <w:r>
        <w:rPr>
          <w:rFonts w:hint="eastAsia"/>
        </w:rPr>
        <w:br/>
      </w:r>
      <w:r>
        <w:rPr>
          <w:rFonts w:hint="eastAsia"/>
        </w:rPr>
        <w:t>　　　　8.2.1 光盘库行业供应链分析</w:t>
      </w:r>
      <w:r>
        <w:rPr>
          <w:rFonts w:hint="eastAsia"/>
        </w:rPr>
        <w:br/>
      </w:r>
      <w:r>
        <w:rPr>
          <w:rFonts w:hint="eastAsia"/>
        </w:rPr>
        <w:t>　　　　8.2.2 光盘库主要原料及供应情况</w:t>
      </w:r>
      <w:r>
        <w:rPr>
          <w:rFonts w:hint="eastAsia"/>
        </w:rPr>
        <w:br/>
      </w:r>
      <w:r>
        <w:rPr>
          <w:rFonts w:hint="eastAsia"/>
        </w:rPr>
        <w:t>　　　　8.2.3 光盘库行业主要下游客户</w:t>
      </w:r>
      <w:r>
        <w:rPr>
          <w:rFonts w:hint="eastAsia"/>
        </w:rPr>
        <w:br/>
      </w:r>
      <w:r>
        <w:rPr>
          <w:rFonts w:hint="eastAsia"/>
        </w:rPr>
        <w:t>　　8.3 光盘库行业采购模式</w:t>
      </w:r>
      <w:r>
        <w:rPr>
          <w:rFonts w:hint="eastAsia"/>
        </w:rPr>
        <w:br/>
      </w:r>
      <w:r>
        <w:rPr>
          <w:rFonts w:hint="eastAsia"/>
        </w:rPr>
        <w:t>　　8.4 光盘库行业生产模式</w:t>
      </w:r>
      <w:r>
        <w:rPr>
          <w:rFonts w:hint="eastAsia"/>
        </w:rPr>
        <w:br/>
      </w:r>
      <w:r>
        <w:rPr>
          <w:rFonts w:hint="eastAsia"/>
        </w:rPr>
        <w:t>　　8.5 光盘库行业销售模式及销售渠道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全球市场主要光盘库厂商简介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重点企业（1）基本信息、光盘库生产基地、销售区域、竞争对手及市场地位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重点企业（1）光盘库产品规格、参数及市场应用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重点企业（1）光盘库销量、收入、价格及毛利率（2019-2024）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重点企业（2）基本信息、光盘库生产基地、销售区域、竞争对手及市场地位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重点企业（2）光盘库产品规格、参数及市场应用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重点企业（2）光盘库销量、收入、价格及毛利率（2019-2024）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重点企业（3）基本信息、光盘库生产基地、销售区域、竞争对手及市场地位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重点企业（3）光盘库产品规格、参数及市场应用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重点企业（3）光盘库销量、收入、价格及毛利率（2019-2024）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重点企业（4）基本信息、光盘库生产基地、销售区域、竞争对手及市场地位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重点企业（4）光盘库产品规格、参数及市场应用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重点企业（4）光盘库销量、收入、价格及毛利率（2019-2024）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重点企业（5）基本信息、光盘库生产基地、销售区域、竞争对手及市场地位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重点企业（5）光盘库产品规格、参数及市场应用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重点企业（5）光盘库销量、收入、价格及毛利率（2019-2024）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重点企业（6）基本信息、光盘库生产基地、销售区域、竞争对手及市场地位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重点企业（6）光盘库产品规格、参数及市场应用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重点企业（6）光盘库销量、收入、价格及毛利率（2019-2024）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重点企业（7）基本信息、光盘库生产基地、销售区域、竞争对手及市场地位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重点企业（7）光盘库产品规格、参数及市场应用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重点企业（7）光盘库销量、收入、价格及毛利率（2019-2024）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重点企业（8）基本信息、光盘库生产基地、销售区域、竞争对手及市场地位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重点企业（8）光盘库产品规格、参数及市场应用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重点企业（8）光盘库销量、收入、价格及毛利率（2019-2024）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重点企业（9）基本信息、光盘库生产基地、销售区域、竞争对手及市场地位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重点企业（9）光盘库产品规格、参数及市场应用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重点企业（9）光盘库销量、收入、价格及毛利率（2019-2024）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重点企业（10）基本信息、光盘库生产基地、销售区域、竞争对手及市场地位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重点企业（10）光盘库产品规格、参数及市场应用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重点企业（10）光盘库销量、收入、价格及毛利率（2019-2024）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重点企业（11）基本信息、光盘库生产基地、销售区域、竞争对手及市场地位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重点企业（11）光盘库产品规格、参数及市场应用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重点企业（11）光盘库销量、收入、价格及毛利率（2019-2024）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重点企业（12）基本信息、光盘库生产基地、销售区域、竞争对手及市场地位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重点企业（12）光盘库产品规格、参数及市场应用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重点企业（12）光盘库销量、收入、价格及毛利率（2019-2024）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中国市场光盘库产量、销量、进出口分析及未来趋势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中国市场光盘库产量、销量、进出口分析及未来趋势（2019-2030）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中国市场光盘库进出口贸易趋势</w:t>
      </w:r>
      <w:r>
        <w:rPr>
          <w:rFonts w:hint="eastAsia"/>
        </w:rPr>
        <w:br/>
      </w:r>
      <w:r>
        <w:rPr>
          <w:rFonts w:hint="eastAsia"/>
        </w:rPr>
        <w:t>　　10.3 中国市场光盘库主要进口来源</w:t>
      </w:r>
      <w:r>
        <w:rPr>
          <w:rFonts w:hint="eastAsia"/>
        </w:rPr>
        <w:br/>
      </w:r>
      <w:r>
        <w:rPr>
          <w:rFonts w:hint="eastAsia"/>
        </w:rPr>
        <w:t>　　10.4 中国市场光盘库主要出口目的地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中国市场光盘库主要地区分布</w:t>
      </w:r>
      <w:r>
        <w:rPr>
          <w:rFonts w:hint="eastAsia"/>
        </w:rPr>
        <w:br/>
      </w:r>
      <w:r>
        <w:rPr>
          <w:rFonts w:hint="eastAsia"/>
        </w:rPr>
        <w:t>　　11.1 中国光盘库生产地区分布</w:t>
      </w:r>
      <w:r>
        <w:rPr>
          <w:rFonts w:hint="eastAsia"/>
        </w:rPr>
        <w:br/>
      </w:r>
      <w:r>
        <w:rPr>
          <w:rFonts w:hint="eastAsia"/>
        </w:rPr>
        <w:t>　　11.2 中国光盘库消费地区分布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全球不同产品类型光盘库增长趋势2019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不同应用光盘库增长趋势2019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光盘库行业发展主要特点</w:t>
      </w:r>
      <w:r>
        <w:rPr>
          <w:rFonts w:hint="eastAsia"/>
        </w:rPr>
        <w:br/>
      </w:r>
      <w:r>
        <w:rPr>
          <w:rFonts w:hint="eastAsia"/>
        </w:rPr>
        <w:t>　　表4 光盘库行业发展有利因素分析</w:t>
      </w:r>
      <w:r>
        <w:rPr>
          <w:rFonts w:hint="eastAsia"/>
        </w:rPr>
        <w:br/>
      </w:r>
      <w:r>
        <w:rPr>
          <w:rFonts w:hint="eastAsia"/>
        </w:rPr>
        <w:t>　　表5 光盘库行业发展不利因素分析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进入光盘库行业壁垒</w:t>
      </w:r>
      <w:r>
        <w:rPr>
          <w:rFonts w:hint="eastAsia"/>
        </w:rPr>
        <w:br/>
      </w:r>
      <w:r>
        <w:rPr>
          <w:rFonts w:hint="eastAsia"/>
        </w:rPr>
        <w:t>　　表7 全球主要地区光盘库产量（台）：2019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全球主要地区光盘库产量（2019-2024）&amp;（台）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全球主要地区光盘库产量市场份额（2019-2024）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全球主要地区光盘库产量（2024-2030）&amp;（台）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全球主要地区光盘库销售收入（百万美元）：2019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全球主要地区光盘库销售收入（2019-2024）&amp;（百万美元）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全球主要地区光盘库销售收入市场份额（2019-2024）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全球主要地区光盘库收入（2024-2030）&amp;（百万美元）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全球主要地区光盘库收入市场份额（2024-2030）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全球主要地区光盘库销量（台）：2019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全球主要地区光盘库销量（2019-2024）&amp;（台）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全球主要地区光盘库销量市场份额（2019-2024）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全球主要地区光盘库销量（2024-2030）&amp;（台）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全球主要地区光盘库销量份额（2024-2030）</w:t>
      </w:r>
      <w:r>
        <w:rPr>
          <w:rFonts w:hint="eastAsia"/>
        </w:rPr>
        <w:br/>
      </w:r>
      <w:r>
        <w:rPr>
          <w:rFonts w:hint="eastAsia"/>
        </w:rPr>
        <w:t>　　表21 北美光盘库基本情况分析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北美（美国和加拿大）光盘库销量（2019-2030）&amp;（台）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北美（美国和加拿大）光盘库收入（2019-2030）&amp;（百万美元）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欧洲光盘库基本情况分析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欧洲（德国、英国、法国和意大利等国家）光盘库销量（2019-2030）&amp;（台）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欧洲（德国、英国、法国和意大利等国家）光盘库收入（2019-2030）&amp;（百万美元）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亚太地区光盘库基本情况分析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亚太（中国、日本、韩国、中国台湾、印度和东南亚等）光盘库销量（2019-2030）&amp;（台）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亚太（中国、日本、韩国、中国台湾、印度和东南亚等）光盘库收入（2019-2030）&amp;（百万美元）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拉美地区光盘库基本情况分析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拉美地区（墨西哥、巴西等国家）光盘库销量（2019-2030）&amp;（台）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拉美地区（墨西哥、巴西等国家）光盘库收入（2019-2030）&amp;（百万美元）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中东及非洲光盘库基本情况分析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中东及非洲（土耳其、沙特等国家）光盘库销量（2019-2030）&amp;（台）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中东及非洲（土耳其、沙特等国家）光盘库收入（2019-2030）&amp;（百万美元）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全球市场主要厂商光盘库产能（2023-2024）&amp;（台）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全球市场主要厂商光盘库销量（2019-2024）&amp;（台）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全球市场主要厂商光盘库销量市场份额（2019-2024）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全球市场主要厂商光盘库销售收入（2019-2024）&amp;（百万美元）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全球市场主要厂商光盘库销售收入市场份额（2019-2024）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全球市场主要厂商光盘库销售价格（2019-2024）&amp;（美元\u002F台）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2024年全球主要生产商光盘库收入排名（百万美元）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中国市场主要厂商光盘库销量（2019-2024）&amp;（台）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中国市场主要厂商光盘库销量市场份额（2019-2024）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中国市场主要厂商光盘库销售收入（2019-2024）&amp;（百万美元）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中国市场主要厂商光盘库销售收入市场份额（2019-2024）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中国市场主要厂商光盘库销售价格（2019-2024）&amp;（美元\u002F台）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2024年中国主要生产商光盘库收入排名（百万美元）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全球主要厂商光盘库产地分布及商业化日期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全球主要厂商光盘库产品类型列表</w:t>
      </w:r>
      <w:r>
        <w:rPr>
          <w:rFonts w:hint="eastAsia"/>
        </w:rPr>
        <w:br/>
      </w:r>
      <w:r>
        <w:rPr>
          <w:rFonts w:hint="eastAsia"/>
        </w:rPr>
        <w:t>　　表51 2024全球光盘库主要厂商市场地位（第一梯队、第二梯队和第三梯队）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全球不同产品类型光盘库销量（2019-2024年）&amp;（台）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全球不同产品类型光盘库销量市场份额（2019-2024）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全球不同产品类型光盘库销量预测（2024-2030）&amp;（台）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全球市场不同产品类型光盘库销量市场份额预测（2024-2030）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全球不同产品类型光盘库收入（2019-2024年）&amp;（百万美元）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全球不同产品类型光盘库收入市场份额（2019-2024）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全球不同产品类型光盘库收入预测（2024-2030）&amp;（百万美元）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全球不同产品类型光盘库收入市场份额预测（2024-2030）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全球不同产品类型光盘库价格走势（2019-2030）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中国不同产品类型光盘库销量（2019-2024年）&amp;（台）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中国不同产品类型光盘库销量市场份额（2019-2024）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中国不同产品类型光盘库销量预测（2024-2030）&amp;（台）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中国不同产品类型光盘库销量市场份额预测（2024-2030）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中国不同产品类型光盘库收入（2019-2024年）&amp;（百万美元）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中国不同产品类型光盘库收入市场份额（2019-2024）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中国不同产品类型光盘库收入预测（2024-2030）&amp;（百万美元）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中国不同产品类型光盘库收入市场份额预测（2024-2030）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全球不同应用光盘库销量（2019-2024年）&amp;（台）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全球不同应用光盘库销量市场份额（2019-2024）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全球不同应用光盘库销量预测（2024-2030）&amp;（台）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全球市场不同应用光盘库销量市场份额预测（2024-2030）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全球不同应用光盘库收入（2019-2024年）&amp;（百万美元）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全球不同应用光盘库收入市场份额（2019-2024）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全球不同应用光盘库收入预测（2024-2030）&amp;（百万美元）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全球不同应用光盘库收入市场份额预测（2024-2030）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全球不同应用光盘库价格走势（2019-2030）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中国不同应用光盘库销量（2019-2024年）&amp;（台）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中国不同应用光盘库销量市场份额（2019-2024）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中国不同应用光盘库销量预测（2024-2030）&amp;（台）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中国不同应用光盘库销量市场份额预测（2024-2030）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中国不同应用光盘库收入（2019-2024年）&amp;（百万美元）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中国不同应用光盘库收入市场份额（2019-2024）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中国不同应用光盘库收入预测（2024-2030）&amp;（百万美元）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中国不同应用光盘库收入市场份额预测（2024-2030）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光盘库行业技术发展趋势</w:t>
      </w:r>
      <w:r>
        <w:rPr>
          <w:rFonts w:hint="eastAsia"/>
        </w:rPr>
        <w:br/>
      </w:r>
      <w:r>
        <w:rPr>
          <w:rFonts w:hint="eastAsia"/>
        </w:rPr>
        <w:t>　　表87 光盘库行业主要驱动因素</w:t>
      </w:r>
      <w:r>
        <w:rPr>
          <w:rFonts w:hint="eastAsia"/>
        </w:rPr>
        <w:br/>
      </w:r>
      <w:r>
        <w:rPr>
          <w:rFonts w:hint="eastAsia"/>
        </w:rPr>
        <w:t>　　表88 光盘库行业供应链分析</w:t>
      </w:r>
      <w:r>
        <w:rPr>
          <w:rFonts w:hint="eastAsia"/>
        </w:rPr>
        <w:br/>
      </w:r>
      <w:r>
        <w:rPr>
          <w:rFonts w:hint="eastAsia"/>
        </w:rPr>
        <w:t>　　表89 光盘库上游原料供应商</w:t>
      </w:r>
      <w:r>
        <w:rPr>
          <w:rFonts w:hint="eastAsia"/>
        </w:rPr>
        <w:br/>
      </w:r>
      <w:r>
        <w:rPr>
          <w:rFonts w:hint="eastAsia"/>
        </w:rPr>
        <w:t>　　表90 光盘库行业主要下游客户</w:t>
      </w:r>
      <w:r>
        <w:rPr>
          <w:rFonts w:hint="eastAsia"/>
        </w:rPr>
        <w:br/>
      </w:r>
      <w:r>
        <w:rPr>
          <w:rFonts w:hint="eastAsia"/>
        </w:rPr>
        <w:t>　　表91 光盘库行业典型经销商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重点企业（1）光盘库生产基地、销售区域、竞争对手及市场地位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重点企业（1）光盘库产品规格、参数及市场应用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重点企业（1）光盘库销量（台）、收入（百万美元）、价格（美元\u002F台）及毛利率（2019-2024）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重点企业（2）光盘库生产基地、销售区域、竞争对手及市场地位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重点企业（2）光盘库产品规格、参数及市场应用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重点企业（2）光盘库销量（台）、收入（百万美元）、价格（美元\u002F台）及毛利率（2019-2024）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重点企业（3）光盘库生产基地、销售区域、竞争对手及市场地位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重点企业（3）光盘库产品规格、参数及市场应用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重点企业（3）光盘库销量（台）、收入（百万美元）、价格（美元\u002F台）及毛利率（2019-2024）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重点企业（4）光盘库生产基地、销售区域、竞争对手及市场地位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重点企业（4）光盘库产品规格、参数及市场应用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重点企业（4）光盘库销量（台）、收入（百万美元）、价格（美元\u002F台）及毛利率（2019-2024）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重点企业（5）光盘库生产基地、销售区域、竞争对手及市场地位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重点企业（5）光盘库产品规格、参数及市场应用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重点企业（5）光盘库销量（台）、收入（百万美元）、价格（美元\u002F台）及毛利率（2019-2024）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重点企业（6）光盘库生产基地、销售区域、竞争对手及市场地位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重点企业（6）光盘库产品规格、参数及市场应用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重点企业（6）光盘库销量（台）、收入（百万美元）、价格（美元\u002F台）及毛利率（2019-2024）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重点企业（7）光盘库生产基地、销售区域、竞争对手及市场地位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重点企业（7）光盘库产品规格、参数及市场应用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重点企业（7）光盘库销量（台）、收入（百万美元）、价格（美元\u002F台）及毛利率（2019-2024）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重点企业（8）光盘库生产基地、销售区域、竞争对手及市场地位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重点企业（8）光盘库产品规格、参数及市场应用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重点企业（8）光盘库销量（台）、收入（百万美元）、价格（美元\u002F台）及毛利率（2019-2024）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重点企业（9）光盘库生产基地、销售区域、竞争对手及市场地位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重点企业（9）光盘库产品规格、参数及市场应用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重点企业（9）光盘库销量（台）、收入（百万美元）、价格（美元\u002F台）及毛利率（2019-2024）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重点企业（10）光盘库生产基地、销售区域、竞争对手及市场地位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重点企业（10）光盘库产品规格、参数及市场应用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重点企业（10）光盘库销量（台）、收入（百万美元）、价格（美元\u002F台）及毛利率（2019-2024）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重点企业（11）光盘库生产基地、销售区域、竞争对手及市场地位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重点企业（11）光盘库产品规格、参数及市场应用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重点企业（11）光盘库销量（台）、收入（百万美元）、价格（美元\u002F台）及毛利率（2019-2024）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重点企业（12）光盘库生产基地、销售区域、竞争对手及市场地位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重点企业（12）光盘库产品规格、参数及市场应用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重点企业（12）光盘库销量（台）、收入（百万美元）、价格（美元\u002F台）及毛利率（2019-2024）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中国市场光盘库产量、销量、进出口（2019-2024年）&amp;（台）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表153 中国市场光盘库产量、销量、进出口预测（2024-2030）&amp;（台）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表154 中国市场光盘库进出口贸易趋势</w:t>
      </w:r>
      <w:r>
        <w:rPr>
          <w:rFonts w:hint="eastAsia"/>
        </w:rPr>
        <w:br/>
      </w:r>
      <w:r>
        <w:rPr>
          <w:rFonts w:hint="eastAsia"/>
        </w:rPr>
        <w:t>　　表155 中国市场光盘库主要进口来源</w:t>
      </w:r>
      <w:r>
        <w:rPr>
          <w:rFonts w:hint="eastAsia"/>
        </w:rPr>
        <w:br/>
      </w:r>
      <w:r>
        <w:rPr>
          <w:rFonts w:hint="eastAsia"/>
        </w:rPr>
        <w:t>　　表156 中国市场光盘库主要出口目的地</w:t>
      </w:r>
      <w:r>
        <w:rPr>
          <w:rFonts w:hint="eastAsia"/>
        </w:rPr>
        <w:br/>
      </w:r>
      <w:r>
        <w:rPr>
          <w:rFonts w:hint="eastAsia"/>
        </w:rPr>
        <w:t>　　表157 中国光盘库生产地区分布</w:t>
      </w:r>
      <w:r>
        <w:rPr>
          <w:rFonts w:hint="eastAsia"/>
        </w:rPr>
        <w:br/>
      </w:r>
      <w:r>
        <w:rPr>
          <w:rFonts w:hint="eastAsia"/>
        </w:rPr>
        <w:t>　　表158 中国光盘库消费地区分布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光盘库产品图片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全球不同产品类型光盘库市场份额2023 &amp; 2024</w:t>
      </w:r>
      <w:r>
        <w:rPr>
          <w:rFonts w:hint="eastAsia"/>
        </w:rPr>
        <w:br/>
      </w:r>
      <w:r>
        <w:rPr>
          <w:rFonts w:hint="eastAsia"/>
        </w:rPr>
        <w:t>　　图3 小于24TB产品图片</w:t>
      </w:r>
      <w:r>
        <w:rPr>
          <w:rFonts w:hint="eastAsia"/>
        </w:rPr>
        <w:br/>
      </w:r>
      <w:r>
        <w:rPr>
          <w:rFonts w:hint="eastAsia"/>
        </w:rPr>
        <w:t>　　图4 24-48TB产品图片</w:t>
      </w:r>
      <w:r>
        <w:rPr>
          <w:rFonts w:hint="eastAsia"/>
        </w:rPr>
        <w:br/>
      </w:r>
      <w:r>
        <w:rPr>
          <w:rFonts w:hint="eastAsia"/>
        </w:rPr>
        <w:t>　　图5 48-100TB产品图片</w:t>
      </w:r>
      <w:r>
        <w:rPr>
          <w:rFonts w:hint="eastAsia"/>
        </w:rPr>
        <w:br/>
      </w:r>
      <w:r>
        <w:rPr>
          <w:rFonts w:hint="eastAsia"/>
        </w:rPr>
        <w:t>　　图6 100-360TB产品图片</w:t>
      </w:r>
      <w:r>
        <w:rPr>
          <w:rFonts w:hint="eastAsia"/>
        </w:rPr>
        <w:br/>
      </w:r>
      <w:r>
        <w:rPr>
          <w:rFonts w:hint="eastAsia"/>
        </w:rPr>
        <w:t>　　图7 360-840TB产品图片</w:t>
      </w:r>
      <w:r>
        <w:rPr>
          <w:rFonts w:hint="eastAsia"/>
        </w:rPr>
        <w:br/>
      </w:r>
      <w:r>
        <w:rPr>
          <w:rFonts w:hint="eastAsia"/>
        </w:rPr>
        <w:t>　　图8 大于840TB产品图片</w:t>
      </w:r>
      <w:r>
        <w:rPr>
          <w:rFonts w:hint="eastAsia"/>
        </w:rPr>
        <w:br/>
      </w:r>
      <w:r>
        <w:rPr>
          <w:rFonts w:hint="eastAsia"/>
        </w:rPr>
        <w:t>　　图9 全球不同应用光盘库市场份额2023 vs 2024</w:t>
      </w:r>
      <w:r>
        <w:rPr>
          <w:rFonts w:hint="eastAsia"/>
        </w:rPr>
        <w:br/>
      </w:r>
      <w:r>
        <w:rPr>
          <w:rFonts w:hint="eastAsia"/>
        </w:rPr>
        <w:t>　　图10 医疗</w:t>
      </w:r>
      <w:r>
        <w:rPr>
          <w:rFonts w:hint="eastAsia"/>
        </w:rPr>
        <w:br/>
      </w:r>
      <w:r>
        <w:rPr>
          <w:rFonts w:hint="eastAsia"/>
        </w:rPr>
        <w:t>　　图11 档案业</w:t>
      </w:r>
      <w:r>
        <w:rPr>
          <w:rFonts w:hint="eastAsia"/>
        </w:rPr>
        <w:br/>
      </w:r>
      <w:r>
        <w:rPr>
          <w:rFonts w:hint="eastAsia"/>
        </w:rPr>
        <w:t>　　图12 政府</w:t>
      </w:r>
      <w:r>
        <w:rPr>
          <w:rFonts w:hint="eastAsia"/>
        </w:rPr>
        <w:br/>
      </w:r>
      <w:r>
        <w:rPr>
          <w:rFonts w:hint="eastAsia"/>
        </w:rPr>
        <w:t>　　图13 IT行业</w:t>
      </w:r>
      <w:r>
        <w:rPr>
          <w:rFonts w:hint="eastAsia"/>
        </w:rPr>
        <w:br/>
      </w:r>
      <w:r>
        <w:rPr>
          <w:rFonts w:hint="eastAsia"/>
        </w:rPr>
        <w:t>　　图14 电力</w:t>
      </w:r>
      <w:r>
        <w:rPr>
          <w:rFonts w:hint="eastAsia"/>
        </w:rPr>
        <w:br/>
      </w:r>
      <w:r>
        <w:rPr>
          <w:rFonts w:hint="eastAsia"/>
        </w:rPr>
        <w:t>　　图15 公共安全</w:t>
      </w:r>
      <w:r>
        <w:rPr>
          <w:rFonts w:hint="eastAsia"/>
        </w:rPr>
        <w:br/>
      </w:r>
      <w:r>
        <w:rPr>
          <w:rFonts w:hint="eastAsia"/>
        </w:rPr>
        <w:t>　　图16 金融</w:t>
      </w:r>
      <w:r>
        <w:rPr>
          <w:rFonts w:hint="eastAsia"/>
        </w:rPr>
        <w:br/>
      </w:r>
      <w:r>
        <w:rPr>
          <w:rFonts w:hint="eastAsia"/>
        </w:rPr>
        <w:t>　　图17 影视媒体</w:t>
      </w:r>
      <w:r>
        <w:rPr>
          <w:rFonts w:hint="eastAsia"/>
        </w:rPr>
        <w:br/>
      </w:r>
      <w:r>
        <w:rPr>
          <w:rFonts w:hint="eastAsia"/>
        </w:rPr>
        <w:t>　　图18 其他</w:t>
      </w:r>
      <w:r>
        <w:rPr>
          <w:rFonts w:hint="eastAsia"/>
        </w:rPr>
        <w:br/>
      </w:r>
      <w:r>
        <w:rPr>
          <w:rFonts w:hint="eastAsia"/>
        </w:rPr>
        <w:t>　　图19 全球光盘库产能、产量、产能利用率及发展趋势（2019-2030）&amp;（台）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全球光盘库产量、需求量及发展趋势（2019-2030）&amp;（台）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图21 全球主要地区光盘库产量市场份额（2019-2030）</w:t>
      </w:r>
      <w:r>
        <w:rPr>
          <w:rFonts w:hint="eastAsia"/>
        </w:rPr>
        <w:br/>
      </w:r>
      <w:r>
        <w:rPr>
          <w:rFonts w:hint="eastAsia"/>
        </w:rPr>
        <w:t>　　图22 中国光盘库产能、产量、产能利用率及发展趋势（2019-2030）&amp;（台）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图23 中国光盘库产量、市场需求量及发展趋势（2019-2030）&amp;（台）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中国光盘库总产能占全球比重（2019-2030）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中国光盘库总产量占全球比重（2019-2030）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全球光盘库市场收入及增长率：（2019-2030）&amp;（百万美元）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全球市场光盘库市场规模：2019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全球市场光盘库销量及增长率（2019-2030）&amp;（台）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图29 全球市场光盘库价格趋势（2019-2030）&amp;（美元\u002F台）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图30 中国光盘库市场收入及增长率：（2019-2030）&amp;（百万美元）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中国市场光盘库市场规模：2019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图32 中国市场光盘库销量及增长率（2019-2030）&amp;（台）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图33 中国市场光盘库销量占全球比重（2019-2030）</w:t>
      </w:r>
      <w:r>
        <w:rPr>
          <w:rFonts w:hint="eastAsia"/>
        </w:rPr>
        <w:br/>
      </w:r>
      <w:r>
        <w:rPr>
          <w:rFonts w:hint="eastAsia"/>
        </w:rPr>
        <w:t>　　图34 中国光盘库收入占全球比重（2019-2030）</w:t>
      </w:r>
      <w:r>
        <w:rPr>
          <w:rFonts w:hint="eastAsia"/>
        </w:rPr>
        <w:br/>
      </w:r>
      <w:r>
        <w:rPr>
          <w:rFonts w:hint="eastAsia"/>
        </w:rPr>
        <w:t>　　图35 全球主要地区光盘库销售收入市场份额（2019-2024）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图36 全球主要地区光盘库销售收入市场份额（2023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图37 全球主要地区光盘库收入市场份额（2024-2030）</w:t>
      </w:r>
      <w:r>
        <w:rPr>
          <w:rFonts w:hint="eastAsia"/>
        </w:rPr>
        <w:br/>
      </w:r>
      <w:r>
        <w:rPr>
          <w:rFonts w:hint="eastAsia"/>
        </w:rPr>
        <w:t>　　图38 北美（美国和加拿大）光盘库销量份额（2019-2030）</w:t>
      </w:r>
      <w:r>
        <w:rPr>
          <w:rFonts w:hint="eastAsia"/>
        </w:rPr>
        <w:br/>
      </w:r>
      <w:r>
        <w:rPr>
          <w:rFonts w:hint="eastAsia"/>
        </w:rPr>
        <w:t>　　图39 北美（美国和加拿大）光盘库收入份额（2019-2030）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欧洲（德国、英国、法国和意大利等国家）光盘库销量份额（2019-2030）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欧洲（德国、英国、法国和意大利等国家）光盘库收入份额（2019-2030）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亚太（中国、日本、韩国、中国台湾、印度和东南亚等）光盘库销量份额（2019-2030）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亚太（中国、日本、韩国、中国台湾、印度和东南亚等）光盘库收入份额（2019-2030）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拉美地区（墨西哥、巴西等国家）光盘库销量份额（2019-2030）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拉美地区（墨西哥、巴西等国家）光盘库收入份额（2019-2030）</w:t>
      </w:r>
      <w:r>
        <w:rPr>
          <w:rFonts w:hint="eastAsia"/>
        </w:rPr>
        <w:br/>
      </w:r>
      <w:r>
        <w:rPr>
          <w:rFonts w:hint="eastAsia"/>
        </w:rPr>
        <w:t>　　图46 中东及非洲（土耳其、沙特等国家）光盘库销量份额（2019-2030）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中东及非洲（土耳其、沙特等国家）光盘库收入份额（2019-2030）</w:t>
      </w:r>
      <w:r>
        <w:rPr>
          <w:rFonts w:hint="eastAsia"/>
        </w:rPr>
        <w:br/>
      </w:r>
      <w:r>
        <w:rPr>
          <w:rFonts w:hint="eastAsia"/>
        </w:rPr>
        <w:t>　　图48 2024年全球市场主要厂商光盘库销量市场份额</w:t>
      </w:r>
      <w:r>
        <w:rPr>
          <w:rFonts w:hint="eastAsia"/>
        </w:rPr>
        <w:br/>
      </w:r>
      <w:r>
        <w:rPr>
          <w:rFonts w:hint="eastAsia"/>
        </w:rPr>
        <w:t>　　图49 2024年全球市场主要厂商光盘库收入市场份额</w:t>
      </w:r>
      <w:r>
        <w:rPr>
          <w:rFonts w:hint="eastAsia"/>
        </w:rPr>
        <w:br/>
      </w:r>
      <w:r>
        <w:rPr>
          <w:rFonts w:hint="eastAsia"/>
        </w:rPr>
        <w:t>　　图50 2024年中国市场主要厂商光盘库销量市场份额</w:t>
      </w:r>
      <w:r>
        <w:rPr>
          <w:rFonts w:hint="eastAsia"/>
        </w:rPr>
        <w:br/>
      </w:r>
      <w:r>
        <w:rPr>
          <w:rFonts w:hint="eastAsia"/>
        </w:rPr>
        <w:t>　　图51 2024年中国市场主要厂商光盘库收入市场份额</w:t>
      </w:r>
      <w:r>
        <w:rPr>
          <w:rFonts w:hint="eastAsia"/>
        </w:rPr>
        <w:br/>
      </w:r>
      <w:r>
        <w:rPr>
          <w:rFonts w:hint="eastAsia"/>
        </w:rPr>
        <w:t>　　图52 2024年全球前五大生产商光盘库市场份额</w:t>
      </w:r>
      <w:r>
        <w:rPr>
          <w:rFonts w:hint="eastAsia"/>
        </w:rPr>
        <w:br/>
      </w:r>
      <w:r>
        <w:rPr>
          <w:rFonts w:hint="eastAsia"/>
        </w:rPr>
        <w:t>　　图53 全球光盘库第一梯队、第二梯队和第三梯队生产商（品牌）及市场份额（2024）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图54 全球不同产品类型光盘库价格走势（2019-2030）&amp;（美元\u002F台）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图55 全球不同应用光盘库价格走势（2019-2030）&amp;（美元\u002F台）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图56 光盘库中国企业SWOT分析</w:t>
      </w:r>
      <w:r>
        <w:rPr>
          <w:rFonts w:hint="eastAsia"/>
        </w:rPr>
        <w:br/>
      </w:r>
      <w:r>
        <w:rPr>
          <w:rFonts w:hint="eastAsia"/>
        </w:rPr>
        <w:t>　　图57 光盘库产业链</w:t>
      </w:r>
      <w:r>
        <w:rPr>
          <w:rFonts w:hint="eastAsia"/>
        </w:rPr>
        <w:br/>
      </w:r>
      <w:r>
        <w:rPr>
          <w:rFonts w:hint="eastAsia"/>
        </w:rPr>
        <w:t>　　图58 光盘库行业采购模式分析</w:t>
      </w:r>
      <w:r>
        <w:rPr>
          <w:rFonts w:hint="eastAsia"/>
        </w:rPr>
        <w:br/>
      </w:r>
      <w:r>
        <w:rPr>
          <w:rFonts w:hint="eastAsia"/>
        </w:rPr>
        <w:t>　　图59 光盘库行业销售模式分析</w:t>
      </w:r>
      <w:r>
        <w:rPr>
          <w:rFonts w:hint="eastAsia"/>
        </w:rPr>
        <w:br/>
      </w:r>
      <w:r>
        <w:rPr>
          <w:rFonts w:hint="eastAsia"/>
        </w:rPr>
        <w:t>　　图60 光盘库行业销售模式分析</w:t>
      </w:r>
      <w:r>
        <w:rPr>
          <w:rFonts w:hint="eastAsia"/>
        </w:rPr>
        <w:br/>
      </w:r>
      <w:r>
        <w:rPr>
          <w:rFonts w:hint="eastAsia"/>
        </w:rPr>
        <w:t>　　图61 关键采访目标</w:t>
      </w:r>
      <w:r>
        <w:rPr>
          <w:rFonts w:hint="eastAsia"/>
        </w:rPr>
        <w:br/>
      </w:r>
      <w:r>
        <w:rPr>
          <w:rFonts w:hint="eastAsia"/>
        </w:rPr>
        <w:t>　　图62 自下而上及自上而下验证</w:t>
      </w:r>
      <w:r>
        <w:rPr>
          <w:rFonts w:hint="eastAsia"/>
        </w:rPr>
        <w:br/>
      </w:r>
      <w:r>
        <w:rPr>
          <w:rFonts w:hint="eastAsia"/>
        </w:rPr>
        <w:t>　　图63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c465ce6f534f7b" w:history="1">
        <w:r>
          <w:rPr>
            <w:rStyle w:val="Hyperlink"/>
          </w:rPr>
          <w:t>2024-2030年全球与中国光盘库市场研究及前景趋势分析报告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c465ce6f534f7b" w:history="1">
        <w:r>
          <w:rPr>
            <w:rStyle w:val="Hyperlink"/>
          </w:rPr>
          <w:t>https://www.20087.com/0/73/GuangPanKuFaZhanXianZhuangQianJing.html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ec3c014c2d4274" w:history="1">
      <w:r>
        <w:rPr>
          <w:rStyle w:val="Hyperlink"/>
        </w:rPr>
        <w:t>2024-2030年全球与中国光盘库市场研究及前景趋势分析报告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GuangPanKuFaZhanXianZhuangQianJing.html" TargetMode="External" Id="R2ec465ce6f534f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GuangPanKuFaZhanXianZhuangQianJing.html" TargetMode="External" Id="R06ec3c014c2d42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2024-02-13T02:48:00Z</dcterms:created>
  <dcterms:modified xsi:type="dcterms:W3CDTF">2024-02-13T03:48:00Z</dcterms:modified>
  <dc:subject>2024-2030年全球与中国光盘库市场研究及前景趋势分析报告</dc:subject>
  <dc:title>2024-2030年全球与中国光盘库市场研究及前景趋势分析报告</dc:title>
  <cp:keywords>2024-2030年全球与中国光盘库市场研究及前景趋势分析报告</cp:keywords>
  <dc:description>2024-2030年全球与中国光盘库市场研究及前景趋势分析报告</dc:description>
</cp:coreProperties>
</file>