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336087015f4e15" w:history="1">
              <w:r>
                <w:rPr>
                  <w:rStyle w:val="Hyperlink"/>
                </w:rPr>
                <w:t>2025-2031年全球与中国内存插槽连接器市场研究及趋势预测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336087015f4e15" w:history="1">
              <w:r>
                <w:rPr>
                  <w:rStyle w:val="Hyperlink"/>
                </w:rPr>
                <w:t>2025-2031年全球与中国内存插槽连接器市场研究及趋势预测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3773830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336087015f4e15" w:history="1">
                <w:r>
                  <w:rPr>
                    <w:rStyle w:val="Hyperlink"/>
                  </w:rPr>
                  <w:t>https://www.20087.com/0/83/NeiCunChaCaoLianJieQiHangYeFaZhanQuShi.html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存插槽连接器是计算机硬件的重要组成部分，用于连接内存条和主板，确保数据的稳定传输。近年来，随着计算机技术的快速发展和升级换代，内存插槽连接器的市场需求持续增长。目前市场上的产品种类繁多，性能各异，消费者可根据具体需求选择合适的产品。</w:t>
      </w:r>
      <w:r>
        <w:rPr>
          <w:rFonts w:hint="eastAsia"/>
        </w:rPr>
        <w:br/>
      </w:r>
      <w:r>
        <w:rPr>
          <w:rFonts w:hint="eastAsia"/>
        </w:rPr>
        <w:t>　　未来，内存插槽连接器将朝着更高速度、更稳定性和更智能化的方向发展。随着计算机处理速度的不断提升，对内存插槽连接器的传输速度和稳定性要求也越来越高。同时，结合物联网和人工智能技术，实现连接器的智能监测和管理，提升计算机系统的整体性能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336087015f4e15" w:history="1">
        <w:r>
          <w:rPr>
            <w:rStyle w:val="Hyperlink"/>
          </w:rPr>
          <w:t>2025-2031年全球与中国内存插槽连接器市场研究及趋势预测</w:t>
        </w:r>
      </w:hyperlink>
      <w:r>
        <w:rPr>
          <w:rFonts w:hint="eastAsia"/>
        </w:rPr>
        <w:t>》依托行业权威数据及长期市场监测信息，系统分析了内存插槽连接器行业的市场规模、供需关系、竞争格局及重点企业经营状况，并结合内存插槽连接器行业发展现状，科学预测了内存插槽连接器市场前景与技术发展方向。报告通过SWOT分析，揭示了内存插槽连接器行业机遇与潜在风险，为投资者提供了全面的现状分析与前景评估，助力挖掘投资价值并优化决策。同时，报告从投资、生产及营销等角度提出可行性建议，为内存插槽连接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内存插槽连接器市场概述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按照不同产品类型，内存插槽连接器主要可以分为如下几个类别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全球不同产品类型内存插槽连接器销售额增长趋势2020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DDR3 DIMM 插槽</w:t>
      </w:r>
      <w:r>
        <w:rPr>
          <w:rFonts w:hint="eastAsia"/>
        </w:rPr>
        <w:br/>
      </w:r>
      <w:r>
        <w:rPr>
          <w:rFonts w:hint="eastAsia"/>
        </w:rPr>
        <w:t>　　　　1.2.3 DDR4 DIMM 插槽</w:t>
      </w:r>
      <w:r>
        <w:rPr>
          <w:rFonts w:hint="eastAsia"/>
        </w:rPr>
        <w:br/>
      </w:r>
      <w:r>
        <w:rPr>
          <w:rFonts w:hint="eastAsia"/>
        </w:rPr>
        <w:t>　　　　1.2.4 DDR5 DIMM 插槽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从不同应用，内存插槽连接器主要包括如下几个方面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全球不同应用内存插槽连接器销售额增长趋势2020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服务器主机</w:t>
      </w:r>
      <w:r>
        <w:rPr>
          <w:rFonts w:hint="eastAsia"/>
        </w:rPr>
        <w:br/>
      </w:r>
      <w:r>
        <w:rPr>
          <w:rFonts w:hint="eastAsia"/>
        </w:rPr>
        <w:t>　　　　1.3.3 台式电脑</w:t>
      </w:r>
      <w:r>
        <w:rPr>
          <w:rFonts w:hint="eastAsia"/>
        </w:rPr>
        <w:br/>
      </w:r>
      <w:r>
        <w:rPr>
          <w:rFonts w:hint="eastAsia"/>
        </w:rPr>
        <w:t>　　　　1.3.4 笔记本电脑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内存插槽连接器行业背景、发展历史、现状及趋势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内存插槽连接器行业目前现状分析</w:t>
      </w:r>
      <w:r>
        <w:rPr>
          <w:rFonts w:hint="eastAsia"/>
        </w:rPr>
        <w:br/>
      </w:r>
      <w:r>
        <w:rPr>
          <w:rFonts w:hint="eastAsia"/>
        </w:rPr>
        <w:t>　　　　1.4.2 内存插槽连接器发展趋势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全球内存插槽连接器总体规模分析</w:t>
      </w:r>
      <w:r>
        <w:rPr>
          <w:rFonts w:hint="eastAsia"/>
        </w:rPr>
        <w:br/>
      </w:r>
      <w:r>
        <w:rPr>
          <w:rFonts w:hint="eastAsia"/>
        </w:rPr>
        <w:t>　　2.1 全球内存插槽连接器供需现状及预测（2020-2031）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全球内存插槽连接器产能、产量、产能利用率及发展趋势（2020-2031）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全球内存插槽连接器产量、需求量及发展趋势（2020-2031）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全球主要地区内存插槽连接器产量及发展趋势（2020-2031）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全球主要地区内存插槽连接器产量（2020-2025）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全球主要地区内存插槽连接器产量（2025-2031）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全球主要地区内存插槽连接器产量市场份额（2020-2031）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中国内存插槽连接器供需现状及预测（2020-2031）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中国内存插槽连接器产能、产量、产能利用率及发展趋势（2020-2031）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中国内存插槽连接器产量、市场需求量及发展趋势（2020-2031）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全球内存插槽连接器销量及销售额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全球市场内存插槽连接器销售额（2020-2031）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全球市场内存插槽连接器销量（2020-2031）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全球市场内存插槽连接器价格趋势（2020-2031）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全球市场主要厂商内存插槽连接器产能市场份额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全球市场主要厂商内存插槽连接器销量（2020-2025）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全球市场主要厂商内存插槽连接器销量（2020-2025）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全球市场主要厂商内存插槽连接器销售收入（2020-2025）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全球市场主要厂商内存插槽连接器销售价格（2020-2025）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2025年全球主要生产商内存插槽连接器收入排名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中国市场主要厂商内存插槽连接器销量（2020-2025）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中国市场主要厂商内存插槽连接器销量（2020-2025）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中国市场主要厂商内存插槽连接器销售收入（2020-2025）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2025年中国主要生产商内存插槽连接器收入排名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中国市场主要厂商内存插槽连接器销售价格（2020-2025）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全球主要厂商内存插槽连接器总部及产地分布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全球主要厂商成立时间及内存插槽连接器商业化日期</w:t>
      </w:r>
      <w:r>
        <w:rPr>
          <w:rFonts w:hint="eastAsia"/>
        </w:rPr>
        <w:br/>
      </w:r>
      <w:r>
        <w:rPr>
          <w:rFonts w:hint="eastAsia"/>
        </w:rPr>
        <w:t>　　3.6 全球主要厂商内存插槽连接器产品类型及应用</w:t>
      </w:r>
      <w:r>
        <w:rPr>
          <w:rFonts w:hint="eastAsia"/>
        </w:rPr>
        <w:br/>
      </w:r>
      <w:r>
        <w:rPr>
          <w:rFonts w:hint="eastAsia"/>
        </w:rPr>
        <w:t>　　3.7 内存插槽连接器行业集中度、竞争程度分析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内存插槽连接器行业集中度分析：2025年全球Top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全球内存插槽连接器第一梯队、第二梯队和第三梯队生产商（品牌）及市场份额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全球内存插槽连接器主要地区分析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全球主要地区内存插槽连接器市场规模分析：2020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全球主要地区内存插槽连接器销售收入及市场份额（2020-2025年）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全球主要地区内存插槽连接器销售收入预测（2025-2031年）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全球主要地区内存插槽连接器销量分析：2020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全球主要地区内存插槽连接器销量及市场份额（2020-2025年）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全球主要地区内存插槽连接器销量及市场份额预测（2025-2031）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北美市场内存插槽连接器销量、收入及增长率（2020-2031）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欧洲市场内存插槽连接器销量、收入及增长率（2020-2031）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中国市场内存插槽连接器销量、收入及增长率（2020-2031）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日本市场内存插槽连接器销量、收入及增长率（2020-2031）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韩国市场内存插槽连接器销量、收入及增长率（2020-2031）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中国台湾市场内存插槽连接器销量、收入及增长率（2020-2031）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全球内存插槽连接器主要生产商分析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重点企业（1）基本信息、内存插槽连接器生产基地、销售区域、竞争对手及市场地位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内存插槽连接器产品规格、参数及市场应用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内存插槽连接器销量、收入、价格及毛利率（2020-2025）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重点企业（2）基本信息、内存插槽连接器生产基地、销售区域、竞争对手及市场地位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内存插槽连接器产品规格、参数及市场应用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内存插槽连接器销量、收入、价格及毛利率（2020-2025）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重点企业（3）基本信息、内存插槽连接器生产基地、销售区域、竞争对手及市场地位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内存插槽连接器产品规格、参数及市场应用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内存插槽连接器销量、收入、价格及毛利率（2020-2025）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重点企业（4）基本信息、内存插槽连接器生产基地、销售区域、竞争对手及市场地位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内存插槽连接器产品规格、参数及市场应用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内存插槽连接器销量、收入、价格及毛利率（2020-2025）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重点企业（5）基本信息、内存插槽连接器生产基地、销售区域、竞争对手及市场地位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内存插槽连接器产品规格、参数及市场应用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内存插槽连接器销量、收入、价格及毛利率（2020-2025）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重点企业（6）基本信息、内存插槽连接器生产基地、销售区域、竞争对手及市场地位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内存插槽连接器产品规格、参数及市场应用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内存插槽连接器销量、收入、价格及毛利率（2020-2025）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重点企业（7）基本信息、内存插槽连接器生产基地、销售区域、竞争对手及市场地位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内存插槽连接器产品规格、参数及市场应用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内存插槽连接器销量、收入、价格及毛利率（2020-2025）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重点企业（8）基本信息、内存插槽连接器生产基地、销售区域、竞争对手及市场地位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内存插槽连接器产品规格、参数及市场应用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内存插槽连接器销量、收入、价格及毛利率（2020-2025）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重点企业（9）基本信息、内存插槽连接器生产基地、销售区域、竞争对手及市场地位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内存插槽连接器产品规格、参数及市场应用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内存插槽连接器销量、收入、价格及毛利率（2020-2025）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重点企业（10）基本信息、内存插槽连接器生产基地、销售区域、竞争对手及市场地位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内存插槽连接器产品规格、参数及市场应用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内存插槽连接器销量、收入、价格及毛利率（2020-2025）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重点企业（11）基本信息、内存插槽连接器生产基地、销售区域、竞争对手及市场地位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内存插槽连接器产品规格、参数及市场应用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内存插槽连接器销量、收入、价格及毛利率（2020-2025）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重点企业（12）基本信息、内存插槽连接器生产基地、销售区域、竞争对手及市场地位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内存插槽连接器产品规格、参数及市场应用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内存插槽连接器销量、收入、价格及毛利率（2020-2025）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重点企业（13）基本信息、内存插槽连接器生产基地、销售区域、竞争对手及市场地位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内存插槽连接器产品规格、参数及市场应用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内存插槽连接器销量、收入、价格及毛利率（2020-2025）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不同产品类型内存插槽连接器分析</w:t>
      </w:r>
      <w:r>
        <w:rPr>
          <w:rFonts w:hint="eastAsia"/>
        </w:rPr>
        <w:br/>
      </w:r>
      <w:r>
        <w:rPr>
          <w:rFonts w:hint="eastAsia"/>
        </w:rPr>
        <w:t>　　6.1 全球不同产品类型内存插槽连接器销量（2020-2031）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全球不同产品类型内存插槽连接器销量及市场份额（2020-2025）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全球不同产品类型内存插槽连接器销量预测（2025-2031）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全球不同产品类型内存插槽连接器收入（2020-2031）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全球不同产品类型内存插槽连接器收入及市场份额（2020-2025）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全球不同产品类型内存插槽连接器收入预测（2025-2031）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全球不同产品类型内存插槽连接器价格走势（2020-2031）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不同应用内存插槽连接器分析</w:t>
      </w:r>
      <w:r>
        <w:rPr>
          <w:rFonts w:hint="eastAsia"/>
        </w:rPr>
        <w:br/>
      </w:r>
      <w:r>
        <w:rPr>
          <w:rFonts w:hint="eastAsia"/>
        </w:rPr>
        <w:t>　　7.1 全球不同应用内存插槽连接器销量（2020-2031）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全球不同应用内存插槽连接器销量及市场份额（2020-2025）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全球不同应用内存插槽连接器销量预测（2025-2031）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全球不同应用内存插槽连接器收入（2020-2031）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全球不同应用内存插槽连接器收入及市场份额（2020-2025）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全球不同应用内存插槽连接器收入预测（2025-2031）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全球不同应用内存插槽连接器价格走势（2020-2031）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内存插槽连接器产业链分析</w:t>
      </w:r>
      <w:r>
        <w:rPr>
          <w:rFonts w:hint="eastAsia"/>
        </w:rPr>
        <w:br/>
      </w:r>
      <w:r>
        <w:rPr>
          <w:rFonts w:hint="eastAsia"/>
        </w:rPr>
        <w:t>　　8.2 内存插槽连接器产业上游供应分析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内存插槽连接器下游典型客户</w:t>
      </w:r>
      <w:r>
        <w:rPr>
          <w:rFonts w:hint="eastAsia"/>
        </w:rPr>
        <w:br/>
      </w:r>
      <w:r>
        <w:rPr>
          <w:rFonts w:hint="eastAsia"/>
        </w:rPr>
        <w:t>　　8.4 内存插槽连接器销售渠道分析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内存插槽连接器行业发展机遇及主要驱动因素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内存插槽连接器行业发展面临的风险</w:t>
      </w:r>
      <w:r>
        <w:rPr>
          <w:rFonts w:hint="eastAsia"/>
        </w:rPr>
        <w:br/>
      </w:r>
      <w:r>
        <w:rPr>
          <w:rFonts w:hint="eastAsia"/>
        </w:rPr>
        <w:t>　　9.3 内存插槽连接器行业政策分析</w:t>
      </w:r>
      <w:r>
        <w:rPr>
          <w:rFonts w:hint="eastAsia"/>
        </w:rPr>
        <w:br/>
      </w:r>
      <w:r>
        <w:rPr>
          <w:rFonts w:hint="eastAsia"/>
        </w:rPr>
        <w:t>　　9.4 内存插槽连接器中国企业SWOT分析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全球不同产品类型内存插槽连接器销售额增长（CAGR）趋势2020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内存插槽连接器行业目前发展现状</w:t>
      </w:r>
      <w:r>
        <w:rPr>
          <w:rFonts w:hint="eastAsia"/>
        </w:rPr>
        <w:br/>
      </w:r>
      <w:r>
        <w:rPr>
          <w:rFonts w:hint="eastAsia"/>
        </w:rPr>
        <w:t>　　表4 内存插槽连接器发展趋势</w:t>
      </w:r>
      <w:r>
        <w:rPr>
          <w:rFonts w:hint="eastAsia"/>
        </w:rPr>
        <w:br/>
      </w:r>
      <w:r>
        <w:rPr>
          <w:rFonts w:hint="eastAsia"/>
        </w:rPr>
        <w:t>　　表5 全球主要地区内存插槽连接器产量增速（CAGR）：2020 VS 2025 VS 2031 &amp; （千件）</w:t>
      </w:r>
      <w:r>
        <w:rPr>
          <w:rFonts w:hint="eastAsia"/>
        </w:rPr>
        <w:br/>
      </w:r>
      <w:r>
        <w:rPr>
          <w:rFonts w:hint="eastAsia"/>
        </w:rPr>
        <w:t>　　表6 全球主要地区内存插槽连接器产量（2020-2025）&amp;（千件）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全球主要地区内存插槽连接器产量（2025-2031）&amp;（千件）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表8 全球主要地区内存插槽连接器产量市场份额（2020-2025）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全球主要地区内存插槽连接器产量市场份额（2025-2031）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全球市场主要厂商内存插槽连接器产能（2024-2025）&amp;（千件）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全球市场主要厂商内存插槽连接器销量（2020-2025）&amp;（千件）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 全球市场主要厂商内存插槽连接器销量市场份额（2020-2025）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全球市场主要厂商内存插槽连接器销售收入（2020-2025）&amp;（百万美元）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全球市场主要厂商内存插槽连接器销售收入市场份额（2020-2025）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全球市场主要厂商内存插槽连接器销售价格（2020-2025）&amp;（美元/件）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表16 2025年全球主要生产商内存插槽连接器收入排名（百万美元）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中国市场主要厂商内存插槽连接器销量（2020-2025）&amp;（千件）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中国市场主要厂商内存插槽连接器销量市场份额（2020-2025）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中国市场主要厂商内存插槽连接器销售收入（2020-2025）&amp;（百万美元）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中国市场主要厂商内存插槽连接器销售收入市场份额（2020-2025）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2025年中国主要生产商内存插槽连接器收入排名（百万美元）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中国市场主要厂商内存插槽连接器销售价格（2020-2025）&amp;（美元/件）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表23 全球主要厂商内存插槽连接器总部及产地分布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全球主要厂商成立时间及内存插槽连接器商业化日期</w:t>
      </w:r>
      <w:r>
        <w:rPr>
          <w:rFonts w:hint="eastAsia"/>
        </w:rPr>
        <w:br/>
      </w:r>
      <w:r>
        <w:rPr>
          <w:rFonts w:hint="eastAsia"/>
        </w:rPr>
        <w:t>　　表25 全球主要厂商内存插槽连接器产品类型及应用</w:t>
      </w:r>
      <w:r>
        <w:rPr>
          <w:rFonts w:hint="eastAsia"/>
        </w:rPr>
        <w:br/>
      </w:r>
      <w:r>
        <w:rPr>
          <w:rFonts w:hint="eastAsia"/>
        </w:rPr>
        <w:t>　　表26 2025年全球内存插槽连接器主要厂商市场地位（第一梯队、第二梯队和第三梯队）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全球内存插槽连接器市场投资、并购等现状分析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全球主要地区内存插槽连接器销售收入增速：（2020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全球主要地区内存插槽连接器销售收入（2020-2025）&amp;（百万美元）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全球主要地区内存插槽连接器销售收入市场份额（2020-2025）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全球主要地区内存插槽连接器收入（2025-2031）&amp;（百万美元）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全球主要地区内存插槽连接器收入市场份额（2025-2031）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全球主要地区内存插槽连接器销量（千件）：2020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全球主要地区内存插槽连接器销量（2020-2025）&amp;（千件）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全球主要地区内存插槽连接器销量市场份额（2020-2025）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全球主要地区内存插槽连接器销量（2025-2031）&amp;（千件）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表37 全球主要地区内存插槽连接器销量份额（2025-2031）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内存插槽连接器生产基地、销售区域、竞争对手及市场地位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内存插槽连接器产品规格、参数及市场应用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内存插槽连接器销量（千件）、收入（百万美元）、价格（美元/件）及毛利率（2020-2025）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内存插槽连接器生产基地、销售区域、竞争对手及市场地位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内存插槽连接器产品规格、参数及市场应用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内存插槽连接器销量（千件）、收入（百万美元）、价格（美元/件）及毛利率（2020-2025）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内存插槽连接器生产基地、销售区域、竞争对手及市场地位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内存插槽连接器产品规格、参数及市场应用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内存插槽连接器销量（千件）、收入（百万美元）、价格（美元/件）及毛利率（2020-2025）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内存插槽连接器生产基地、销售区域、竞争对手及市场地位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内存插槽连接器产品规格、参数及市场应用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内存插槽连接器销量（千件）、收入（百万美元）、价格（美元/件）及毛利率（2020-2025）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内存插槽连接器生产基地、销售区域、竞争对手及市场地位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内存插槽连接器产品规格、参数及市场应用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内存插槽连接器销量（千件）、收入（百万美元）、价格（美元/件）及毛利率（2020-2025）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内存插槽连接器生产基地、销售区域、竞争对手及市场地位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内存插槽连接器产品规格、参数及市场应用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内存插槽连接器销量（千件）、收入（百万美元）、价格（美元/件）及毛利率（2020-2025）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内存插槽连接器生产基地、销售区域、竞争对手及市场地位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内存插槽连接器产品规格、参数及市场应用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内存插槽连接器销量（千件）、收入（百万美元）、价格（美元/件）及毛利率（2020-2025）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内存插槽连接器生产基地、销售区域、竞争对手及市场地位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内存插槽连接器产品规格、参数及市场应用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内存插槽连接器销量（千件）、收入（百万美元）、价格（美元/件）及毛利率（2020-2025）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内存插槽连接器生产基地、销售区域、竞争对手及市场地位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内存插槽连接器产品规格、参数及市场应用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内存插槽连接器销量（千件）、收入（百万美元）、价格（美元/件）及毛利率（2020-2025）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内存插槽连接器生产基地、销售区域、竞争对手及市场地位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内存插槽连接器产品规格、参数及市场应用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内存插槽连接器销量（千件）、收入（百万美元）、价格（美元/件）及毛利率（2020-2025）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内存插槽连接器生产基地、销售区域、竞争对手及市场地位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内存插槽连接器产品规格、参数及市场应用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内存插槽连接器销量（千件）、收入（百万美元）、价格（美元/件）及毛利率（2020-2025）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内存插槽连接器生产基地、销售区域、竞争对手及市场地位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内存插槽连接器产品规格、参数及市场应用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内存插槽连接器销量（千件）、收入（百万美元）、价格（美元/件）及毛利率（2020-2025）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内存插槽连接器生产基地、销售区域、竞争对手及市场地位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内存插槽连接器产品规格、参数及市场应用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内存插槽连接器销量（千件）、收入（百万美元）、价格（美元/件）及毛利率（2020-2025）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全球不同产品类型内存插槽连接器销量（2020-2025）&amp;（千件）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表104 全球不同产品类型内存插槽连接器销量市场份额（2020-2025）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表105 全球不同产品类型内存插槽连接器销量预测（2025-2031）&amp;（千件）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表106 全球不同产品类型内存插槽连接器销量市场份额预测（2025-2031）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表107 全球不同产品类型内存插槽连接器收入（2020-2025）&amp;（百万美元）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表108 全球不同产品类型内存插槽连接器收入市场份额（2020-2025）</w:t>
      </w:r>
      <w:r>
        <w:rPr>
          <w:rFonts w:hint="eastAsia"/>
        </w:rPr>
        <w:br/>
      </w:r>
      <w:r>
        <w:rPr>
          <w:rFonts w:hint="eastAsia"/>
        </w:rPr>
        <w:t>　　表109 全球不同产品类型内存插槽连接器收入预测（2025-2031）&amp;（百万美元）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表110 全球不同类型内存插槽连接器收入市场份额预测（2025-2031）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表111 全球不同应用内存插槽连接器销量（2020-2025年）&amp;（千件）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表112 全球不同应用内存插槽连接器销量市场份额（2020-2025）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表113 全球不同应用内存插槽连接器销量预测（2025-2031）&amp;（千件）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表114 全球不同应用内存插槽连接器销量市场份额预测（2025-2031）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表115 全球不同应用内存插槽连接器收入（2020-2025年）&amp;（百万美元）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表116 全球不同应用内存插槽连接器收入市场份额（2020-2025）</w:t>
      </w:r>
      <w:r>
        <w:rPr>
          <w:rFonts w:hint="eastAsia"/>
        </w:rPr>
        <w:br/>
      </w:r>
      <w:r>
        <w:rPr>
          <w:rFonts w:hint="eastAsia"/>
        </w:rPr>
        <w:t>　　表117 全球不同应用内存插槽连接器收入预测（2025-2031）&amp;（百万美元）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表118 全球不同应用内存插槽连接器收入市场份额预测（2025-2031）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表119 内存插槽连接器上游原料供应商及联系方式列表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表120 内存插槽连接器典型客户列表</w:t>
      </w:r>
      <w:r>
        <w:rPr>
          <w:rFonts w:hint="eastAsia"/>
        </w:rPr>
        <w:br/>
      </w:r>
      <w:r>
        <w:rPr>
          <w:rFonts w:hint="eastAsia"/>
        </w:rPr>
        <w:t>　　表121 内存插槽连接器主要销售模式及销售渠道</w:t>
      </w:r>
      <w:r>
        <w:rPr>
          <w:rFonts w:hint="eastAsia"/>
        </w:rPr>
        <w:br/>
      </w:r>
      <w:r>
        <w:rPr>
          <w:rFonts w:hint="eastAsia"/>
        </w:rPr>
        <w:t>　　表122 内存插槽连接器行业发展机遇及主要驱动因素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表123 内存插槽连接器行业发展面临的风险</w:t>
      </w:r>
      <w:r>
        <w:rPr>
          <w:rFonts w:hint="eastAsia"/>
        </w:rPr>
        <w:br/>
      </w:r>
      <w:r>
        <w:rPr>
          <w:rFonts w:hint="eastAsia"/>
        </w:rPr>
        <w:t>　　表124 内存插槽连接器行业政策分析</w:t>
      </w:r>
      <w:r>
        <w:rPr>
          <w:rFonts w:hint="eastAsia"/>
        </w:rPr>
        <w:br/>
      </w:r>
      <w:r>
        <w:rPr>
          <w:rFonts w:hint="eastAsia"/>
        </w:rPr>
        <w:t>　　表125 研究范围</w:t>
      </w:r>
      <w:r>
        <w:rPr>
          <w:rFonts w:hint="eastAsia"/>
        </w:rPr>
        <w:br/>
      </w:r>
      <w:r>
        <w:rPr>
          <w:rFonts w:hint="eastAsia"/>
        </w:rPr>
        <w:t>　　表126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内存插槽连接器产品图片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全球不同产品类型内存插槽连接器销售额2020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全球不同产品类型内存插槽连接器市场份额2024 VS 2025</w:t>
      </w:r>
      <w:r>
        <w:rPr>
          <w:rFonts w:hint="eastAsia"/>
        </w:rPr>
        <w:br/>
      </w:r>
      <w:r>
        <w:rPr>
          <w:rFonts w:hint="eastAsia"/>
        </w:rPr>
        <w:t>　　图4 DDR3 DIMM 插槽产品图片</w:t>
      </w:r>
      <w:r>
        <w:rPr>
          <w:rFonts w:hint="eastAsia"/>
        </w:rPr>
        <w:br/>
      </w:r>
      <w:r>
        <w:rPr>
          <w:rFonts w:hint="eastAsia"/>
        </w:rPr>
        <w:t>　　图5 DDR4 DIMM 插槽产品图片</w:t>
      </w:r>
      <w:r>
        <w:rPr>
          <w:rFonts w:hint="eastAsia"/>
        </w:rPr>
        <w:br/>
      </w:r>
      <w:r>
        <w:rPr>
          <w:rFonts w:hint="eastAsia"/>
        </w:rPr>
        <w:t>　　图6 DDR5 DIMM 插槽产品图片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全球不同应用内存插槽连接器销售额2020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全球不同应用内存插槽连接器市场份额2024 VS 2025</w:t>
      </w:r>
      <w:r>
        <w:rPr>
          <w:rFonts w:hint="eastAsia"/>
        </w:rPr>
        <w:br/>
      </w:r>
      <w:r>
        <w:rPr>
          <w:rFonts w:hint="eastAsia"/>
        </w:rPr>
        <w:t>　　图10 服务器主机</w:t>
      </w:r>
      <w:r>
        <w:rPr>
          <w:rFonts w:hint="eastAsia"/>
        </w:rPr>
        <w:br/>
      </w:r>
      <w:r>
        <w:rPr>
          <w:rFonts w:hint="eastAsia"/>
        </w:rPr>
        <w:t>　　图11 台式电脑</w:t>
      </w:r>
      <w:r>
        <w:rPr>
          <w:rFonts w:hint="eastAsia"/>
        </w:rPr>
        <w:br/>
      </w:r>
      <w:r>
        <w:rPr>
          <w:rFonts w:hint="eastAsia"/>
        </w:rPr>
        <w:t>　　图12 笔记本电脑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全球内存插槽连接器产能、产量、产能利用率及发展趋势（2020-2031）&amp;（千件）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全球内存插槽连接器产量、需求量及发展趋势（2020-2031）&amp;（千件）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全球主要地区内存插槽连接器产量市场份额（2020-2031）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中国内存插槽连接器产能、产量、产能利用率及发展趋势（2020-2031）&amp;（千件）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中国内存插槽连接器产量、市场需求量及发展趋势（2020-2031）&amp;（千件）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全球内存插槽连接器市场销售额及增长率：（2020-2031）&amp;（百万美元）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全球市场内存插槽连接器市场规模：2020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全球市场内存插槽连接器销量及增长率（2020-2031）&amp;（千件）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全球市场内存插槽连接器价格趋势（2020-2031）&amp;（千件）&amp;（美元/件）</w:t>
      </w:r>
      <w:r>
        <w:rPr>
          <w:rFonts w:hint="eastAsia"/>
        </w:rPr>
        <w:br/>
      </w:r>
      <w:r>
        <w:rPr>
          <w:rFonts w:hint="eastAsia"/>
        </w:rPr>
        <w:t>　　图23 2025年全球市场主要厂商内存插槽连接器销量市场份额</w:t>
      </w:r>
      <w:r>
        <w:rPr>
          <w:rFonts w:hint="eastAsia"/>
        </w:rPr>
        <w:br/>
      </w:r>
      <w:r>
        <w:rPr>
          <w:rFonts w:hint="eastAsia"/>
        </w:rPr>
        <w:t>　　图24 2025年全球市场主要厂商内存插槽连接器收入市场份额</w:t>
      </w:r>
      <w:r>
        <w:rPr>
          <w:rFonts w:hint="eastAsia"/>
        </w:rPr>
        <w:br/>
      </w:r>
      <w:r>
        <w:rPr>
          <w:rFonts w:hint="eastAsia"/>
        </w:rPr>
        <w:t>　　图25 2025年中国市场主要厂商内存插槽连接器销量市场份额</w:t>
      </w:r>
      <w:r>
        <w:rPr>
          <w:rFonts w:hint="eastAsia"/>
        </w:rPr>
        <w:br/>
      </w:r>
      <w:r>
        <w:rPr>
          <w:rFonts w:hint="eastAsia"/>
        </w:rPr>
        <w:t>　　图26 2025年中国市场主要厂商内存插槽连接器收入市场份额</w:t>
      </w:r>
      <w:r>
        <w:rPr>
          <w:rFonts w:hint="eastAsia"/>
        </w:rPr>
        <w:br/>
      </w:r>
      <w:r>
        <w:rPr>
          <w:rFonts w:hint="eastAsia"/>
        </w:rPr>
        <w:t>　　图27 2025年全球前五大生产商内存插槽连接器市场份额</w:t>
      </w:r>
      <w:r>
        <w:rPr>
          <w:rFonts w:hint="eastAsia"/>
        </w:rPr>
        <w:br/>
      </w:r>
      <w:r>
        <w:rPr>
          <w:rFonts w:hint="eastAsia"/>
        </w:rPr>
        <w:t>　　图28 2025年全球内存插槽连接器第一梯队、第二梯队和第三梯队生产商（品牌）及市场份额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图29 全球主要地区内存插槽连接器销售收入（2020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全球主要地区内存插槽连接器销售收入市场份额（2024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北美市场内存插槽连接器销量及增长率（2020-2031）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图32 北美市场内存插槽连接器收入及增长率（2020-2031）&amp;（百万美元）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欧洲市场内存插槽连接器销量及增长率（2020-2031）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图34 欧洲市场内存插槽连接器收入及增长率（2020-2031）&amp;（百万美元）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中国市场内存插槽连接器销量及增长率（2020-2031）&amp;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图36 中国市场内存插槽连接器收入及增长率（2020-2031）&amp;（百万美元）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日本市场内存插槽连接器销量及增长率（2020-2031）&amp;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图38 日本市场内存插槽连接器收入及增长率（2020-2031）&amp;（百万美元）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韩国市场内存插槽连接器销量及增长率（2020-2031）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图40 韩国市场内存插槽连接器收入及增长率（2020-2031）&amp;（百万美元）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中国台湾市场内存插槽连接器销量及增长率（2020-2031）&amp;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图42 中国台湾市场内存插槽连接器收入及增长率（2020-2031）&amp;（百万美元）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全球不同产品类型内存插槽连接器价格走势（2020-2031）&amp;（美元/件）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图44 全球不同应用内存插槽连接器价格走势（2020-2031）&amp;（美元/件）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图45 内存插槽连接器产业链</w:t>
      </w:r>
      <w:r>
        <w:rPr>
          <w:rFonts w:hint="eastAsia"/>
        </w:rPr>
        <w:br/>
      </w:r>
      <w:r>
        <w:rPr>
          <w:rFonts w:hint="eastAsia"/>
        </w:rPr>
        <w:t>　　图46 内存插槽连接器中国企业SWOT分析</w:t>
      </w:r>
      <w:r>
        <w:rPr>
          <w:rFonts w:hint="eastAsia"/>
        </w:rPr>
        <w:br/>
      </w:r>
      <w:r>
        <w:rPr>
          <w:rFonts w:hint="eastAsia"/>
        </w:rPr>
        <w:t>　　图47 关键采访目标</w:t>
      </w:r>
      <w:r>
        <w:rPr>
          <w:rFonts w:hint="eastAsia"/>
        </w:rPr>
        <w:br/>
      </w:r>
      <w:r>
        <w:rPr>
          <w:rFonts w:hint="eastAsia"/>
        </w:rPr>
        <w:t>　　图48 自下而上及自上而下验证</w:t>
      </w:r>
      <w:r>
        <w:rPr>
          <w:rFonts w:hint="eastAsia"/>
        </w:rPr>
        <w:br/>
      </w:r>
      <w:r>
        <w:rPr>
          <w:rFonts w:hint="eastAsia"/>
        </w:rPr>
        <w:t>　　图49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336087015f4e15" w:history="1">
        <w:r>
          <w:rPr>
            <w:rStyle w:val="Hyperlink"/>
          </w:rPr>
          <w:t>2025-2031年全球与中国内存插槽连接器市场研究及趋势预测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3773830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336087015f4e15" w:history="1">
        <w:r>
          <w:rPr>
            <w:rStyle w:val="Hyperlink"/>
          </w:rPr>
          <w:t>https://www.20087.com/0/83/NeiCunChaCaoLianJieQiHangYeFaZhanQuShi.html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热点：内存插槽扩展、内存插槽连接器怎么用、内存条插槽有几种、内存插槽接口、内存插槽区别、内存插槽结构图、内存条插槽、内存条连接器、主板内存插槽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1d1a384e75450a" w:history="1">
      <w:r>
        <w:rPr>
          <w:rStyle w:val="Hyperlink"/>
        </w:rPr>
        <w:t>2025-2031年全球与中国内存插槽连接器市场研究及趋势预测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NeiCunChaCaoLianJieQiHangYeFaZhanQuShi.html" TargetMode="External" Id="Rc0336087015f4e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NeiCunChaCaoLianJieQiHangYeFaZhanQuShi.html" TargetMode="External" Id="Rc21d1a384e7545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2025-05-05T23:54:00Z</dcterms:created>
  <dcterms:modified xsi:type="dcterms:W3CDTF">2025-05-06T00:54:00Z</dcterms:modified>
  <dc:subject>2025-2031年全球与中国内存插槽连接器市场研究及趋势预测</dc:subject>
  <dc:title>2025-2031年全球与中国内存插槽连接器市场研究及趋势预测</dc:title>
  <cp:keywords>2025-2031年全球与中国内存插槽连接器市场研究及趋势预测</cp:keywords>
  <dc:description>2025-2031年全球与中国内存插槽连接器市场研究及趋势预测</dc:description>
</cp:coreProperties>
</file>