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35ce6c56d478e" w:history="1">
              <w:r>
                <w:rPr>
                  <w:rStyle w:val="Hyperlink"/>
                </w:rPr>
                <w:t>2024-2030年全球与中国冰棒机市场全面调研与发展趋势预测报告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35ce6c56d478e" w:history="1">
              <w:r>
                <w:rPr>
                  <w:rStyle w:val="Hyperlink"/>
                </w:rPr>
                <w:t>2024-2030年全球与中国冰棒机市场全面调研与发展趋势预测报告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35ce6c56d478e" w:history="1">
                <w:r>
                  <w:rPr>
                    <w:rStyle w:val="Hyperlink"/>
                  </w:rPr>
                  <w:t>https://www.20087.com/0/53/BingBangJiDeFaZhanQuShi.html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棒机是一种用于制作冰棒的家用和商用设备。随着夏季消费的增加和人们对冷饮的喜爱，冰棒机的市场需求稳步增长。目前，市场上的冰棒机种类多样，包括手动和自动机型，功能上注重易用性和卫生性，如带有定时功能和易于清洁的设计。</w:t>
      </w:r>
      <w:r>
        <w:rPr>
          <w:rFonts w:hint="eastAsia"/>
        </w:rPr>
        <w:br/>
      </w:r>
      <w:r>
        <w:rPr>
          <w:rFonts w:hint="eastAsia"/>
        </w:rPr>
        <w:t>　　未来，冰棒机的发展将更加注重能效和智能化。通过集成先进的制冷技术和智能控制系统，冰棒机能够实现更高效的制冷效果和更精确的温度控制。同时，新型健康和环保的冰棒原料也将成为冰棒机发展的重要方向，满足消费者对健康饮食的需求。此外，冰棒机的设计将更加时尚和个性化，以吸引更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35ce6c56d478e" w:history="1">
        <w:r>
          <w:rPr>
            <w:rStyle w:val="Hyperlink"/>
          </w:rPr>
          <w:t>2024-2030年全球与中国冰棒机市场全面调研与发展趋势预测报告</w:t>
        </w:r>
      </w:hyperlink>
      <w:r>
        <w:rPr>
          <w:rFonts w:hint="eastAsia"/>
        </w:rPr>
        <w:t>》主要分析了冰棒机行业的市场规模、冰棒机市场供需状况、冰棒机市场竞争状况和冰棒机主要企业经营情况，同时对冰棒机行业的未来发展做出了科学预测。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35ce6c56d478e" w:history="1">
        <w:r>
          <w:rPr>
            <w:rStyle w:val="Hyperlink"/>
          </w:rPr>
          <w:t>2024-2030年全球与中国冰棒机市场全面调研与发展趋势预测报告</w:t>
        </w:r>
      </w:hyperlink>
      <w:r>
        <w:rPr>
          <w:rFonts w:hint="eastAsia"/>
        </w:rPr>
        <w:t>》在多年冰棒机行业研究的基础上，结合全球及中国冰棒机行业市场的发展现状，通过资深研究团队对冰棒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35ce6c56d478e" w:history="1">
        <w:r>
          <w:rPr>
            <w:rStyle w:val="Hyperlink"/>
          </w:rPr>
          <w:t>2024-2030年全球与中国冰棒机市场全面调研与发展趋势预测报告</w:t>
        </w:r>
      </w:hyperlink>
      <w:r>
        <w:rPr>
          <w:rFonts w:hint="eastAsia"/>
        </w:rPr>
        <w:t>》可以帮助投资者准确把握冰棒机行业的市场现状，为投资者进行投资作出冰棒机行业前景预判，挖掘冰棒机行业投资价值，同时提出冰棒机行业投资策略、生产策略、营销策略等方面的建议。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冰棒机市场概述</w:t>
      </w:r>
      <w:r>
        <w:rPr>
          <w:rFonts w:hint="eastAsia"/>
        </w:rPr>
        <w:br/>
      </w:r>
      <w:r>
        <w:rPr>
          <w:rFonts w:hint="eastAsia"/>
        </w:rPr>
        <w:t>　　1.1 冰棒机产品定义及统计范围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不同产品类型冰棒机增长趋势2023年VS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从不同应用，冰棒机主要包括如下几个方面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饭店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大卖场</w:t>
      </w:r>
      <w:r>
        <w:rPr>
          <w:rFonts w:hint="eastAsia"/>
        </w:rPr>
        <w:br/>
      </w:r>
      <w:r>
        <w:rPr>
          <w:rFonts w:hint="eastAsia"/>
        </w:rPr>
        <w:t>　　　　1.3.5 商店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全球冰棒机供需现状及预测（2018-2023年）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全球冰棒机产能、产量、产能利用率及发展趋势（2018-2023年）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全球冰棒机产量、表观消费量及发展趋势（2018-2023年）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中国冰棒机供需现状及预测（2018-2023年）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中国冰棒机产能、产量、产能利用率及发展趋势（2018-2023年）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中国冰棒机产量、表观消费量及发展趋势（2018-2023年）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中国冰棒机产量、市场需求量及发展趋势（2018-2023年）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冰棒机中国及欧美日等行业政策分析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全球与中国主要厂商冰棒机产量、产值及竞争分析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全球冰棒机主要厂商列表（2018-2023年）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全球冰棒机主要厂商产量列表（2018-2023年）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全球冰棒机主要厂商产值列表（2018-2023年）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2024年全球主要生产商冰棒机收入排名</w:t>
      </w:r>
      <w:r>
        <w:rPr>
          <w:rFonts w:hint="eastAsia"/>
        </w:rPr>
        <w:br/>
      </w:r>
      <w:r>
        <w:rPr>
          <w:rFonts w:hint="eastAsia"/>
        </w:rPr>
        <w:t>　　　　2.1.4 全球冰棒机主要厂商产品价格列表（2018-2023年）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中国冰棒机主要厂商产量、产值及市场份额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中国冰棒机主要厂商产量列表（2018-2023年）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中国冰棒机主要厂商产值列表（2018-2023年）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冰棒机厂商产地分布及商业化日期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全球冰棒机第一梯队、第二梯队和第三梯队生产商（品牌）及市场份额（2022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冰棒机全球领先企业SWOT分析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全球主要冰棒机企业采访及观点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全球冰棒机主要生产地区分析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全球主要地区冰棒机市场规模分析：2022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全球主要地区冰棒机产量及市场份额（2018-2023年）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全球主要地区冰棒机产量及市场份额预测（2018-2023年）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全球主要地区冰棒机产值及市场份额（2018-2023年）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全球主要地区冰棒机产值及市场份额预测（2018-2023年）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全球主要地区冰棒机消费展望2022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全球主要地区冰棒机消费量及增长率（2018-2023年）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全球主要地区冰棒机消费量预测（2018-2023年）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全球冰棒机主要生产商概况分析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不同类型冰棒机分析</w:t>
      </w:r>
      <w:r>
        <w:rPr>
          <w:rFonts w:hint="eastAsia"/>
        </w:rPr>
        <w:br/>
      </w:r>
      <w:r>
        <w:rPr>
          <w:rFonts w:hint="eastAsia"/>
        </w:rPr>
        <w:t>　　6.1 全球不同类型冰棒机产量（2018-2023年）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全球冰棒机不同类型冰棒机产量及市场份额（2018-2023年）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全球不同类型冰棒机产量预测（2018-2023年）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全球不同类型冰棒机产值（2018-2023年）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全球冰棒机不同类型冰棒机产值及市场份额（2018-2023年）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全球不同类型冰棒机产值预测（2018-2023年）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全球不同类型冰棒机价格走势（2018-2023年）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不同价格区间冰棒机市场份额对比（2018-2023年）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中国不同类型冰棒机产量（2018-2023年）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中国冰棒机不同类型冰棒机产量及市场份额（2018-2023年）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中国不同类型冰棒机产量预测（2018-2023年）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中国不同类型冰棒机产值（2018-2023年）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中国冰棒机不同类型冰棒机产值及市场份额（2018-2023年）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中国不同类型冰棒机产值预测（2018-2023年）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冰棒机产业链分析</w:t>
      </w:r>
      <w:r>
        <w:rPr>
          <w:rFonts w:hint="eastAsia"/>
        </w:rPr>
        <w:br/>
      </w:r>
      <w:r>
        <w:rPr>
          <w:rFonts w:hint="eastAsia"/>
        </w:rPr>
        <w:t>　　7.2 冰棒机产业上游供应分析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全球不同应用冰棒机消费量、市场份额及增长率（2018-2023年）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全球不同应用冰棒机消费量（2018-2023年）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全球不同应用冰棒机消费量预测（2018-2023年）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中国不同应用冰棒机消费量、市场份额及增长率（2018-2023年）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中国不同应用冰棒机消费量（2018-2023年）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中国不同应用冰棒机消费量预测（2018-2023年）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中国冰棒机产量、消费量、进出口分析及未来趋势（2018-2023年）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中国冰棒机进出口贸易趋势</w:t>
      </w:r>
      <w:r>
        <w:rPr>
          <w:rFonts w:hint="eastAsia"/>
        </w:rPr>
        <w:br/>
      </w:r>
      <w:r>
        <w:rPr>
          <w:rFonts w:hint="eastAsia"/>
        </w:rPr>
        <w:t>　　8.3 中国冰棒机主要进口来源</w:t>
      </w:r>
      <w:r>
        <w:rPr>
          <w:rFonts w:hint="eastAsia"/>
        </w:rPr>
        <w:br/>
      </w:r>
      <w:r>
        <w:rPr>
          <w:rFonts w:hint="eastAsia"/>
        </w:rPr>
        <w:t>　　8.4 中国冰棒机主要出口目的地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中国冰棒机主要地区分布</w:t>
      </w:r>
      <w:r>
        <w:rPr>
          <w:rFonts w:hint="eastAsia"/>
        </w:rPr>
        <w:br/>
      </w:r>
      <w:r>
        <w:rPr>
          <w:rFonts w:hint="eastAsia"/>
        </w:rPr>
        <w:t>　　9.1 中国冰棒机生产地区分布</w:t>
      </w:r>
      <w:r>
        <w:rPr>
          <w:rFonts w:hint="eastAsia"/>
        </w:rPr>
        <w:br/>
      </w:r>
      <w:r>
        <w:rPr>
          <w:rFonts w:hint="eastAsia"/>
        </w:rPr>
        <w:t>　　9.2 中国冰棒机消费地区分布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冰棒机技术及相关行业技术发展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国内市场冰棒机销售渠道</w:t>
      </w:r>
      <w:r>
        <w:rPr>
          <w:rFonts w:hint="eastAsia"/>
        </w:rPr>
        <w:br/>
      </w:r>
      <w:r>
        <w:rPr>
          <w:rFonts w:hint="eastAsia"/>
        </w:rPr>
        <w:t>　　12.2 企业海外冰棒机销售渠道</w:t>
      </w:r>
      <w:r>
        <w:rPr>
          <w:rFonts w:hint="eastAsia"/>
        </w:rPr>
        <w:br/>
      </w:r>
      <w:r>
        <w:rPr>
          <w:rFonts w:hint="eastAsia"/>
        </w:rPr>
        <w:t>　　12.3 冰棒机销售/营销策略建议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按照不同产品类型，冰棒机主要可以分为如下几个类别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不同种类冰棒机增长趋势2022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从不同应用，冰棒机主要包括如下几个方面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不同应用冰棒机消费量（千台）增长趋势2023年VS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冰棒机中国及欧美日等地区政策分析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全球冰棒机主要厂商产量列表（千台）（2018-2023年）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全球冰棒机主要厂商产量市场份额列表（2018-2023年）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全球冰棒机主要厂商产值列表（2018-2023年）（万元）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全球冰棒机主要厂商产值市场份额列表（万元）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2024年全球主要生产商冰棒机收入排名（万元）</w:t>
      </w:r>
      <w:r>
        <w:rPr>
          <w:rFonts w:hint="eastAsia"/>
        </w:rPr>
        <w:br/>
      </w:r>
      <w:r>
        <w:rPr>
          <w:rFonts w:hint="eastAsia"/>
        </w:rPr>
        <w:t>　　表11 全球冰棒机主要厂商产品价格列表（2018-2023年）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中国冰棒机全球冰棒机主要厂商产品价格列表（千台）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中国冰棒机主要厂商产量市场份额列表（2018-2023年）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中国冰棒机主要厂商产值列表（2018-2023年）（万元）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中国冰棒机主要厂商产值市场份额列表（2018-2023年）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全球主要厂商冰棒机厂商产地分布及商业化日期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全球主要冰棒机企业采访及观点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全球主要地区冰棒机产值（万元）：2022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全球主要地区冰棒机2018-2023年产量市场份额列表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全球主要地区冰棒机产量列表（2018-2023年）（千台）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全球主要地区冰棒机产量份额（2018-2023年）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全球主要地区冰棒机产值列表（2018-2023年）（万元）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全球主要地区冰棒机产值份额列表（2018-2023年）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全球主要地区冰棒机消费量列表（2018-2023年）（千台）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全球主要地区冰棒机消费量市场份额列表（2018-2023年）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重点企业（1）冰棒机产品规格及价格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重点企业（2）冰棒机产品规格及价格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重点企业（3）冰棒机产品规格及价格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重点企业（4）冰棒机产品规格及价格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重点企业（5）冰棒机产品规格及价格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重点企业（6）冰棒机产品规格及价格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重点企业（7）冰棒机产品规格及价格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重点企业（8）冰棒机产品规格及价格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重点企业（9）冰棒机产品规格及价格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重点企业（10）冰棒机产品规格及价格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全球不同产品类型冰棒机产量（2018-2023年）（千台）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全球不同产品类型冰棒机产量市场份额（2018-2023年）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全球不同产品类型冰棒机产量预测（2018-2023年）（千台）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全球不同产品类型冰棒机产量市场份额预测（2018-2023年）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全球不同类型冰棒机产值（万元）（2018-2023年）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全球不同类型冰棒机产值市场份额（2018-2023年）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全球不同类型冰棒机产值预测（万元）（2018-2023年）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全球不同类型冰棒机产值市场预测份额（2018-2023年）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全球不同价格区间冰棒机市场份额对比（2018-2023年）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中国不同产品类型冰棒机产量（2018-2023年）（千台）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表90 中国不同产品类型冰棒机产量市场份额（2018-2023年）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中国不同产品类型冰棒机产量预测（2018-2023年）（千台）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中国不同产品类型冰棒机产量市场份额预测（2018-2023年）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中国不同产品类型冰棒机产值（2018-2023年）（万元）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中国不同产品类型冰棒机产值市场份额（2018-2023年）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中国不同产品类型冰棒机产值预测（2018-2023年）（万元）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中国不同产品类型冰棒机产值市场份额预测（2018-2023年）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冰棒机上游原料供应商及联系方式列表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全球不同应用冰棒机消费量（2018-2023年）（千台）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全球不同应用冰棒机消费量市场份额（2018-2023年）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全球不同应用冰棒机消费量预测（2018-2023年）（千台）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全球不同应用冰棒机消费量市场份额预测（2018-2023年）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中国不同应用冰棒机消费量（2018-2023年）（千台）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中国不同应用冰棒机消费量市场份额（2018-2023年）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中国不同应用冰棒机消费量预测（2018-2023年）（千台）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中国不同应用冰棒机消费量市场份额预测（2018-2023年）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中国冰棒机产量、消费量、进出口（2018-2023年）（千台）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中国冰棒机产量、消费量、进出口预测（2018-2023年）（千台）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中国市场冰棒机进出口贸易趋势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中国市场冰棒机主要进口来源</w:t>
      </w:r>
      <w:r>
        <w:rPr>
          <w:rFonts w:hint="eastAsia"/>
        </w:rPr>
        <w:br/>
      </w:r>
      <w:r>
        <w:rPr>
          <w:rFonts w:hint="eastAsia"/>
        </w:rPr>
        <w:t>　　表110 中国市场冰棒机主要出口目的地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中国冰棒机生产地区分布</w:t>
      </w:r>
      <w:r>
        <w:rPr>
          <w:rFonts w:hint="eastAsia"/>
        </w:rPr>
        <w:br/>
      </w:r>
      <w:r>
        <w:rPr>
          <w:rFonts w:hint="eastAsia"/>
        </w:rPr>
        <w:t>　　表113 中国冰棒机消费地区分布</w:t>
      </w:r>
      <w:r>
        <w:rPr>
          <w:rFonts w:hint="eastAsia"/>
        </w:rPr>
        <w:br/>
      </w:r>
      <w:r>
        <w:rPr>
          <w:rFonts w:hint="eastAsia"/>
        </w:rPr>
        <w:t>　　表114 冰棒机行业及市场环境发展趋势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冰棒机产品及技术发展趋势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国内当前及未来冰棒机主要销售模式及销售渠道趋势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欧美日等地区当前及未来冰棒机主要销售模式及销售渠道趋势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冰棒机产品市场定位及目标消费者分析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冰棒机产品图片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2024年全球不同产品类型冰棒机产量市场份额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全球产品类型冰棒机消费量市场份额2023年Vs</w:t>
      </w:r>
      <w:r>
        <w:rPr>
          <w:rFonts w:hint="eastAsia"/>
        </w:rPr>
        <w:br/>
      </w:r>
      <w:r>
        <w:rPr>
          <w:rFonts w:hint="eastAsia"/>
        </w:rPr>
        <w:t>　　图6 饭店产品图片</w:t>
      </w:r>
      <w:r>
        <w:rPr>
          <w:rFonts w:hint="eastAsia"/>
        </w:rPr>
        <w:br/>
      </w:r>
      <w:r>
        <w:rPr>
          <w:rFonts w:hint="eastAsia"/>
        </w:rPr>
        <w:t>　　图7 娱乐场所产品图片</w:t>
      </w:r>
      <w:r>
        <w:rPr>
          <w:rFonts w:hint="eastAsia"/>
        </w:rPr>
        <w:br/>
      </w:r>
      <w:r>
        <w:rPr>
          <w:rFonts w:hint="eastAsia"/>
        </w:rPr>
        <w:t>　　图8 超级市场产品图片</w:t>
      </w:r>
      <w:r>
        <w:rPr>
          <w:rFonts w:hint="eastAsia"/>
        </w:rPr>
        <w:br/>
      </w:r>
      <w:r>
        <w:rPr>
          <w:rFonts w:hint="eastAsia"/>
        </w:rPr>
        <w:t>　　图9 大卖场产品图片</w:t>
      </w:r>
      <w:r>
        <w:rPr>
          <w:rFonts w:hint="eastAsia"/>
        </w:rPr>
        <w:br/>
      </w:r>
      <w:r>
        <w:rPr>
          <w:rFonts w:hint="eastAsia"/>
        </w:rPr>
        <w:t>　　图10 商店产品图片</w:t>
      </w:r>
      <w:r>
        <w:rPr>
          <w:rFonts w:hint="eastAsia"/>
        </w:rPr>
        <w:br/>
      </w:r>
      <w:r>
        <w:rPr>
          <w:rFonts w:hint="eastAsia"/>
        </w:rPr>
        <w:t>　　图11 全球冰棒机产量及增长率（2018-2023年）（千台）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中国冰棒机产量及发展趋势（2018-2023年）（千台）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中国冰棒机产值及未来发展趋势（2018-2023年）（万元）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全球冰棒机产能、产量、产能利用率及发展趋势（2018-2023年）（千台）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全球冰棒机产量、市场需求量及发展趋势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中国冰棒机产能、产量、产能利用率及发展趋势（2018-2023年）（千台）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中国冰棒机产量、市场需求量及发展趋势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全球冰棒机主要厂商2023年产量市场份额列表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全球冰棒机主要厂商2023年产值市场份额列表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中国市场冰棒机主要厂商2023年产量市场份额列表（2018-2023年）（万元）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中国冰棒机主要厂商2023年产量市场份额列表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中国冰棒机主要厂商2023年产值市场份额列表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2024年全球前五及前十大生产商冰棒机市场份额</w:t>
      </w:r>
      <w:r>
        <w:rPr>
          <w:rFonts w:hint="eastAsia"/>
        </w:rPr>
        <w:br/>
      </w:r>
      <w:r>
        <w:rPr>
          <w:rFonts w:hint="eastAsia"/>
        </w:rPr>
        <w:t>　　图25 全球冰棒机第一梯队、第二梯队和第三梯队生产商（品牌）及市场份额（2022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冰棒机全球领先企业SWOT分析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全球主要地区冰棒机消费量市场份额（2022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日本市场冰棒机产值及增长率（2018-2023年）（万元）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东南亚市场冰棒机产值及增长率（2018-2023年）（万元）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印度市场冰棒机产值及增长率（2018-2023年）（万元）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中国市场冰棒机产值及增长率（2018-2023年）（万元）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全球主要地区冰棒机消费量市场份额（2022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全球主要地区冰棒机消费量市场份额（2022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冰棒机产业链图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冰棒机产品价格走势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35ce6c56d478e" w:history="1">
        <w:r>
          <w:rPr>
            <w:rStyle w:val="Hyperlink"/>
          </w:rPr>
          <w:t>2024-2030年全球与中国冰棒机市场全面调研与发展趋势预测报告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35ce6c56d478e" w:history="1">
        <w:r>
          <w:rPr>
            <w:rStyle w:val="Hyperlink"/>
          </w:rPr>
          <w:t>https://www.20087.com/0/53/BingBangJiDeFaZhanQuShi.html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abe214fd743b8" w:history="1">
      <w:r>
        <w:rPr>
          <w:rStyle w:val="Hyperlink"/>
        </w:rPr>
        <w:t>2024-2030年全球与中国冰棒机市场全面调研与发展趋势预测报告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ngBangJiDeFaZhanQuShi.html" TargetMode="External" Id="R08135ce6c56d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ngBangJiDeFaZhanQuShi.html" TargetMode="External" Id="R32aabe214fd7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2023-10-31T06:38:00Z</dcterms:created>
  <dcterms:modified xsi:type="dcterms:W3CDTF">2023-10-31T07:38:00Z</dcterms:modified>
  <dc:subject>2024-2030年全球与中国冰棒机市场全面调研与发展趋势预测报告</dc:subject>
  <dc:title>2024-2030年全球与中国冰棒机市场全面调研与发展趋势预测报告</dc:title>
  <cp:keywords>2024-2030年全球与中国冰棒机市场全面调研与发展趋势预测报告</cp:keywords>
  <dc:description>2024-2030年全球与中国冰棒机市场全面调研与发展趋势预测报告</dc:description>
</cp:coreProperties>
</file>