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d9a34cede4d69" w:history="1">
              <w:r>
                <w:rPr>
                  <w:rStyle w:val="Hyperlink"/>
                </w:rPr>
                <w:t>2025-2031年中国凿岩钻机行业研究与前景趋势分析报告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d9a34cede4d69" w:history="1">
              <w:r>
                <w:rPr>
                  <w:rStyle w:val="Hyperlink"/>
                </w:rPr>
                <w:t>2025-2031年中国凿岩钻机行业研究与前景趋势分析报告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d9a34cede4d69" w:history="1">
                <w:r>
                  <w:rPr>
                    <w:rStyle w:val="Hyperlink"/>
                  </w:rPr>
                  <w:t>https://www.20087.com/0/63/ZaoYanZuanJiQianJing.html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钻机是一种用于岩石开挖和采矿的设备，因其能够提供高效和稳定的钻孔能力而受到重视。近年来，随着采矿技术和市场需求的变化，凿岩钻机市场需求持续增长。目前，凿岩钻机不仅在钻孔效率和稳定性上有了显著提升，还通过采用先进的材料和制造工艺，提高了产品的稳定性和适用性。此外，随着对采矿设备安全性和可靠性要求的提高，凿岩钻机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凿岩钻机的发展将更加注重提高产品性能和智能化水平。一方面，通过引入更多高性能材料和技术，提高凿岩钻机的钻孔效率和稳定性，以适应更高要求的应用场景。另一方面，随着智能制造技术的发展，凿岩钻机将更加智能化，能够实现远程监控和自动调节，提高系统的可靠性和维护效率。此外，随着对采矿设备安全性和可靠性要求的提高，凿岩钻机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d9a34cede4d69" w:history="1">
        <w:r>
          <w:rPr>
            <w:rStyle w:val="Hyperlink"/>
          </w:rPr>
          <w:t>2025-2031年中国凿岩钻机行业研究与前景趋势分析报告</w:t>
        </w:r>
      </w:hyperlink>
      <w:r>
        <w:rPr>
          <w:rFonts w:hint="eastAsia"/>
        </w:rPr>
        <w:t>》基于对凿岩钻机行业长期跟踪研究，采用定量与定性相结合的分析方法，系统梳理凿岩钻机行业市场现状。报告从凿岩钻机供需关系角度分析市场规模、产品动态及品牌竞争格局，考察凿岩钻机重点企业经营状况，并评估凿岩钻机行业技术发展现状与创新方向。通过对凿岩钻机市场环境的分析，报告对凿岩钻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凿岩钻机行业概述</w:t>
      </w:r>
      <w:r>
        <w:rPr>
          <w:rFonts w:hint="eastAsia"/>
        </w:rPr>
        <w:br/>
      </w:r>
      <w:r>
        <w:rPr>
          <w:rFonts w:hint="eastAsia"/>
        </w:rPr>
        <w:t>　　第一节 凿岩钻机定义与分类</w:t>
      </w:r>
      <w:r>
        <w:rPr>
          <w:rFonts w:hint="eastAsia"/>
        </w:rPr>
        <w:br/>
      </w:r>
      <w:r>
        <w:rPr>
          <w:rFonts w:hint="eastAsia"/>
        </w:rPr>
        <w:t>　　第二节 凿岩钻机应用领域</w:t>
      </w:r>
      <w:r>
        <w:rPr>
          <w:rFonts w:hint="eastAsia"/>
        </w:rPr>
        <w:br/>
      </w:r>
      <w:r>
        <w:rPr>
          <w:rFonts w:hint="eastAsia"/>
        </w:rPr>
        <w:t>　　第三节 凿岩钻机行业经济指标分析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凿岩钻机产业链及经营模式分析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三、凿岩钻机销售模式及销售渠道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全球凿岩钻机市场发展综述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2019-2024年全球凿岩钻机市场规模与趋势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主要国家与地区凿岩钻机市场分析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2025-2031年全球凿岩钻机行业发展趋势与前景预测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中国凿岩钻机行业市场分析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2024-2025年凿岩钻机产能与投资动态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一、国内凿岩钻机产能及利用情况</w:t>
      </w:r>
      <w:r>
        <w:rPr>
          <w:rFonts w:hint="eastAsia"/>
        </w:rPr>
        <w:br/>
      </w:r>
      <w:r>
        <w:rPr>
          <w:rFonts w:hint="eastAsia"/>
        </w:rPr>
        <w:t>　　　　二、凿岩钻机产能扩张与投资动态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2025-2031年凿岩钻机行业产量统计与趋势预测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一、2019-2024年凿岩钻机行业产量数据统计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1、2019-2024年凿岩钻机产量及增长趋势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2、2019-2024年凿岩钻机细分产品产量及份额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二、影响凿岩钻机产量的关键因素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三、2025-2031年凿岩钻机产量预测</w:t>
      </w:r>
      <w:r>
        <w:rPr>
          <w:rFonts w:hint="eastAsia"/>
        </w:rPr>
        <w:br/>
      </w:r>
      <w:r>
        <w:rPr>
          <w:rFonts w:hint="eastAsia"/>
        </w:rPr>
        <w:t>　　第三节 2025-2031年凿岩钻机市场需求与销售分析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一、2024-2025年凿岩钻机行业需求现状</w:t>
      </w:r>
      <w:r>
        <w:rPr>
          <w:rFonts w:hint="eastAsia"/>
        </w:rPr>
        <w:br/>
      </w:r>
      <w:r>
        <w:rPr>
          <w:rFonts w:hint="eastAsia"/>
        </w:rPr>
        <w:t>　　　　二、凿岩钻机客户群体与需求特点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三、2019-2024年凿岩钻机行业销售规模分析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四、2025-2031年凿岩钻机市场增长潜力与规模预测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凿岩钻机细分市场分析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一、2024-2025年凿岩钻机主要细分产品市场现状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凿岩钻机下游应用与客户群体分析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一、2024-2025年凿岩钻机各应用领域市场现状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2024-2025年凿岩钻机行业技术发展现状及趋势分析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凿岩钻机价格机制与竞争策略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一、2019-2024年凿岩钻机市场价格走势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凿岩钻机定价策略与方法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2025-2031年凿岩钻机价格竞争态势与趋势预测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2024-2025年重点区域凿岩钻机市场发展概况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2019-2024年中国凿岩钻机行业进出口情况分析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凿岩钻机行业进口情况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一、2019-2024年凿岩钻机进口规模及增长情况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二、凿岩钻机主要进口来源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凿岩钻机行业出口情况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一、2019-2024年凿岩钻机出口规模及增长情况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二、凿岩钻机主要出口目的地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2019-2024年中国凿岩钻机行业总体发展与财务状况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2019-2024年中国凿岩钻机行业规模情况</w:t>
      </w:r>
      <w:r>
        <w:rPr>
          <w:rFonts w:hint="eastAsia"/>
        </w:rPr>
        <w:br/>
      </w:r>
      <w:r>
        <w:rPr>
          <w:rFonts w:hint="eastAsia"/>
        </w:rPr>
        <w:t>　　　　一、凿岩钻机行业企业数量规模</w:t>
      </w:r>
      <w:r>
        <w:rPr>
          <w:rFonts w:hint="eastAsia"/>
        </w:rPr>
        <w:br/>
      </w:r>
      <w:r>
        <w:rPr>
          <w:rFonts w:hint="eastAsia"/>
        </w:rPr>
        <w:t>　　　　二、凿岩钻机行业从业人员规模</w:t>
      </w:r>
      <w:r>
        <w:rPr>
          <w:rFonts w:hint="eastAsia"/>
        </w:rPr>
        <w:br/>
      </w:r>
      <w:r>
        <w:rPr>
          <w:rFonts w:hint="eastAsia"/>
        </w:rPr>
        <w:t>　　　　三、凿岩钻机行业市场敏感性分析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2019-2024年中国凿岩钻机行业财务能力分析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一、凿岩钻机行业盈利能力</w:t>
      </w:r>
      <w:r>
        <w:rPr>
          <w:rFonts w:hint="eastAsia"/>
        </w:rPr>
        <w:br/>
      </w:r>
      <w:r>
        <w:rPr>
          <w:rFonts w:hint="eastAsia"/>
        </w:rPr>
        <w:t>　　　　二、凿岩钻机行业偿债能力</w:t>
      </w:r>
      <w:r>
        <w:rPr>
          <w:rFonts w:hint="eastAsia"/>
        </w:rPr>
        <w:br/>
      </w:r>
      <w:r>
        <w:rPr>
          <w:rFonts w:hint="eastAsia"/>
        </w:rPr>
        <w:t>　　　　三、凿岩钻机行业营运能力</w:t>
      </w:r>
      <w:r>
        <w:rPr>
          <w:rFonts w:hint="eastAsia"/>
        </w:rPr>
        <w:br/>
      </w:r>
      <w:r>
        <w:rPr>
          <w:rFonts w:hint="eastAsia"/>
        </w:rPr>
        <w:t>　　　　四、凿岩钻机行业发展能力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中国凿岩钻机行业竞争格局分析</w:t>
      </w:r>
      <w:r>
        <w:rPr>
          <w:rFonts w:hint="eastAsia"/>
        </w:rPr>
        <w:br/>
      </w:r>
      <w:r>
        <w:rPr>
          <w:rFonts w:hint="eastAsia"/>
        </w:rPr>
        <w:t>　　第一节 凿岩钻机行业竞争格局总览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2024-2025年凿岩钻机行业竞争力分析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2019-2024年凿岩钻机行业企业并购活动分析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2024-2025年凿岩钻机行业会展与招投标活动分析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一、凿岩钻机行业会展活动及其市场影响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2025年中国凿岩钻机企业发展企业发展策略与建议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凿岩钻机销售模式与渠道策略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凿岩钻机品牌与市场推广策略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凿岩钻机研发投入与技术创新能力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凿岩钻机合作联盟与资源整合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中国凿岩钻机行业风险与对策</w:t>
      </w:r>
      <w:r>
        <w:rPr>
          <w:rFonts w:hint="eastAsia"/>
        </w:rPr>
        <w:br/>
      </w:r>
      <w:r>
        <w:rPr>
          <w:rFonts w:hint="eastAsia"/>
        </w:rPr>
        <w:t>　　第一节 凿岩钻机行业SWOT分析</w:t>
      </w:r>
      <w:r>
        <w:rPr>
          <w:rFonts w:hint="eastAsia"/>
        </w:rPr>
        <w:br/>
      </w:r>
      <w:r>
        <w:rPr>
          <w:rFonts w:hint="eastAsia"/>
        </w:rPr>
        <w:t>　　　　一、凿岩钻机行业优势</w:t>
      </w:r>
      <w:r>
        <w:rPr>
          <w:rFonts w:hint="eastAsia"/>
        </w:rPr>
        <w:br/>
      </w:r>
      <w:r>
        <w:rPr>
          <w:rFonts w:hint="eastAsia"/>
        </w:rPr>
        <w:t>　　　　二、凿岩钻机行业劣势</w:t>
      </w:r>
      <w:r>
        <w:rPr>
          <w:rFonts w:hint="eastAsia"/>
        </w:rPr>
        <w:br/>
      </w:r>
      <w:r>
        <w:rPr>
          <w:rFonts w:hint="eastAsia"/>
        </w:rPr>
        <w:t>　　　　三、凿岩钻机市场机会</w:t>
      </w:r>
      <w:r>
        <w:rPr>
          <w:rFonts w:hint="eastAsia"/>
        </w:rPr>
        <w:br/>
      </w:r>
      <w:r>
        <w:rPr>
          <w:rFonts w:hint="eastAsia"/>
        </w:rPr>
        <w:t>　　　　四、凿岩钻机市场威胁</w:t>
      </w:r>
      <w:r>
        <w:rPr>
          <w:rFonts w:hint="eastAsia"/>
        </w:rPr>
        <w:br/>
      </w:r>
      <w:r>
        <w:rPr>
          <w:rFonts w:hint="eastAsia"/>
        </w:rPr>
        <w:t>　　第二节 凿岩钻机行业风险及对策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2025-2031年中国凿岩钻机行业前景与发展趋势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2024-2025年凿岩钻机行业发展环境分析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一、凿岩钻机行业主管部门与监管体制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二、凿岩钻机行业主要法律法规及政策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三、凿岩钻机行业标准与质量监管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2025-2031年凿岩钻机行业发展趋势与方向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2025-2031年凿岩钻机行业发展潜力与机遇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凿岩钻机行业研究结论与建议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[⋅中智⋅林]凿岩钻机行业发展建议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2019-2024年中国凿岩钻机市场规模及增长情况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2019-2024年中国凿岩钻机行业产量及增长趋势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2025-2031年中国凿岩钻机行业产量预测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2019-2024年中国凿岩钻机行业市场需求及增长情况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2025-2031年中国凿岩钻机行业市场需求预测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**地区凿岩钻机市场规模及增长情况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2019-2024年中国凿岩钻机行业出口情况分析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2025年凿岩钻机行业壁垒</w:t>
      </w:r>
      <w:r>
        <w:rPr>
          <w:rFonts w:hint="eastAsia"/>
        </w:rPr>
        <w:br/>
      </w:r>
      <w:r>
        <w:rPr>
          <w:rFonts w:hint="eastAsia"/>
        </w:rPr>
        <w:t>　　图表 2025年凿岩钻机市场前景分析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2025-2031年中国凿岩钻机市场规模预测</w:t>
      </w:r>
      <w:r>
        <w:rPr>
          <w:rFonts w:hint="eastAsia"/>
        </w:rPr>
        <w:br/>
      </w:r>
      <w:r>
        <w:rPr>
          <w:rFonts w:hint="eastAsia"/>
        </w:rPr>
        <w:t>　　图表 2025年凿岩钻机发展趋势预测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d9a34cede4d69" w:history="1">
        <w:r>
          <w:rPr>
            <w:rStyle w:val="Hyperlink"/>
          </w:rPr>
          <w:t>2025-2031年中国凿岩钻机行业研究与前景趋势分析报告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d9a34cede4d69" w:history="1">
        <w:r>
          <w:rPr>
            <w:rStyle w:val="Hyperlink"/>
          </w:rPr>
          <w:t>https://www.20087.com/0/63/ZaoYanZuanJiQianJing.html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热点：挖机改钻机液压凿岩机、凿岩钻机厂家、凿岩机钻杆型号、凿岩钻机281、凿岩机什么牌子质量好、凿岩钻机气腿不伸怎回事、电杆岩石钻机、凿岩钻机五十米天井为什么会偏移、小型凿岩机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4285d96c14479" w:history="1">
      <w:r>
        <w:rPr>
          <w:rStyle w:val="Hyperlink"/>
        </w:rPr>
        <w:t>2025-2031年中国凿岩钻机行业研究与前景趋势分析报告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aoYanZuanJiQianJing.html" TargetMode="External" Id="Rc61d9a34cede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aoYanZuanJiQianJing.html" TargetMode="External" Id="R0604285d96c1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2025-04-15T04:43:54Z</dcterms:created>
  <dcterms:modified xsi:type="dcterms:W3CDTF">2025-04-15T05:43:54Z</dcterms:modified>
  <dc:subject>2025-2031年中国凿岩钻机行业研究与前景趋势分析报告</dc:subject>
  <dc:title>2025-2031年中国凿岩钻机行业研究与前景趋势分析报告</dc:title>
  <cp:keywords>2025-2031年中国凿岩钻机行业研究与前景趋势分析报告</cp:keywords>
  <dc:description>2025-2031年中国凿岩钻机行业研究与前景趋势分析报告</dc:description>
</cp:coreProperties>
</file>