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be0f091134f1b" w:history="1">
              <w:r>
                <w:rPr>
                  <w:rStyle w:val="Hyperlink"/>
                </w:rPr>
                <w:t>2023-2029年中国医用输液泵行业研究与市场前景预测报告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be0f091134f1b" w:history="1">
              <w:r>
                <w:rPr>
                  <w:rStyle w:val="Hyperlink"/>
                </w:rPr>
                <w:t>2023-2029年中国医用输液泵行业研究与市场前景预测报告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abe0f091134f1b" w:history="1">
                <w:r>
                  <w:rPr>
                    <w:rStyle w:val="Hyperlink"/>
                  </w:rPr>
                  <w:t>https://www.20087.com/0/83/YiYongShuYeBengQianJing.html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输液泵是一种用于精确控制液体输送速率的医疗设备，广泛应用于医院和家庭护理场所。近年来，随着医疗技术的进步和患者安全意识的提高，医用输液泵的技术水平不断提高，产品种类和功能日益丰富。目前，输液泵不仅能够实现精确的液体输送，还具备智能化的特点，如自动报警系统、远程监控功能等，大大提高了使用的便利性和安全性。此外，随着微创手术和家庭护理的普及，便携式和微型化输液泵的需求也在增加。</w:t>
      </w:r>
      <w:r>
        <w:rPr>
          <w:rFonts w:hint="eastAsia"/>
        </w:rPr>
        <w:br/>
      </w:r>
      <w:r>
        <w:rPr>
          <w:rFonts w:hint="eastAsia"/>
        </w:rPr>
        <w:t>　　未来，随着医疗保健行业的持续发展和患者对个性化医疗服务需求的增加，医用输液泵市场将持续增长。技术创新将是推动行业发展的关键因素，包括开发更加智能化、小型化的输液泵，以及通过集成传感器技术提高设备的准确性和可靠性。此外，随着物联网技术的应用，远程监控和数据传输功能将成为输液泵的重要组成部分，为医生和患者提供更加全面的医疗信息支持。同时，随着人口老龄化的加剧，对于家庭护理用输液泵的需求将持续增加，促使生产商开发更加人性化、易于操作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be0f091134f1b" w:history="1">
        <w:r>
          <w:rPr>
            <w:rStyle w:val="Hyperlink"/>
          </w:rPr>
          <w:t>2023-2029年中国医用输液泵行业研究与市场前景预测报告</w:t>
        </w:r>
      </w:hyperlink>
      <w:r>
        <w:rPr>
          <w:rFonts w:hint="eastAsia"/>
        </w:rPr>
        <w:t>》依据国家统计局、发改委及医用输液泵相关协会等的数据资料，深入研究了医用输液泵行业的现状，包括医用输液泵市场需求、市场规模及产业链状况。医用输液泵报告分析了医用输液泵的价格波动、各细分市场的动态，以及重点企业的经营状况。同时，报告对医用输液泵市场前景及发展趋势进行了科学预测，揭示了潜在的市场需求和投资机会，也指出了医用输液泵行业内可能的风险。此外，医用输液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医用输液泵市场概述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按照不同分类，医用输液泵主要可以分为如下几个类别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不同分类医用输液泵增长趋势2018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从不同应用，医用输液泵主要包括如下几个方面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中国医用输液泵发展现状及未来趋势（2018-2029）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中国市场医用输液泵销售规模及增长率（2018-2029）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中国市场医用输液泵销量及增长率（2018-2029）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中国市场主要医用输液泵厂商分析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中国市场主要厂商医用输液泵销量、收入及市场份额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中国市场主要厂商医用输液泵销量（2018-2023）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中国市场主要厂商医用输液泵收入（2018-2023）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2022年中国市场主要厂商医用输液泵收入排名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中国市场主要厂商医用输液泵价格（2018-2023）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中国市场主要厂商医用输液泵产地分布及商业化日期</w:t>
      </w:r>
      <w:r>
        <w:rPr>
          <w:rFonts w:hint="eastAsia"/>
        </w:rPr>
        <w:br/>
      </w:r>
      <w:r>
        <w:rPr>
          <w:rFonts w:hint="eastAsia"/>
        </w:rPr>
        <w:t>　　2.3 医用输液泵行业集中度、竞争程度分析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医用输液泵行业集中度分析：中国Top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中国市场医用输液泵第一梯队、第二梯队和第三梯队厂商（品牌）及市场份额（2018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中国主要地区医用输液泵分析</w:t>
      </w:r>
      <w:r>
        <w:rPr>
          <w:rFonts w:hint="eastAsia"/>
        </w:rPr>
        <w:br/>
      </w:r>
      <w:r>
        <w:rPr>
          <w:rFonts w:hint="eastAsia"/>
        </w:rPr>
        <w:t>　　3.1 中国主要地区医用输液泵市场规模分析：2018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中国主要地区医用输液泵销量及市场份额（2018-2023）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中国主要地区医用输液泵销量及市场份额预测（2023-2029）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中国主要地区医用输液泵销售规模及市场份额（2018-2023）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中国主要地区医用输液泵销售规模及市场份额预测（2023-2029）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华东地区医用输液泵销量、销售规模及增长率（2018-2029）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华南地区医用输液泵销量、销售规模及增长率（2018-2029）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华中地区医用输液泵销量、销售规模及增长率（2018-2029）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华北地区医用输液泵销量、销售规模及增长率（2018-2029）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西南地区医用输液泵销量、销售规模及增长率（2018-2029）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东北及西北地区医用输液泵销量、销售规模及增长率（2018-2029）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中国市场医用输液泵主要企业分析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不同分类医用输液泵分析</w:t>
      </w:r>
      <w:r>
        <w:rPr>
          <w:rFonts w:hint="eastAsia"/>
        </w:rPr>
        <w:br/>
      </w:r>
      <w:r>
        <w:rPr>
          <w:rFonts w:hint="eastAsia"/>
        </w:rPr>
        <w:t>　　5.1 中国市场不同分类医用输液泵销量（2018-2029）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中国市场不同分类医用输液泵销量及市场份额（2018-2023）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中国市场不同分类医用输液泵销量预测（2023-2029）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中国市场不同分类医用输液泵规模（2018-2029）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中国市场不同分类医用输液泵规模及市场份额（2018-2023）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中国市场不同分类医用输液泵规模预测（2023-2029）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中国市场不同分类医用输液泵价格走势（2018-2029）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不同应用医用输液泵分析</w:t>
      </w:r>
      <w:r>
        <w:rPr>
          <w:rFonts w:hint="eastAsia"/>
        </w:rPr>
        <w:br/>
      </w:r>
      <w:r>
        <w:rPr>
          <w:rFonts w:hint="eastAsia"/>
        </w:rPr>
        <w:t>　　6.1 中国市场不同应用医用输液泵销量（2018-2029）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中国市场不同应用医用输液泵销量及市场份额（2018-2023）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中国市场不同应用医用输液泵销量预测（2023-2029）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中国市场不同应用医用输液泵规模（2018-2029）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中国市场不同应用医用输液泵规模及市场份额（2018-2023）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中国市场不同应用医用输液泵规模预测（2023-2029）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中国市场不同应用医用输液泵价格走势（2018-2029）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医用输液泵行业技术发展趋势</w:t>
      </w:r>
      <w:r>
        <w:rPr>
          <w:rFonts w:hint="eastAsia"/>
        </w:rPr>
        <w:br/>
      </w:r>
      <w:r>
        <w:rPr>
          <w:rFonts w:hint="eastAsia"/>
        </w:rPr>
        <w:t>　　7.2 医用输液泵行业主要的增长驱动因素</w:t>
      </w:r>
      <w:r>
        <w:rPr>
          <w:rFonts w:hint="eastAsia"/>
        </w:rPr>
        <w:br/>
      </w:r>
      <w:r>
        <w:rPr>
          <w:rFonts w:hint="eastAsia"/>
        </w:rPr>
        <w:t>　　7.3 医用输液泵中国企业SWOT分析</w:t>
      </w:r>
      <w:r>
        <w:rPr>
          <w:rFonts w:hint="eastAsia"/>
        </w:rPr>
        <w:br/>
      </w:r>
      <w:r>
        <w:rPr>
          <w:rFonts w:hint="eastAsia"/>
        </w:rPr>
        <w:t>　　7.4 中国医用输液泵行业政策环境分析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政策环境对医用输液泵行业的影响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医用输液泵行业产业链简介</w:t>
      </w:r>
      <w:r>
        <w:rPr>
          <w:rFonts w:hint="eastAsia"/>
        </w:rPr>
        <w:br/>
      </w:r>
      <w:r>
        <w:rPr>
          <w:rFonts w:hint="eastAsia"/>
        </w:rPr>
        <w:t>　　8.3 医用输液泵行业供应链分析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上下游行业对医用输液泵行业的影响</w:t>
      </w:r>
      <w:r>
        <w:rPr>
          <w:rFonts w:hint="eastAsia"/>
        </w:rPr>
        <w:br/>
      </w:r>
      <w:r>
        <w:rPr>
          <w:rFonts w:hint="eastAsia"/>
        </w:rPr>
        <w:t>　　8.4 医用输液泵行业采购模式</w:t>
      </w:r>
      <w:r>
        <w:rPr>
          <w:rFonts w:hint="eastAsia"/>
        </w:rPr>
        <w:br/>
      </w:r>
      <w:r>
        <w:rPr>
          <w:rFonts w:hint="eastAsia"/>
        </w:rPr>
        <w:t>　　8.5 医用输液泵行业生产模式</w:t>
      </w:r>
      <w:r>
        <w:rPr>
          <w:rFonts w:hint="eastAsia"/>
        </w:rPr>
        <w:br/>
      </w:r>
      <w:r>
        <w:rPr>
          <w:rFonts w:hint="eastAsia"/>
        </w:rPr>
        <w:t>　　8.6 医用输液泵行业销售模式及销售渠道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中国本土医用输液泵产能、产量分析</w:t>
      </w:r>
      <w:r>
        <w:rPr>
          <w:rFonts w:hint="eastAsia"/>
        </w:rPr>
        <w:br/>
      </w:r>
      <w:r>
        <w:rPr>
          <w:rFonts w:hint="eastAsia"/>
        </w:rPr>
        <w:t>　　9.1 中国医用输液泵供需现状及预测（2018-2029）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中国医用输液泵产能、产量、产能利用率及发展趋势（2018-2029）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中国医用输液泵产量、市场需求量及发展趋势（2018-2029）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中国医用输液泵进出口分析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中国市场医用输液泵主要进口来源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中国市场医用输液泵主要出口目的地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中国本土生产商医用输液泵产能分析（2018-2023）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中国本土生产商医用输液泵产量分析（2018-2023）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按照不同分类，医用输液泵主要可以分为如下几个类别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不同分类医用输液泵市场规模2018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从不同应用，医用输液泵主要包括如下几个方面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不同应用医用输液泵市场规模2018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中国市场主要厂商医用输液泵销量（2018-2023）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中国市场主要厂商医用输液泵销量市场份额（2018-2023）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中国市场主要厂商医用输液泵收入（2018-2023）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中国市场主要厂商医用输液泵收入份额（2018-2023）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2022年中国主要生产商医用输液泵收入排名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中国市场主要厂商医用输液泵价格（2018-2023）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中国市场主要厂商医用输液泵产地分布及商业化日期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中国主要地区医用输液泵销售规模份额（2023-2029）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医用输液泵生产基地、总部、竞争对手及市场地位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重点企业（10）医用输液泵产品规格、参数及市场应用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重点企业（10）医用输液泵销量、收入、价格及毛利率（2018-2023）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中国市场不同分类医用输液泵价格走势（2018-2029）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中国市场不同应用医用输液泵价格走势（2018-2029）</w:t>
      </w:r>
      <w:r>
        <w:rPr>
          <w:rFonts w:hint="eastAsia"/>
        </w:rPr>
        <w:br/>
      </w:r>
      <w:r>
        <w:rPr>
          <w:rFonts w:hint="eastAsia"/>
        </w:rPr>
        <w:t>　　表： 医用输液泵行业技术发展趋势</w:t>
      </w:r>
      <w:r>
        <w:rPr>
          <w:rFonts w:hint="eastAsia"/>
        </w:rPr>
        <w:br/>
      </w:r>
      <w:r>
        <w:rPr>
          <w:rFonts w:hint="eastAsia"/>
        </w:rPr>
        <w:t>　　表： 医用输液泵行业主要的增长驱动因素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医用输液泵行业供应链分析</w:t>
      </w:r>
      <w:r>
        <w:rPr>
          <w:rFonts w:hint="eastAsia"/>
        </w:rPr>
        <w:br/>
      </w:r>
      <w:r>
        <w:rPr>
          <w:rFonts w:hint="eastAsia"/>
        </w:rPr>
        <w:t>　　表： 医用输液泵上游原料供应商</w:t>
      </w:r>
      <w:r>
        <w:rPr>
          <w:rFonts w:hint="eastAsia"/>
        </w:rPr>
        <w:br/>
      </w:r>
      <w:r>
        <w:rPr>
          <w:rFonts w:hint="eastAsia"/>
        </w:rPr>
        <w:t>　　表： 医用输液泵行业下游客户分析</w:t>
      </w:r>
      <w:r>
        <w:rPr>
          <w:rFonts w:hint="eastAsia"/>
        </w:rPr>
        <w:br/>
      </w:r>
      <w:r>
        <w:rPr>
          <w:rFonts w:hint="eastAsia"/>
        </w:rPr>
        <w:t>　　表： 医用输液泵行业主要下游客户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上下游行业对医用输液泵行业的影响</w:t>
      </w:r>
      <w:r>
        <w:rPr>
          <w:rFonts w:hint="eastAsia"/>
        </w:rPr>
        <w:br/>
      </w:r>
      <w:r>
        <w:rPr>
          <w:rFonts w:hint="eastAsia"/>
        </w:rPr>
        <w:t>　　表： 医用输液泵行业主要经销商</w:t>
      </w:r>
      <w:r>
        <w:rPr>
          <w:rFonts w:hint="eastAsia"/>
        </w:rPr>
        <w:br/>
      </w:r>
      <w:r>
        <w:rPr>
          <w:rFonts w:hint="eastAsia"/>
        </w:rPr>
        <w:t>　　表： 中国医用输液泵产量、销量、进口量及出口量（2018-2023）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中国医用输液泵产量、销量、进口量及出口量预测（2023-2029）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中国市场医用输液泵主要进口来源</w:t>
      </w:r>
      <w:r>
        <w:rPr>
          <w:rFonts w:hint="eastAsia"/>
        </w:rPr>
        <w:br/>
      </w:r>
      <w:r>
        <w:rPr>
          <w:rFonts w:hint="eastAsia"/>
        </w:rPr>
        <w:t>　　表： 中国市场医用输液泵主要出口目的地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中国本主要土生产商医用输液泵产能（2018-2023）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中国本土主要生产商医用输液泵产能份额（2018-2023）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中国本土主要生产商医用输液泵产量（2018-2023）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中国本土主要生产商医用输液泵产量份额（2018-2023）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医用输液泵产品图片</w:t>
      </w:r>
      <w:r>
        <w:rPr>
          <w:rFonts w:hint="eastAsia"/>
        </w:rPr>
        <w:br/>
      </w:r>
      <w:r>
        <w:rPr>
          <w:rFonts w:hint="eastAsia"/>
        </w:rPr>
        <w:t>　　图： 中国不同分类医用输液泵市场规模市场份额2022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中国不同分类医用输液泵产品图片</w:t>
      </w:r>
      <w:r>
        <w:rPr>
          <w:rFonts w:hint="eastAsia"/>
        </w:rPr>
        <w:br/>
      </w:r>
      <w:r>
        <w:rPr>
          <w:rFonts w:hint="eastAsia"/>
        </w:rPr>
        <w:t>　　图： 中国不同应用医用输液泵市场份额2022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中国不同应用医用输液泵</w:t>
      </w:r>
      <w:r>
        <w:rPr>
          <w:rFonts w:hint="eastAsia"/>
        </w:rPr>
        <w:br/>
      </w:r>
      <w:r>
        <w:rPr>
          <w:rFonts w:hint="eastAsia"/>
        </w:rPr>
        <w:t>　　图： 中国医用输液泵市场规模预测（2018-2029）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中国市场医用输液泵市场规模,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中国市场医用输液泵销售规模及增长率（2018-2029）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中国市场医用输液泵销量及增长率（2018-2029）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2022年中国市场主要厂商医用输液泵销量市场份额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2022年中国市场主要厂商医用输液泵收入市场份额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2022年中国市场前五及前十大厂商商医用输液泵市场份额</w:t>
      </w:r>
      <w:r>
        <w:rPr>
          <w:rFonts w:hint="eastAsia"/>
        </w:rPr>
        <w:br/>
      </w:r>
      <w:r>
        <w:rPr>
          <w:rFonts w:hint="eastAsia"/>
        </w:rPr>
        <w:t>　　图： 中国市场医用输液泵第一梯队、第二梯队和第三梯队厂商（品牌）及市场份额（2018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中国主要地区医用输液泵销量市场份额（2018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中国主要地区医用输液泵销售规模份额（2018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华东地区医用输液泵销量及增长率（2018-2029）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华东地区医用输液泵销售规模及增长率（2018-2029）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华南地区医用输液泵销量及增长率（2018-2029）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华南地区医用输液泵销售规模及增长率（2018-2029）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华中地区医用输液泵销量及增长率（2018-2029）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华中地区医用输液泵销售规模及增长率（2018-2029）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华北地区医用输液泵销量及增长率（2018-2029）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华北地区医用输液泵销售规模及增长率（2018-2029）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西南地区医用输液泵销量及增长率（2018-2029）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西南地区医用输液泵销售规模及增长率（2018-2029）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东北及西北地区医用输液泵销量及增长率（2018-2029）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东北及西北地区医用输液泵销售规模及增长率（2018-2029）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医用输液泵中国企业SWOT分析</w:t>
      </w:r>
      <w:r>
        <w:rPr>
          <w:rFonts w:hint="eastAsia"/>
        </w:rPr>
        <w:br/>
      </w:r>
      <w:r>
        <w:rPr>
          <w:rFonts w:hint="eastAsia"/>
        </w:rPr>
        <w:t>　　图： 医用输液泵产业链</w:t>
      </w:r>
      <w:r>
        <w:rPr>
          <w:rFonts w:hint="eastAsia"/>
        </w:rPr>
        <w:br/>
      </w:r>
      <w:r>
        <w:rPr>
          <w:rFonts w:hint="eastAsia"/>
        </w:rPr>
        <w:t>　　图： 医用输液泵行业采购模式分析</w:t>
      </w:r>
      <w:r>
        <w:rPr>
          <w:rFonts w:hint="eastAsia"/>
        </w:rPr>
        <w:br/>
      </w:r>
      <w:r>
        <w:rPr>
          <w:rFonts w:hint="eastAsia"/>
        </w:rPr>
        <w:t>　　图： 医用输液泵行业销售模式分析</w:t>
      </w:r>
      <w:r>
        <w:rPr>
          <w:rFonts w:hint="eastAsia"/>
        </w:rPr>
        <w:br/>
      </w:r>
      <w:r>
        <w:rPr>
          <w:rFonts w:hint="eastAsia"/>
        </w:rPr>
        <w:t>　　图： 医用输液泵行业销售模式分析</w:t>
      </w:r>
      <w:r>
        <w:rPr>
          <w:rFonts w:hint="eastAsia"/>
        </w:rPr>
        <w:br/>
      </w:r>
      <w:r>
        <w:rPr>
          <w:rFonts w:hint="eastAsia"/>
        </w:rPr>
        <w:t>　　图： 中国医用输液泵产能、产量、产能利用率及发展趋势（2018-2029）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中国医用输液泵产量、市场需求量及发展趋势（2018-2029）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be0f091134f1b" w:history="1">
        <w:r>
          <w:rPr>
            <w:rStyle w:val="Hyperlink"/>
          </w:rPr>
          <w:t>2023-2029年中国医用输液泵行业研究与市场前景预测报告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abe0f091134f1b" w:history="1">
        <w:r>
          <w:rPr>
            <w:rStyle w:val="Hyperlink"/>
          </w:rPr>
          <w:t>https://www.20087.com/0/83/YiYongShuYeBengQianJing.html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cf88046a8444c" w:history="1">
      <w:r>
        <w:rPr>
          <w:rStyle w:val="Hyperlink"/>
        </w:rPr>
        <w:t>2023-2029年中国医用输液泵行业研究与市场前景预测报告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iYongShuYeBengQianJing.html" TargetMode="External" Id="R0dabe0f091134f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iYongShuYeBengQianJing.html" TargetMode="External" Id="R0d1cf88046a8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2023-05-02T01:37:00Z</dcterms:created>
  <dcterms:modified xsi:type="dcterms:W3CDTF">2023-05-02T02:37:00Z</dcterms:modified>
  <dc:subject>2023-2029年中国医用输液泵行业研究与市场前景预测报告</dc:subject>
  <dc:title>2023-2029年中国医用输液泵行业研究与市场前景预测报告</dc:title>
  <cp:keywords>2023-2029年中国医用输液泵行业研究与市场前景预测报告</cp:keywords>
  <dc:description>2023-2029年中国医用输液泵行业研究与市场前景预测报告</dc:description>
</cp:coreProperties>
</file>