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3cbcd46d545a8" w:history="1">
              <w:r>
                <w:rPr>
                  <w:rStyle w:val="Hyperlink"/>
                </w:rPr>
                <w:t>2025-2031年中国单级真空泵行业现状分析与前景趋势预测报告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3cbcd46d545a8" w:history="1">
              <w:r>
                <w:rPr>
                  <w:rStyle w:val="Hyperlink"/>
                </w:rPr>
                <w:t>2025-2031年中国单级真空泵行业现状分析与前景趋势预测报告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3cbcd46d545a8" w:history="1">
                <w:r>
                  <w:rPr>
                    <w:rStyle w:val="Hyperlink"/>
                  </w:rPr>
                  <w:t>https://www.20087.com/0/73/DanJiZhenKongBengHangYeQianJingQuShi.html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真空泵是一种广泛应用于工业领域的设备，用于产生和维持真空状态。近年来，随着制造业的升级和技术的进步，单级真空泵的性能和效率有了显著提升。现代单级真空泵不仅体积更小、重量更轻，而且噪声更低、维护更方便。此外，随着节能减排要求的提高，单级真空泵的设计更加注重能耗的降低，以提高整个系统的经济性和环保性。</w:t>
      </w:r>
      <w:r>
        <w:rPr>
          <w:rFonts w:hint="eastAsia"/>
        </w:rPr>
        <w:br/>
      </w:r>
      <w:r>
        <w:rPr>
          <w:rFonts w:hint="eastAsia"/>
        </w:rPr>
        <w:t>　　未来，单级真空泵的发展将更加注重智能化和高效化。一方面，通过集成先进的传感技术和远程监控系统，实现设备运行状态的实时监测和故障预警，提高系统的可靠性和安全性。另一方面，通过优化设计和采用新型材料，进一步降低单级真空泵的能耗和噪音水平，以满足更加严格的环保标准。此外，随着智能制造的推进，单级真空泵将更加适应自动化生产线的要求，实现更精确的压力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3cbcd46d545a8" w:history="1">
        <w:r>
          <w:rPr>
            <w:rStyle w:val="Hyperlink"/>
          </w:rPr>
          <w:t>2025-2031年中国单级真空泵行业现状分析与前景趋势预测报告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单级真空泵行业的市场规模、需求变化、产业链动态及区域发展格局。报告重点解读了单级真空泵行业竞争态势与重点企业的市场表现，并通过科学研判行业趋势与前景，揭示了单级真空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单级真空泵产品概述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单级真空泵市场特点分析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单级真空泵行业发展周期特征分析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2024-2025年中国单级真空泵行业发展环境分析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中国单级真空泵行业发展经济环境分析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中国单级真空泵行业发展政策环境分析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一、单级真空泵行业政策影响分析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二、相关单级真空泵行业标准分析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2024-2025年全球单级真空泵行业市场发展调研分析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全球单级真空泵行业市场运行环境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全球单级真空泵行业市场发展情况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一、全球单级真空泵行业市场供给分析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二、全球单级真空泵行业市场需求分析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三、全球单级真空泵行业主要国家地区发展情况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2025-2031年全球单级真空泵行业市场规模趋势预测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中国单级真空泵行业市场供需现状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2024-2025年中国单级真空泵市场现状</w:t>
      </w:r>
      <w:r>
        <w:rPr>
          <w:rFonts w:hint="eastAsia"/>
        </w:rPr>
        <w:br/>
      </w:r>
      <w:r>
        <w:rPr>
          <w:rFonts w:hint="eastAsia"/>
        </w:rPr>
        <w:t>　　第二节 中国单级真空泵行业产量情况分析及预测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一、单级真空泵总体产能规模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二、2019-2024年中国单级真空泵产量统计</w:t>
      </w:r>
      <w:r>
        <w:rPr>
          <w:rFonts w:hint="eastAsia"/>
        </w:rPr>
        <w:br/>
      </w:r>
      <w:r>
        <w:rPr>
          <w:rFonts w:hint="eastAsia"/>
        </w:rPr>
        <w:t>　　　　三、单级真空泵行业供给区域分布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四、2025-2031年中国单级真空泵产量预测</w:t>
      </w:r>
      <w:r>
        <w:rPr>
          <w:rFonts w:hint="eastAsia"/>
        </w:rPr>
        <w:br/>
      </w:r>
      <w:r>
        <w:rPr>
          <w:rFonts w:hint="eastAsia"/>
        </w:rPr>
        <w:t>　　第三节 中国单级真空泵市场需求分析及预测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一、2019-2024年中国单级真空泵市场需求统计</w:t>
      </w:r>
      <w:r>
        <w:rPr>
          <w:rFonts w:hint="eastAsia"/>
        </w:rPr>
        <w:br/>
      </w:r>
      <w:r>
        <w:rPr>
          <w:rFonts w:hint="eastAsia"/>
        </w:rPr>
        <w:t>　　　　二、中国单级真空泵市场需求特点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三、2025-2031年中国单级真空泵市场需求量预测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中国单级真空泵行业现状调研分析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中国单级真空泵行业发展现状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一、2024-2025年单级真空泵行业品牌发展现状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二、2024-2025年单级真空泵行业需求市场现状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三、2024-2025年单级真空泵市场需求层次分析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四、2024-2025年中国单级真空泵市场走向分析</w:t>
      </w:r>
      <w:r>
        <w:rPr>
          <w:rFonts w:hint="eastAsia"/>
        </w:rPr>
        <w:br/>
      </w:r>
      <w:r>
        <w:rPr>
          <w:rFonts w:hint="eastAsia"/>
        </w:rPr>
        <w:t>　　第二节 中国单级真空泵产品技术分析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一、2024-2025年单级真空泵产品技术变化特点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二、2024-2025年单级真空泵产品市场的新技术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三、2024-2025年单级真空泵产品市场现状分析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中国单级真空泵行业存在的问题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一、2024-2025年单级真空泵产品市场存在的主要问题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二、2024-2025年国内单级真空泵产品市场的三大瓶颈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三、2024-2025年单级真空泵产品市场遭遇的规模难题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对中国单级真空泵市场的分析及思考</w:t>
      </w:r>
      <w:r>
        <w:rPr>
          <w:rFonts w:hint="eastAsia"/>
        </w:rPr>
        <w:br/>
      </w:r>
      <w:r>
        <w:rPr>
          <w:rFonts w:hint="eastAsia"/>
        </w:rPr>
        <w:t>　　　　一、单级真空泵市场特点</w:t>
      </w:r>
      <w:r>
        <w:rPr>
          <w:rFonts w:hint="eastAsia"/>
        </w:rPr>
        <w:br/>
      </w:r>
      <w:r>
        <w:rPr>
          <w:rFonts w:hint="eastAsia"/>
        </w:rPr>
        <w:t>　　　　二、单级真空泵市场分析</w:t>
      </w:r>
      <w:r>
        <w:rPr>
          <w:rFonts w:hint="eastAsia"/>
        </w:rPr>
        <w:br/>
      </w:r>
      <w:r>
        <w:rPr>
          <w:rFonts w:hint="eastAsia"/>
        </w:rPr>
        <w:t>　　　　三、单级真空泵市场变化的方向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四、中国单级真空泵行业发展的新思路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五、对中国单级真空泵行业发展的思考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2019-2024年中国单级真空泵产品市场进出口数据分析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2019-2024年中国单级真空泵产品出口统计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2019-2024年中国单级真空泵产品进口统计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2019-2024年中国单级真空泵产品进出口价格对比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中国单级真空泵主要进口来源地及出口目的地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单级真空泵行业细分产品调研</w:t>
      </w:r>
      <w:r>
        <w:rPr>
          <w:rFonts w:hint="eastAsia"/>
        </w:rPr>
        <w:br/>
      </w:r>
      <w:r>
        <w:rPr>
          <w:rFonts w:hint="eastAsia"/>
        </w:rPr>
        <w:t>　　第一节 单级真空泵细分产品结构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2019-2024年中国单级真空泵行业竞争态势分析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2025年单级真空泵行业集中度分析</w:t>
      </w:r>
      <w:r>
        <w:rPr>
          <w:rFonts w:hint="eastAsia"/>
        </w:rPr>
        <w:br/>
      </w:r>
      <w:r>
        <w:rPr>
          <w:rFonts w:hint="eastAsia"/>
        </w:rPr>
        <w:t>　　　　一、单级真空泵市场集中度分析</w:t>
      </w:r>
      <w:r>
        <w:rPr>
          <w:rFonts w:hint="eastAsia"/>
        </w:rPr>
        <w:br/>
      </w:r>
      <w:r>
        <w:rPr>
          <w:rFonts w:hint="eastAsia"/>
        </w:rPr>
        <w:t>　　　　二、单级真空泵企业分布区域集中度分析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三、单级真空泵区域消费集中度分析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2019-2024年单级真空泵主要企业竞争力分析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2025年单级真空泵行业竞争格局分析</w:t>
      </w:r>
      <w:r>
        <w:rPr>
          <w:rFonts w:hint="eastAsia"/>
        </w:rPr>
        <w:br/>
      </w:r>
      <w:r>
        <w:rPr>
          <w:rFonts w:hint="eastAsia"/>
        </w:rPr>
        <w:t>　　　　一、单级真空泵行业竞争分析</w:t>
      </w:r>
      <w:r>
        <w:rPr>
          <w:rFonts w:hint="eastAsia"/>
        </w:rPr>
        <w:br/>
      </w:r>
      <w:r>
        <w:rPr>
          <w:rFonts w:hint="eastAsia"/>
        </w:rPr>
        <w:t>　　　　二、中外单级真空泵产品竞争分析</w:t>
      </w:r>
      <w:r>
        <w:rPr>
          <w:rFonts w:hint="eastAsia"/>
        </w:rPr>
        <w:br/>
      </w:r>
      <w:r>
        <w:rPr>
          <w:rFonts w:hint="eastAsia"/>
        </w:rPr>
        <w:t>　　　　三、国内单级真空泵行业重点企业发展动向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单级真空泵行业上下游产业链发展情况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单级真空泵上游产业发展分析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单级真空泵下游产业发展分析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单级真空泵行业重点企业竞争力分析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三、企业单级真空泵经营状况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三、企业单级真空泵经营状况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三、企业单级真空泵经营状况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三、企业单级真空泵经营状况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三、企业单级真空泵经营状况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三、企业单级真空泵经营状况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单级真空泵企业管理策略建议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提高单级真空泵企业竞争力的策略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一、提高中国单级真空泵企业核心竞争力的对策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二、单级真空泵企业提升竞争力的主要方向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三、影响单级真空泵企业核心竞争力的因素及提升途径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四、提高单级真空泵企业竞争力的策略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对中国单级真空泵品牌的战略思考</w:t>
      </w:r>
      <w:r>
        <w:rPr>
          <w:rFonts w:hint="eastAsia"/>
        </w:rPr>
        <w:br/>
      </w:r>
      <w:r>
        <w:rPr>
          <w:rFonts w:hint="eastAsia"/>
        </w:rPr>
        <w:t>　　　　一、单级真空泵实施品牌战略的意义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二、单级真空泵企业品牌的现状分析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三、中国单级真空泵企业的品牌战略</w:t>
      </w:r>
      <w:r>
        <w:rPr>
          <w:rFonts w:hint="eastAsia"/>
        </w:rPr>
        <w:br/>
      </w:r>
      <w:r>
        <w:rPr>
          <w:rFonts w:hint="eastAsia"/>
        </w:rPr>
        <w:t>　　　　四、单级真空泵品牌战略管理的策略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单级真空泵行业发展趋势及投资风险预警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2025年单级真空泵市场前景分析</w:t>
      </w:r>
      <w:r>
        <w:rPr>
          <w:rFonts w:hint="eastAsia"/>
        </w:rPr>
        <w:br/>
      </w:r>
      <w:r>
        <w:rPr>
          <w:rFonts w:hint="eastAsia"/>
        </w:rPr>
        <w:t>　　第二节 2025年单级真空泵行业发展趋势预测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影响单级真空泵行业发展的主要因素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一、2025年影响单级真空泵行业运行的有利因素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二、2025年影响单级真空泵行业运行的稳定因素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三、2025年影响单级真空泵行业运行的不利因素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四、2025年中国单级真空泵行业发展面临的挑战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五、2025年中国单级真空泵行业发展面临的机遇</w:t>
      </w:r>
      <w:r>
        <w:rPr>
          <w:rFonts w:hint="eastAsia"/>
        </w:rPr>
        <w:br/>
      </w:r>
      <w:r>
        <w:rPr>
          <w:rFonts w:hint="eastAsia"/>
        </w:rPr>
        <w:t>　　第四节 单级真空泵行业投资风险预警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一、2025年单级真空泵行业市场风险及控制策略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二、2025年单级真空泵行业政策风险及控制策略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三、2025年单级真空泵行业经营风险及控制策略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四、2025年单级真空泵同业竞争风险及控制策略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五、2025年单级真空泵行业其他风险及控制策略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单级真空泵市场研究结论</w:t>
      </w:r>
      <w:r>
        <w:rPr>
          <w:rFonts w:hint="eastAsia"/>
        </w:rPr>
        <w:br/>
      </w:r>
      <w:r>
        <w:rPr>
          <w:rFonts w:hint="eastAsia"/>
        </w:rPr>
        <w:t>　　第二节 单级真空泵子行业研究结论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[~中~智~林~]单级真空泵市场发展建议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单级真空泵行业类别</w:t>
      </w:r>
      <w:r>
        <w:rPr>
          <w:rFonts w:hint="eastAsia"/>
        </w:rPr>
        <w:br/>
      </w:r>
      <w:r>
        <w:rPr>
          <w:rFonts w:hint="eastAsia"/>
        </w:rPr>
        <w:t>　　图表 单级真空泵行业产业链调研</w:t>
      </w:r>
      <w:r>
        <w:rPr>
          <w:rFonts w:hint="eastAsia"/>
        </w:rPr>
        <w:br/>
      </w:r>
      <w:r>
        <w:rPr>
          <w:rFonts w:hint="eastAsia"/>
        </w:rPr>
        <w:t>　　图表 单级真空泵行业现状</w:t>
      </w:r>
      <w:r>
        <w:rPr>
          <w:rFonts w:hint="eastAsia"/>
        </w:rPr>
        <w:br/>
      </w:r>
      <w:r>
        <w:rPr>
          <w:rFonts w:hint="eastAsia"/>
        </w:rPr>
        <w:t>　　图表 单级真空泵行业标准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2019-2024年中国单级真空泵行业市场规模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2024年中国单级真空泵行业产能</w:t>
      </w:r>
      <w:r>
        <w:rPr>
          <w:rFonts w:hint="eastAsia"/>
        </w:rPr>
        <w:br/>
      </w:r>
      <w:r>
        <w:rPr>
          <w:rFonts w:hint="eastAsia"/>
        </w:rPr>
        <w:t>　　图表 2019-2024年中国单级真空泵行业产量统计</w:t>
      </w:r>
      <w:r>
        <w:rPr>
          <w:rFonts w:hint="eastAsia"/>
        </w:rPr>
        <w:br/>
      </w:r>
      <w:r>
        <w:rPr>
          <w:rFonts w:hint="eastAsia"/>
        </w:rPr>
        <w:t>　　图表 单级真空泵行业动态</w:t>
      </w:r>
      <w:r>
        <w:rPr>
          <w:rFonts w:hint="eastAsia"/>
        </w:rPr>
        <w:br/>
      </w:r>
      <w:r>
        <w:rPr>
          <w:rFonts w:hint="eastAsia"/>
        </w:rPr>
        <w:t>　　图表 2019-2024年中国单级真空泵市场需求量</w:t>
      </w:r>
      <w:r>
        <w:rPr>
          <w:rFonts w:hint="eastAsia"/>
        </w:rPr>
        <w:br/>
      </w:r>
      <w:r>
        <w:rPr>
          <w:rFonts w:hint="eastAsia"/>
        </w:rPr>
        <w:t>　　图表 2024年中国单级真空泵行业需求区域调研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2019-2024年中国单级真空泵行情</w:t>
      </w:r>
      <w:r>
        <w:rPr>
          <w:rFonts w:hint="eastAsia"/>
        </w:rPr>
        <w:br/>
      </w:r>
      <w:r>
        <w:rPr>
          <w:rFonts w:hint="eastAsia"/>
        </w:rPr>
        <w:t>　　图表 2019-2024年中国单级真空泵价格走势图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2019-2024年中国单级真空泵行业销售收入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2019-2024年中国单级真空泵行业盈利情况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2019-2024年中国单级真空泵行业利润总额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2019-2024年中国单级真空泵进口统计</w:t>
      </w:r>
      <w:r>
        <w:rPr>
          <w:rFonts w:hint="eastAsia"/>
        </w:rPr>
        <w:br/>
      </w:r>
      <w:r>
        <w:rPr>
          <w:rFonts w:hint="eastAsia"/>
        </w:rPr>
        <w:t>　　图表 2019-2024年中国单级真空泵出口统计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2019-2024年中国单级真空泵行业企业数量统计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**地区单级真空泵市场规模</w:t>
      </w:r>
      <w:r>
        <w:rPr>
          <w:rFonts w:hint="eastAsia"/>
        </w:rPr>
        <w:br/>
      </w:r>
      <w:r>
        <w:rPr>
          <w:rFonts w:hint="eastAsia"/>
        </w:rPr>
        <w:t>　　图表 **地区单级真空泵行业市场需求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**地区单级真空泵市场调研</w:t>
      </w:r>
      <w:r>
        <w:rPr>
          <w:rFonts w:hint="eastAsia"/>
        </w:rPr>
        <w:br/>
      </w:r>
      <w:r>
        <w:rPr>
          <w:rFonts w:hint="eastAsia"/>
        </w:rPr>
        <w:t>　　图表 **地区单级真空泵行业市场需求分析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**地区单级真空泵市场规模</w:t>
      </w:r>
      <w:r>
        <w:rPr>
          <w:rFonts w:hint="eastAsia"/>
        </w:rPr>
        <w:br/>
      </w:r>
      <w:r>
        <w:rPr>
          <w:rFonts w:hint="eastAsia"/>
        </w:rPr>
        <w:t>　　图表 **地区单级真空泵行业市场需求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**地区单级真空泵市场调研</w:t>
      </w:r>
      <w:r>
        <w:rPr>
          <w:rFonts w:hint="eastAsia"/>
        </w:rPr>
        <w:br/>
      </w:r>
      <w:r>
        <w:rPr>
          <w:rFonts w:hint="eastAsia"/>
        </w:rPr>
        <w:t>　　图表 **地区单级真空泵行业市场需求分析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单级真空泵行业竞争对手分析</w:t>
      </w:r>
      <w:r>
        <w:rPr>
          <w:rFonts w:hint="eastAsia"/>
        </w:rPr>
        <w:br/>
      </w:r>
      <w:r>
        <w:rPr>
          <w:rFonts w:hint="eastAsia"/>
        </w:rPr>
        <w:t>　　图表 单级真空泵重点企业（一）基本信息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单级真空泵重点企业（一）经营情况分析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单级真空泵重点企业（一）主要经济指标情况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单级真空泵重点企业（一）盈利能力情况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单级真空泵重点企业（一）偿债能力情况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单级真空泵重点企业（一）运营能力情况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单级真空泵重点企业（一）成长能力情况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单级真空泵重点企业（二）基本信息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单级真空泵重点企业（二）经营情况分析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单级真空泵重点企业（二）主要经济指标情况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单级真空泵重点企业（二）盈利能力情况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单级真空泵重点企业（二）偿债能力情况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单级真空泵重点企业（二）运营能力情况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单级真空泵重点企业（二）成长能力情况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单级真空泵重点企业（三）基本信息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单级真空泵重点企业（三）经营情况分析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单级真空泵重点企业（三）主要经济指标情况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单级真空泵重点企业（三）盈利能力情况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单级真空泵重点企业（三）偿债能力情况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单级真空泵重点企业（三）运营能力情况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单级真空泵重点企业（三）成长能力情况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2025-2031年中国单级真空泵行业产能预测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2025-2031年中国单级真空泵行业产量预测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2025-2031年中国单级真空泵市场需求预测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2025-2031年中国单级真空泵行业市场规模预测</w:t>
      </w:r>
      <w:r>
        <w:rPr>
          <w:rFonts w:hint="eastAsia"/>
        </w:rPr>
        <w:br/>
      </w:r>
      <w:r>
        <w:rPr>
          <w:rFonts w:hint="eastAsia"/>
        </w:rPr>
        <w:t>　　图表 单级真空泵行业准入条件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2025-2031年中国单级真空泵市场前景</w:t>
      </w:r>
      <w:r>
        <w:rPr>
          <w:rFonts w:hint="eastAsia"/>
        </w:rPr>
        <w:br/>
      </w:r>
      <w:r>
        <w:rPr>
          <w:rFonts w:hint="eastAsia"/>
        </w:rPr>
        <w:t>　　图表 2025-2031年中国单级真空泵行业信息化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2025-2031年中国单级真空泵行业风险分析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2025-2031年中国单级真空泵行业发展趋势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3cbcd46d545a8" w:history="1">
        <w:r>
          <w:rPr>
            <w:rStyle w:val="Hyperlink"/>
          </w:rPr>
          <w:t>2025-2031年中国单级真空泵行业现状分析与前景趋势预测报告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3cbcd46d545a8" w:history="1">
        <w:r>
          <w:rPr>
            <w:rStyle w:val="Hyperlink"/>
          </w:rPr>
          <w:t>https://www.20087.com/0/73/DanJiZhenKongBengHangYeQianJingQuShi.html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热点：单级真空泵好还是双级、单级真空泵和双级真空泵哪个好、单级真空泵和双级真空泵图片、单级真空泵与双级真空泵优缺点、单级真空泵温度越高真空越低是怎么回事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9b3a1e9ec49db" w:history="1">
      <w:r>
        <w:rPr>
          <w:rStyle w:val="Hyperlink"/>
        </w:rPr>
        <w:t>2025-2031年中国单级真空泵行业现状分析与前景趋势预测报告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anJiZhenKongBengHangYeQianJingQuShi.html" TargetMode="External" Id="R5343cbcd46d5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anJiZhenKongBengHangYeQianJingQuShi.html" TargetMode="External" Id="R1029b3a1e9ec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2024-11-22T04:22:00Z</dcterms:created>
  <dcterms:modified xsi:type="dcterms:W3CDTF">2024-11-22T05:22:00Z</dcterms:modified>
  <dc:subject>2025-2031年中国单级真空泵行业现状分析与前景趋势预测报告</dc:subject>
  <dc:title>2025-2031年中国单级真空泵行业现状分析与前景趋势预测报告</dc:title>
  <cp:keywords>2025-2031年中国单级真空泵行业现状分析与前景趋势预测报告</cp:keywords>
  <dc:description>2025-2031年中国单级真空泵行业现状分析与前景趋势预测报告</dc:description>
</cp:coreProperties>
</file>