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70cd04340846b9" w:history="1">
              <w:r>
                <w:rPr>
                  <w:rStyle w:val="Hyperlink"/>
                </w:rPr>
                <w:t>2024-2030年中国四列圆锥滚子轴承行业现状分析与发展趋势预测报告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70cd04340846b9" w:history="1">
              <w:r>
                <w:rPr>
                  <w:rStyle w:val="Hyperlink"/>
                </w:rPr>
                <w:t>2024-2030年中国四列圆锥滚子轴承行业现状分析与发展趋势预测报告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70cd04340846b9" w:history="1">
                <w:r>
                  <w:rPr>
                    <w:rStyle w:val="Hyperlink"/>
                  </w:rPr>
                  <w:t>https://www.20087.com/0/03/SiLieYuanZhuiGunZiZhouChengDeQianJingQuShi.html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列圆锥滚子轴承是一种高精度的滚动轴承，广泛应用于航空航天、汽车制造、重型机械等领域。近年来，随着制造业的升级和技术的进步，四列圆锥滚子轴承的应用需求持续增长。目前，四列圆锥滚子轴承不仅在承载能力、运转稳定性方面有所增强，而且在使用寿命、加工精度方面也有所改进。通过采用先进的材料科学和精密制造技术，四列圆锥滚子轴承能够提供更高的性能表现和可靠性。</w:t>
      </w:r>
      <w:r>
        <w:rPr>
          <w:rFonts w:hint="eastAsia"/>
        </w:rPr>
        <w:br/>
      </w:r>
      <w:r>
        <w:rPr>
          <w:rFonts w:hint="eastAsia"/>
        </w:rPr>
        <w:t>　　未来，四列圆锥滚子轴承的发展将更加注重材料创新和应用领域的拓展。一方面，随着新材料技术的进步，四列圆锥滚子轴承将采用更多高性能材料，如高强度合金钢，以提高轴承的整体性能。另一方面，为了适应新兴市场需求，四列圆锥滚子轴承将探索更多应用场景，如在风力发电、精密仪器等领域的应用，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70cd04340846b9" w:history="1">
        <w:r>
          <w:rPr>
            <w:rStyle w:val="Hyperlink"/>
          </w:rPr>
          <w:t>2024-2030年中国四列圆锥滚子轴承行业现状分析与发展趋势预测报告</w:t>
        </w:r>
      </w:hyperlink>
      <w:r>
        <w:rPr>
          <w:rFonts w:hint="eastAsia"/>
        </w:rPr>
        <w:t>》全面分析了我国四列圆锥滚子轴承行业的现状、市场需求、市场规模以及价格动态，探讨了四列圆锥滚子轴承产业链的结构与发展。四列圆锥滚子轴承报告对四列圆锥滚子轴承细分市场进行了剖析，同时基于科学数据，对四列圆锥滚子轴承市场前景及发展趋势进行了预测。报告还聚焦四列圆锥滚子轴承重点企业，并对其品牌影响力、市场竞争力以及行业集中度进行了评估。四列圆锥滚子轴承报告为投资者、产业链相关企业及政府决策部门提供了专业、客观的参考，是了解和把握四列圆锥滚子轴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四列圆锥滚子轴承产品概述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四列圆锥滚子轴承市场特点分析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四列圆锥滚子轴承行业发展周期特征分析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2023-2024年中国四列圆锥滚子轴承行业发展环境分析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中国四列圆锥滚子轴承行业发展经济环境分析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中国四列圆锥滚子轴承行业发展政策环境分析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一、四列圆锥滚子轴承行业政策影响分析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二、相关四列圆锥滚子轴承行业标准分析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全球四列圆锥滚子轴承行业市场发展调研分析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全球四列圆锥滚子轴承行业市场运行环境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全球四列圆锥滚子轴承行业市场发展情况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一、全球四列圆锥滚子轴承行业市场供给分析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二、全球四列圆锥滚子轴承行业市场需求分析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三、全球四列圆锥滚子轴承行业主要国家地区发展情况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2024-2030年全球四列圆锥滚子轴承行业市场规模趋势预测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中国四列圆锥滚子轴承行业市场供需现状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中国四列圆锥滚子轴承市场现状</w:t>
      </w:r>
      <w:r>
        <w:rPr>
          <w:rFonts w:hint="eastAsia"/>
        </w:rPr>
        <w:br/>
      </w:r>
      <w:r>
        <w:rPr>
          <w:rFonts w:hint="eastAsia"/>
        </w:rPr>
        <w:t>　　第二节 中国四列圆锥滚子轴承产量分析及预测</w:t>
      </w:r>
      <w:r>
        <w:rPr>
          <w:rFonts w:hint="eastAsia"/>
        </w:rPr>
        <w:br/>
      </w:r>
      <w:r>
        <w:rPr>
          <w:rFonts w:hint="eastAsia"/>
        </w:rPr>
        <w:t>　　　　一、四列圆锥滚子轴承总体产能规模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二、2019-2024年中国四列圆锥滚子轴承产量统计</w:t>
      </w:r>
      <w:r>
        <w:rPr>
          <w:rFonts w:hint="eastAsia"/>
        </w:rPr>
        <w:br/>
      </w:r>
      <w:r>
        <w:rPr>
          <w:rFonts w:hint="eastAsia"/>
        </w:rPr>
        <w:t>　　　　三、四列圆锥滚子轴承行业供给区域分布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四、2024-2030年中国四列圆锥滚子轴承产量预测</w:t>
      </w:r>
      <w:r>
        <w:rPr>
          <w:rFonts w:hint="eastAsia"/>
        </w:rPr>
        <w:br/>
      </w:r>
      <w:r>
        <w:rPr>
          <w:rFonts w:hint="eastAsia"/>
        </w:rPr>
        <w:t>　　第三节 中国四列圆锥滚子轴承市场需求分析及预测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一、2019-2024年中国四列圆锥滚子轴承市场需求统计</w:t>
      </w:r>
      <w:r>
        <w:rPr>
          <w:rFonts w:hint="eastAsia"/>
        </w:rPr>
        <w:br/>
      </w:r>
      <w:r>
        <w:rPr>
          <w:rFonts w:hint="eastAsia"/>
        </w:rPr>
        <w:t>　　　　二、中国四列圆锥滚子轴承市场需求特点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三、2024-2030年中国四列圆锥滚子轴承市场需求量预测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中国四列圆锥滚子轴承行业现状调研分析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中国四列圆锥滚子轴承行业发展现状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一、2023-2024年四列圆锥滚子轴承行业品牌发展现状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二、2023-2024年四列圆锥滚子轴承行业需求市场现状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三、2023-2024年四列圆锥滚子轴承市场需求层次分析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四、2023-2024年中国四列圆锥滚子轴承市场走向分析</w:t>
      </w:r>
      <w:r>
        <w:rPr>
          <w:rFonts w:hint="eastAsia"/>
        </w:rPr>
        <w:br/>
      </w:r>
      <w:r>
        <w:rPr>
          <w:rFonts w:hint="eastAsia"/>
        </w:rPr>
        <w:t>　　第二节 中国四列圆锥滚子轴承产品技术分析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一、2023-2024年四列圆锥滚子轴承产品技术变化特点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二、2023-2024年四列圆锥滚子轴承产品市场的新技术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三、2023-2024年四列圆锥滚子轴承产品市场现状分析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中国四列圆锥滚子轴承行业存在的问题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一、2023-2024年四列圆锥滚子轴承产品市场存在的主要问题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二、2023-2024年国内四列圆锥滚子轴承产品市场的三大瓶颈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三、2023-2024年四列圆锥滚子轴承产品市场遭遇的规模难题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对中国四列圆锥滚子轴承市场的分析及思考</w:t>
      </w:r>
      <w:r>
        <w:rPr>
          <w:rFonts w:hint="eastAsia"/>
        </w:rPr>
        <w:br/>
      </w:r>
      <w:r>
        <w:rPr>
          <w:rFonts w:hint="eastAsia"/>
        </w:rPr>
        <w:t>　　　　一、四列圆锥滚子轴承市场特点</w:t>
      </w:r>
      <w:r>
        <w:rPr>
          <w:rFonts w:hint="eastAsia"/>
        </w:rPr>
        <w:br/>
      </w:r>
      <w:r>
        <w:rPr>
          <w:rFonts w:hint="eastAsia"/>
        </w:rPr>
        <w:t>　　　　二、四列圆锥滚子轴承市场分析</w:t>
      </w:r>
      <w:r>
        <w:rPr>
          <w:rFonts w:hint="eastAsia"/>
        </w:rPr>
        <w:br/>
      </w:r>
      <w:r>
        <w:rPr>
          <w:rFonts w:hint="eastAsia"/>
        </w:rPr>
        <w:t>　　　　三、四列圆锥滚子轴承市场变化的方向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四、中国四列圆锥滚子轴承行业发展的新思路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五、对中国四列圆锥滚子轴承行业发展的思考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2019-2024年中国四列圆锥滚子轴承产品市场进出口数据分析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2019-2024年中国四列圆锥滚子轴承产品出口统计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2019-2024年中国四列圆锥滚子轴承产品进口统计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2019-2024年中国四列圆锥滚子轴承产品进出口价格对比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中国四列圆锥滚子轴承主要进口来源地及出口目的地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四列圆锥滚子轴承行业细分产品调研</w:t>
      </w:r>
      <w:r>
        <w:rPr>
          <w:rFonts w:hint="eastAsia"/>
        </w:rPr>
        <w:br/>
      </w:r>
      <w:r>
        <w:rPr>
          <w:rFonts w:hint="eastAsia"/>
        </w:rPr>
        <w:t>　　第一节 四列圆锥滚子轴承细分产品结构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2019-2024年中国四列圆锥滚子轴承行业竞争态势分析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2024年四列圆锥滚子轴承行业集中度分析</w:t>
      </w:r>
      <w:r>
        <w:rPr>
          <w:rFonts w:hint="eastAsia"/>
        </w:rPr>
        <w:br/>
      </w:r>
      <w:r>
        <w:rPr>
          <w:rFonts w:hint="eastAsia"/>
        </w:rPr>
        <w:t>　　　　一、四列圆锥滚子轴承市场集中度分析</w:t>
      </w:r>
      <w:r>
        <w:rPr>
          <w:rFonts w:hint="eastAsia"/>
        </w:rPr>
        <w:br/>
      </w:r>
      <w:r>
        <w:rPr>
          <w:rFonts w:hint="eastAsia"/>
        </w:rPr>
        <w:t>　　　　二、四列圆锥滚子轴承企业分布区域集中度分析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三、四列圆锥滚子轴承区域消费集中度分析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2019-2024年四列圆锥滚子轴承主要企业竞争力分析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2024年四列圆锥滚子轴承行业竞争格局分析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一、四列圆锥滚子轴承行业竞争分析</w:t>
      </w:r>
      <w:r>
        <w:rPr>
          <w:rFonts w:hint="eastAsia"/>
        </w:rPr>
        <w:br/>
      </w:r>
      <w:r>
        <w:rPr>
          <w:rFonts w:hint="eastAsia"/>
        </w:rPr>
        <w:t>　　　　二、中外四列圆锥滚子轴承产品竞争分析</w:t>
      </w:r>
      <w:r>
        <w:rPr>
          <w:rFonts w:hint="eastAsia"/>
        </w:rPr>
        <w:br/>
      </w:r>
      <w:r>
        <w:rPr>
          <w:rFonts w:hint="eastAsia"/>
        </w:rPr>
        <w:t>　　　　三、国内四列圆锥滚子轴承行业重点企业发展动向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四列圆锥滚子轴承行业上下游产业链发展情况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四列圆锥滚子轴承上游产业发展分析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四列圆锥滚子轴承下游产业发展分析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四列圆锥滚子轴承行业重点企业竞争力分析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三、企业四列圆锥滚子轴承经营状况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三、企业四列圆锥滚子轴承经营状况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三、企业四列圆锥滚子轴承经营状况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三、企业四列圆锥滚子轴承经营状况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三、企业四列圆锥滚子轴承经营状况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三、企业四列圆锥滚子轴承经营状况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四列圆锥滚子轴承企业管理策略建议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提高四列圆锥滚子轴承企业竞争力的策略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一、提高中国四列圆锥滚子轴承企业核心竞争力的对策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二、四列圆锥滚子轴承企业提升竞争力的主要方向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三、影响四列圆锥滚子轴承企业核心竞争力的因素及提升途径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四、提高四列圆锥滚子轴承企业竞争力的策略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对中国四列圆锥滚子轴承品牌的战略思考</w:t>
      </w:r>
      <w:r>
        <w:rPr>
          <w:rFonts w:hint="eastAsia"/>
        </w:rPr>
        <w:br/>
      </w:r>
      <w:r>
        <w:rPr>
          <w:rFonts w:hint="eastAsia"/>
        </w:rPr>
        <w:t>　　　　一、四列圆锥滚子轴承实施品牌战略的意义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二、四列圆锥滚子轴承企业品牌的现状分析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三、中国四列圆锥滚子轴承企业的品牌战略</w:t>
      </w:r>
      <w:r>
        <w:rPr>
          <w:rFonts w:hint="eastAsia"/>
        </w:rPr>
        <w:br/>
      </w:r>
      <w:r>
        <w:rPr>
          <w:rFonts w:hint="eastAsia"/>
        </w:rPr>
        <w:t>　　　　四、四列圆锥滚子轴承品牌战略管理的策略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四列圆锥滚子轴承行业发展趋势及投资风险预警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2024年四列圆锥滚子轴承市场前景分析</w:t>
      </w:r>
      <w:r>
        <w:rPr>
          <w:rFonts w:hint="eastAsia"/>
        </w:rPr>
        <w:br/>
      </w:r>
      <w:r>
        <w:rPr>
          <w:rFonts w:hint="eastAsia"/>
        </w:rPr>
        <w:t>　　第二节 2024年四列圆锥滚子轴承行业发展趋势预测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影响四列圆锥滚子轴承行业发展的主要因素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一、2024年影响四列圆锥滚子轴承行业运行的有利因素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二、2024年影响四列圆锥滚子轴承行业运行的稳定因素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三、2024年影响四列圆锥滚子轴承行业运行的不利因素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四、2024年中国四列圆锥滚子轴承行业发展面临的挑战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五、2024年中国四列圆锥滚子轴承行业发展面临的机遇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四列圆锥滚子轴承行业投资风险预警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一、2024年四列圆锥滚子轴承行业市场风险及控制策略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二、2024年四列圆锥滚子轴承行业政策风险及控制策略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三、2024年四列圆锥滚子轴承行业经营风险及控制策略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四、2024年四列圆锥滚子轴承同业竞争风险及控制策略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五、2024年四列圆锥滚子轴承行业其他风险及控制策略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四列圆锥滚子轴承市场研究结论</w:t>
      </w:r>
      <w:r>
        <w:rPr>
          <w:rFonts w:hint="eastAsia"/>
        </w:rPr>
        <w:br/>
      </w:r>
      <w:r>
        <w:rPr>
          <w:rFonts w:hint="eastAsia"/>
        </w:rPr>
        <w:t>　　第二节 四列圆锥滚子轴承子行业研究结论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[~中~智~林]四列圆锥滚子轴承市场发展建议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四列圆锥滚子轴承行业类别</w:t>
      </w:r>
      <w:r>
        <w:rPr>
          <w:rFonts w:hint="eastAsia"/>
        </w:rPr>
        <w:br/>
      </w:r>
      <w:r>
        <w:rPr>
          <w:rFonts w:hint="eastAsia"/>
        </w:rPr>
        <w:t>　　图表 四列圆锥滚子轴承行业产业链调研</w:t>
      </w:r>
      <w:r>
        <w:rPr>
          <w:rFonts w:hint="eastAsia"/>
        </w:rPr>
        <w:br/>
      </w:r>
      <w:r>
        <w:rPr>
          <w:rFonts w:hint="eastAsia"/>
        </w:rPr>
        <w:t>　　图表 四列圆锥滚子轴承行业现状</w:t>
      </w:r>
      <w:r>
        <w:rPr>
          <w:rFonts w:hint="eastAsia"/>
        </w:rPr>
        <w:br/>
      </w:r>
      <w:r>
        <w:rPr>
          <w:rFonts w:hint="eastAsia"/>
        </w:rPr>
        <w:t>　　图表 四列圆锥滚子轴承行业标准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2019-2024年中国四列圆锥滚子轴承市场规模</w:t>
      </w:r>
      <w:r>
        <w:rPr>
          <w:rFonts w:hint="eastAsia"/>
        </w:rPr>
        <w:br/>
      </w:r>
      <w:r>
        <w:rPr>
          <w:rFonts w:hint="eastAsia"/>
        </w:rPr>
        <w:t>　　图表 2024年中国四列圆锥滚子轴承行业产能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2019-2024年中国四列圆锥滚子轴承产量</w:t>
      </w:r>
      <w:r>
        <w:rPr>
          <w:rFonts w:hint="eastAsia"/>
        </w:rPr>
        <w:br/>
      </w:r>
      <w:r>
        <w:rPr>
          <w:rFonts w:hint="eastAsia"/>
        </w:rPr>
        <w:t>　　图表 四列圆锥滚子轴承行业动态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2019-2024年中国四列圆锥滚子轴承市场需求量</w:t>
      </w:r>
      <w:r>
        <w:rPr>
          <w:rFonts w:hint="eastAsia"/>
        </w:rPr>
        <w:br/>
      </w:r>
      <w:r>
        <w:rPr>
          <w:rFonts w:hint="eastAsia"/>
        </w:rPr>
        <w:t>　　图表 2024年中国四列圆锥滚子轴承行业需求区域调研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2019-2024年中国四列圆锥滚子轴承行情</w:t>
      </w:r>
      <w:r>
        <w:rPr>
          <w:rFonts w:hint="eastAsia"/>
        </w:rPr>
        <w:br/>
      </w:r>
      <w:r>
        <w:rPr>
          <w:rFonts w:hint="eastAsia"/>
        </w:rPr>
        <w:t>　　图表 2019-2024年中国四列圆锥滚子轴承价格走势图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2019-2024年中国四列圆锥滚子轴承行业销售收入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2019-2024年中国四列圆锥滚子轴承行业盈利情况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2019-2024年中国四列圆锥滚子轴承行业利润总额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2019-2024年中国四列圆锥滚子轴承进口数据</w:t>
      </w:r>
      <w:r>
        <w:rPr>
          <w:rFonts w:hint="eastAsia"/>
        </w:rPr>
        <w:br/>
      </w:r>
      <w:r>
        <w:rPr>
          <w:rFonts w:hint="eastAsia"/>
        </w:rPr>
        <w:t>　　图表 2019-2024年中国四列圆锥滚子轴承出口数据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2019-2024年中国四列圆锥滚子轴承行业企业数量统计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**地区四列圆锥滚子轴承市场规模</w:t>
      </w:r>
      <w:r>
        <w:rPr>
          <w:rFonts w:hint="eastAsia"/>
        </w:rPr>
        <w:br/>
      </w:r>
      <w:r>
        <w:rPr>
          <w:rFonts w:hint="eastAsia"/>
        </w:rPr>
        <w:t>　　图表 **地区四列圆锥滚子轴承行业市场需求</w:t>
      </w:r>
      <w:r>
        <w:rPr>
          <w:rFonts w:hint="eastAsia"/>
        </w:rPr>
        <w:br/>
      </w:r>
      <w:r>
        <w:rPr>
          <w:rFonts w:hint="eastAsia"/>
        </w:rPr>
        <w:t>　　图表 **地区四列圆锥滚子轴承市场调研</w:t>
      </w:r>
      <w:r>
        <w:rPr>
          <w:rFonts w:hint="eastAsia"/>
        </w:rPr>
        <w:br/>
      </w:r>
      <w:r>
        <w:rPr>
          <w:rFonts w:hint="eastAsia"/>
        </w:rPr>
        <w:t>　　图表 **地区四列圆锥滚子轴承行业市场需求分析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**地区四列圆锥滚子轴承市场规模</w:t>
      </w:r>
      <w:r>
        <w:rPr>
          <w:rFonts w:hint="eastAsia"/>
        </w:rPr>
        <w:br/>
      </w:r>
      <w:r>
        <w:rPr>
          <w:rFonts w:hint="eastAsia"/>
        </w:rPr>
        <w:t>　　图表 **地区四列圆锥滚子轴承行业市场需求</w:t>
      </w:r>
      <w:r>
        <w:rPr>
          <w:rFonts w:hint="eastAsia"/>
        </w:rPr>
        <w:br/>
      </w:r>
      <w:r>
        <w:rPr>
          <w:rFonts w:hint="eastAsia"/>
        </w:rPr>
        <w:t>　　图表 **地区四列圆锥滚子轴承市场调研</w:t>
      </w:r>
      <w:r>
        <w:rPr>
          <w:rFonts w:hint="eastAsia"/>
        </w:rPr>
        <w:br/>
      </w:r>
      <w:r>
        <w:rPr>
          <w:rFonts w:hint="eastAsia"/>
        </w:rPr>
        <w:t>　　图表 **地区四列圆锥滚子轴承行业市场需求分析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四列圆锥滚子轴承行业竞争对手分析</w:t>
      </w:r>
      <w:r>
        <w:rPr>
          <w:rFonts w:hint="eastAsia"/>
        </w:rPr>
        <w:br/>
      </w:r>
      <w:r>
        <w:rPr>
          <w:rFonts w:hint="eastAsia"/>
        </w:rPr>
        <w:t>　　图表 四列圆锥滚子轴承重点企业（一）基本信息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四列圆锥滚子轴承重点企业（一）经营情况分析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四列圆锥滚子轴承重点企业（一）主要经济指标情况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四列圆锥滚子轴承重点企业（一）盈利能力情况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四列圆锥滚子轴承重点企业（一）偿债能力情况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四列圆锥滚子轴承重点企业（一）运营能力情况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四列圆锥滚子轴承重点企业（一）成长能力情况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四列圆锥滚子轴承重点企业（二）基本信息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四列圆锥滚子轴承重点企业（二）经营情况分析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四列圆锥滚子轴承重点企业（二）主要经济指标情况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四列圆锥滚子轴承重点企业（二）盈利能力情况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四列圆锥滚子轴承重点企业（二）偿债能力情况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四列圆锥滚子轴承重点企业（二）运营能力情况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四列圆锥滚子轴承重点企业（二）成长能力情况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四列圆锥滚子轴承重点企业（三）基本信息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四列圆锥滚子轴承重点企业（三）经营情况分析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四列圆锥滚子轴承重点企业（三）主要经济指标情况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四列圆锥滚子轴承重点企业（三）盈利能力情况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四列圆锥滚子轴承重点企业（三）偿债能力情况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四列圆锥滚子轴承重点企业（三）运营能力情况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四列圆锥滚子轴承重点企业（三）成长能力情况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2024-2030年中国四列圆锥滚子轴承行业产能预测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2024-2030年中国四列圆锥滚子轴承行业产量预测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2024-2030年中国四列圆锥滚子轴承市场需求预测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2024-2030年中国四列圆锥滚子轴承市场规模预测</w:t>
      </w:r>
      <w:r>
        <w:rPr>
          <w:rFonts w:hint="eastAsia"/>
        </w:rPr>
        <w:br/>
      </w:r>
      <w:r>
        <w:rPr>
          <w:rFonts w:hint="eastAsia"/>
        </w:rPr>
        <w:t>　　图表 四列圆锥滚子轴承行业准入条件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2024-2030年中国四列圆锥滚子轴承行业信息化</w:t>
      </w:r>
      <w:r>
        <w:rPr>
          <w:rFonts w:hint="eastAsia"/>
        </w:rPr>
        <w:br/>
      </w:r>
      <w:r>
        <w:rPr>
          <w:rFonts w:hint="eastAsia"/>
        </w:rPr>
        <w:t>　　图表 2024年中国四列圆锥滚子轴承市场前景分析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2024-2030年中国四列圆锥滚子轴承行业风险分析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2024-2030年中国四列圆锥滚子轴承行业发展趋势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70cd04340846b9" w:history="1">
        <w:r>
          <w:rPr>
            <w:rStyle w:val="Hyperlink"/>
          </w:rPr>
          <w:t>2024-2030年中国四列圆锥滚子轴承行业现状分析与发展趋势预测报告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70cd04340846b9" w:history="1">
        <w:r>
          <w:rPr>
            <w:rStyle w:val="Hyperlink"/>
          </w:rPr>
          <w:t>https://www.20087.com/0/03/SiLieYuanZhuiGunZiZhouChengDeQianJingQuShi.html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4b1d4a766479b" w:history="1">
      <w:r>
        <w:rPr>
          <w:rStyle w:val="Hyperlink"/>
        </w:rPr>
        <w:t>2024-2030年中国四列圆锥滚子轴承行业现状分析与发展趋势预测报告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iLieYuanZhuiGunZiZhouChengDeQianJingQuShi.html" TargetMode="External" Id="R4770cd043408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iLieYuanZhuiGunZiZhouChengDeQianJingQuShi.html" TargetMode="External" Id="R5b44b1d4a766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2024-03-23T23:59:00Z</dcterms:created>
  <dcterms:modified xsi:type="dcterms:W3CDTF">2024-03-24T00:59:00Z</dcterms:modified>
  <dc:subject>2024-2030年中国四列圆锥滚子轴承行业现状分析与发展趋势预测报告</dc:subject>
  <dc:title>2024-2030年中国四列圆锥滚子轴承行业现状分析与发展趋势预测报告</dc:title>
  <cp:keywords>2024-2030年中国四列圆锥滚子轴承行业现状分析与发展趋势预测报告</cp:keywords>
  <dc:description>2024-2030年中国四列圆锥滚子轴承行业现状分析与发展趋势预测报告</dc:description>
</cp:coreProperties>
</file>