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eaf3d392447f" w:history="1">
              <w:r>
                <w:rPr>
                  <w:rStyle w:val="Hyperlink"/>
                </w:rPr>
                <w:t>2025-2031年全球与中国土壤水分测定仪市场研究分析及前景趋势预测报告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eaf3d392447f" w:history="1">
              <w:r>
                <w:rPr>
                  <w:rStyle w:val="Hyperlink"/>
                </w:rPr>
                <w:t>2025-2031年全球与中国土壤水分测定仪市场研究分析及前景趋势预测报告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8eaf3d392447f" w:history="1">
                <w:r>
                  <w:rPr>
                    <w:rStyle w:val="Hyperlink"/>
                  </w:rPr>
                  <w:t>https://www.20087.com/0/63/TuRangShuiFenCeDingYiHangYeFaZhanQianJing.html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水分测定仪是现代农业和环境监测中不可或缺的工具，用于精确测量土壤中的水分含量，对灌溉管理、作物生长和水资源保护具有重要意义。近年来，随着精准农业和智慧农业的兴起，对高精度、便携式的土壤水分测定仪需求日益增加。目前，行业正致力于提高仪器的测量精度、响应速度和数据传输能力，以适应复杂多变的农田环境。</w:t>
      </w:r>
      <w:r>
        <w:rPr>
          <w:rFonts w:hint="eastAsia"/>
        </w:rPr>
        <w:br/>
      </w:r>
      <w:r>
        <w:rPr>
          <w:rFonts w:hint="eastAsia"/>
        </w:rPr>
        <w:t>　　未来，土壤水分测定仪将朝着更智能、更便携、更集成的方向发展。智能化趋势将推动仪器集成无线通信和数据处理功能，实现远程监测和实时数据分析，提高农田管理的智能化水平。便携化要求开发更小巧、更轻便的设计，便于野外作业和移动监测，提升操作灵活性。集成化服务将涉及土壤水分测定仪与气象站、卫星遥感等系统的联动，提供全面的农田环境信息，支持精准农业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8eaf3d392447f" w:history="1">
        <w:r>
          <w:rPr>
            <w:rStyle w:val="Hyperlink"/>
          </w:rPr>
          <w:t>2025-2031年全球与中国土壤水分测定仪市场研究分析及前景趋势预测报告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土壤水分测定仪行业的发展现状、市场规模、供需动态及进出口情况。报告详细解读了土壤水分测定仪产业链上下游、重点区域市场、竞争格局及领先企业的表现，同时评估了土壤水分测定仪行业风险与投资机会。通过对土壤水分测定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土壤水分测定仪市场概述</w:t>
      </w:r>
      <w:r>
        <w:rPr>
          <w:rFonts w:hint="eastAsia"/>
        </w:rPr>
        <w:br/>
      </w:r>
      <w:r>
        <w:rPr>
          <w:rFonts w:hint="eastAsia"/>
        </w:rPr>
        <w:t>　　1.1 土壤水分测定仪产品定义及统计范围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按照不同产品类型，土壤水分测定仪主要可以分为如下几个类别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不同产品类型土壤水分测定仪增长趋势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从不同应用，土壤水分测定仪主要包括如下几个方面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全球与中国土壤水分测定仪发展现状及趋势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2020-2025年全球土壤水分测定仪发展现状及未来趋势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2020-2025年中国土壤水分测定仪发展现状及未来趋势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2020-2025年全球土壤水分测定仪供需现状及2025-2031年预测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2020-2025年全球土壤水分测定仪产能、产量、产能利用率及发展趋势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2020-2025年全球土壤水分测定仪产量、表观消费量及发展趋势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2020-2025年中国土壤水分测定仪供需现状及2025-2031年预测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2020-2025年中国土壤水分测定仪产能、产量、产能利用率及2025-2031年趋势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2020-2025年中国土壤水分测定仪产量、表观消费量及发展趋势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2020-2025年中国土壤水分测定仪产量、市场需求量及发展趋势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中国及欧美日等土壤水分测定仪行业政策分析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全球与中国主要厂商土壤水分测定仪产量、产值及竞争分析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2020-2025年全球土壤水分测定仪主要厂商列表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2020-2025年全球土壤水分测定仪主要厂商产量列表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2020-2025年全球土壤水分测定仪主要厂商产值列表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2025年全球主要生产商土壤水分测定仪收入排名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2020-2025年全球土壤水分测定仪主要厂商产品价格列表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中国土壤水分测定仪主要厂商产量、产值及市场份额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2020-2025年中国土壤水分测定仪主要厂商产量列表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2020-2025年中国土壤水分测定仪主要厂商产值列表</w:t>
      </w:r>
      <w:r>
        <w:rPr>
          <w:rFonts w:hint="eastAsia"/>
        </w:rPr>
        <w:br/>
      </w:r>
      <w:r>
        <w:rPr>
          <w:rFonts w:hint="eastAsia"/>
        </w:rPr>
        <w:t>　　2.3 土壤水分测定仪厂商产地分布及商业化日期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土壤水分测定仪行业集中度、竞争程度分析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土壤水分测定仪行业集中度分析：全球Top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全球土壤水分测定仪第一梯队、第二梯队和第三梯队生产商（品牌）及市场份额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全球领先土壤水分测定仪企业SWOT分析</w:t>
      </w:r>
      <w:r>
        <w:rPr>
          <w:rFonts w:hint="eastAsia"/>
        </w:rPr>
        <w:br/>
      </w:r>
      <w:r>
        <w:rPr>
          <w:rFonts w:hint="eastAsia"/>
        </w:rPr>
        <w:t>　　2.6 全球主要土壤水分测定仪企业采访及观点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全球主要土壤水分测定仪生产地区分析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全球主要地区土壤水分测定仪市场规模分析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2020-2025年全球主要地区土壤水分测定仪产量及市场份额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2025-2031年全球主要地区土壤水分测定仪产量及市场份额预测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2020-2025年全球主要地区土壤水分测定仪产值及市场份额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2025-2031年全球主要地区土壤水分测定仪产值及市场份额预测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2020-2025年北美市场土壤水分测定仪产量、产值及增长率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2020-2025年欧洲市场土壤水分测定仪产量、产值及增长率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2020-2025年中国市场土壤水分测定仪产量、产值及增长率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2020-2025年日本市场土壤水分测定仪产量、产值及增长率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2020-2025年东南亚市场土壤水分测定仪产量、产值及增长率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2020-2025年印度市场土壤水分测定仪产量、产值及增长率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2025-2031年全球主要地区土壤水分测定仪消费展望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2020-2025年全球主要地区土壤水分测定仪消费量及增长率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2025-2031年全球主要地区土壤水分测定仪消费量预测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全球土壤水分测定仪行业重点企业调研分析</w:t>
      </w:r>
      <w:r>
        <w:rPr>
          <w:rFonts w:hint="eastAsia"/>
        </w:rPr>
        <w:br/>
      </w:r>
      <w:r>
        <w:rPr>
          <w:rFonts w:hint="eastAsia"/>
        </w:rPr>
        <w:t>　　5.1 土壤水分测定仪重点企业（一）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重点企业（一）基本信息、土壤水分测定仪生产基地、销售区域、竞争对手及市场地位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重点企业（一）土壤水分测定仪产能、产量、产值、价格及毛利率统计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土壤水分测定仪重点企业（二）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重点企业（二）基本信息、土壤水分测定仪生产基地、销售区域、竞争对手及市场地位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重点企业（二）土壤水分测定仪产能、产量、产值、价格及毛利率统计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土壤水分测定仪重点企业（三）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重点企业（三）基本信息、土壤水分测定仪生产基地、销售区域、竞争对手及市场地位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重点企业（三）土壤水分测定仪产能、产量、产值、价格及毛利率统计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土壤水分测定仪重点企业（四）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重点企业（四）基本信息、土壤水分测定仪生产基地、销售区域、竞争对手及市场地位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重点企业（四）土壤水分测定仪产能、产量、产值、价格及毛利率统计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土壤水分测定仪重点企业（五）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重点企业（五）基本信息、土壤水分测定仪生产基地、销售区域、竞争对手及市场地位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重点企业（五）土壤水分测定仪产能、产量、产值、价格及毛利率统计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土壤水分测定仪重点企业（六）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重点企业（六）基本信息、土壤水分测定仪生产基地、销售区域、竞争对手及市场地位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重点企业（六）土壤水分测定仪产能、产量、产值、价格及毛利率统计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土壤水分测定仪重点企业（七）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重点企业（七）基本信息、土壤水分测定仪生产基地、销售区域、竞争对手及市场地位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重点企业（七）土壤水分测定仪产能、产量、产值、价格及毛利率统计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不同类型土壤水分测定仪市场分析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2020-2031年全球不同类型土壤水分测定仪产量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2020-2025年全球不同类型土壤水分测定仪产量及市场份额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2025-2031年全球不同类型土壤水分测定仪产量预测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2020-2031年全球不同类型土壤水分测定仪产值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2020-2025年全球不同类型土壤水分测定仪产值及市场份额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2025-2031年全球不同类型土壤水分测定仪产值预测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2020-2025年全球不同类型土壤水分测定仪价格走势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2020-2025年不同价格区间土壤水分测定仪市场份额对比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2020-2031年中国不同类型土壤水分测定仪产量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2020-2025年中国不同类型土壤水分测定仪产量及市场份额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2025-2031年中国不同类型土壤水分测定仪产量预测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2020-2031年中国不同类型土壤水分测定仪产值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2020-2025年中国不同类型土壤水分测定仪产值及市场份额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2025-2031年中国不同类型土壤水分测定仪产值预测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土壤水分测定仪上游原料及下游主要应用分析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土壤水分测定仪产业链分析</w:t>
      </w:r>
      <w:r>
        <w:rPr>
          <w:rFonts w:hint="eastAsia"/>
        </w:rPr>
        <w:br/>
      </w:r>
      <w:r>
        <w:rPr>
          <w:rFonts w:hint="eastAsia"/>
        </w:rPr>
        <w:t>　　7.2 土壤水分测定仪产业上游供应分析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2020-2031年全球不同应用土壤水分测定仪消费量、市场份额及增长率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2020-2025年全球不同应用土壤水分测定仪消费量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2025-2031年全球不同应用土壤水分测定仪消费量预测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2020-2031年中国不同应用土壤水分测定仪消费量、市场份额及增长率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2020-2025年中国不同应用土壤水分测定仪消费量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2025-2031年中国不同应用土壤水分测定仪消费量预测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中国土壤水分测定仪产量、消费量、进出口分析及未来趋势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2020-2031年中国土壤水分测定仪产量、消费量、进出口分析及未来趋势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中国土壤水分测定仪进出口贸易趋势</w:t>
      </w:r>
      <w:r>
        <w:rPr>
          <w:rFonts w:hint="eastAsia"/>
        </w:rPr>
        <w:br/>
      </w:r>
      <w:r>
        <w:rPr>
          <w:rFonts w:hint="eastAsia"/>
        </w:rPr>
        <w:t>　　8.3 中国土壤水分测定仪主要进口来源</w:t>
      </w:r>
      <w:r>
        <w:rPr>
          <w:rFonts w:hint="eastAsia"/>
        </w:rPr>
        <w:br/>
      </w:r>
      <w:r>
        <w:rPr>
          <w:rFonts w:hint="eastAsia"/>
        </w:rPr>
        <w:t>　　8.4 中国土壤水分测定仪主要出口目的地</w:t>
      </w:r>
      <w:r>
        <w:rPr>
          <w:rFonts w:hint="eastAsia"/>
        </w:rPr>
        <w:br/>
      </w:r>
      <w:r>
        <w:rPr>
          <w:rFonts w:hint="eastAsia"/>
        </w:rPr>
        <w:t>　　8.5 中国土壤水分测定仪未来发展的有利因素、不利因素分析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中国土壤水分测定仪主要生产消费地区分布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中国土壤水分测定仪生产地区分布</w:t>
      </w:r>
      <w:r>
        <w:rPr>
          <w:rFonts w:hint="eastAsia"/>
        </w:rPr>
        <w:br/>
      </w:r>
      <w:r>
        <w:rPr>
          <w:rFonts w:hint="eastAsia"/>
        </w:rPr>
        <w:t>　　9.2 中国土壤水分测定仪消费地区分布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影响中国土壤水分测定仪供需的主要因素分析</w:t>
      </w:r>
      <w:r>
        <w:rPr>
          <w:rFonts w:hint="eastAsia"/>
        </w:rPr>
        <w:br/>
      </w:r>
      <w:r>
        <w:rPr>
          <w:rFonts w:hint="eastAsia"/>
        </w:rPr>
        <w:t>　　10.1 土壤水分测定仪技术及相关行业技术发展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10.2 土壤水分测定仪进出口贸易现状及趋势</w:t>
      </w:r>
      <w:r>
        <w:rPr>
          <w:rFonts w:hint="eastAsia"/>
        </w:rPr>
        <w:br/>
      </w:r>
      <w:r>
        <w:rPr>
          <w:rFonts w:hint="eastAsia"/>
        </w:rPr>
        <w:t>　　10.3 土壤水分测定仪下游行业需求变化因素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2025-2031年土壤水分测定仪行业、产品及技术发展趋势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土壤水分测定仪行业及市场环境发展趋势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11.2 土壤水分测定仪产品及技术发展趋势</w:t>
      </w:r>
      <w:r>
        <w:rPr>
          <w:rFonts w:hint="eastAsia"/>
        </w:rPr>
        <w:br/>
      </w:r>
      <w:r>
        <w:rPr>
          <w:rFonts w:hint="eastAsia"/>
        </w:rPr>
        <w:t>　　11.3 土壤水分测定仪产品价格走势</w:t>
      </w:r>
      <w:r>
        <w:rPr>
          <w:rFonts w:hint="eastAsia"/>
        </w:rPr>
        <w:br/>
      </w:r>
      <w:r>
        <w:rPr>
          <w:rFonts w:hint="eastAsia"/>
        </w:rPr>
        <w:t>　　11.4 2025-2031年土壤水分测定仪市场消费形态、消费者偏好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土壤水分测定仪销售渠道分析及建议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国内土壤水分测定仪销售渠道</w:t>
      </w:r>
      <w:r>
        <w:rPr>
          <w:rFonts w:hint="eastAsia"/>
        </w:rPr>
        <w:br/>
      </w:r>
      <w:r>
        <w:rPr>
          <w:rFonts w:hint="eastAsia"/>
        </w:rPr>
        <w:t>　　12.2 海外市场土壤水分测定仪销售渠道</w:t>
      </w:r>
      <w:r>
        <w:rPr>
          <w:rFonts w:hint="eastAsia"/>
        </w:rPr>
        <w:br/>
      </w:r>
      <w:r>
        <w:rPr>
          <w:rFonts w:hint="eastAsia"/>
        </w:rPr>
        <w:t>　　12.3 土壤水分测定仪销售/营销策略建议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按照不同产品类型，土壤水分测定仪主要可以分为如下几个类别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不同种类土壤水分测定仪增长趋势</w:t>
      </w:r>
      <w:r>
        <w:rPr>
          <w:rFonts w:hint="eastAsia"/>
        </w:rPr>
        <w:br/>
      </w:r>
      <w:r>
        <w:rPr>
          <w:rFonts w:hint="eastAsia"/>
        </w:rPr>
        <w:t>　　表3 按不同应用，土壤水分测定仪主要包括如下几个方面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不同应用土壤水分测定仪消费量增长趋势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中国及欧美日等地区土壤水分测定仪相关政策分析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2020-2025年全球土壤水分测定仪主要厂商产量列表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2020-2025年全球土壤水分测定仪主要厂商产量市场份额列表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2020-2025年全球土壤水分测定仪主要厂商产值列表</w:t>
      </w:r>
      <w:r>
        <w:rPr>
          <w:rFonts w:hint="eastAsia"/>
        </w:rPr>
        <w:br/>
      </w:r>
      <w:r>
        <w:rPr>
          <w:rFonts w:hint="eastAsia"/>
        </w:rPr>
        <w:t>　　表9 全球土壤水分测定仪主要厂商产值、市场份额列表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2025年全球主要生产商土壤水分测定仪收入排名</w:t>
      </w:r>
      <w:r>
        <w:rPr>
          <w:rFonts w:hint="eastAsia"/>
        </w:rPr>
        <w:br/>
      </w:r>
      <w:r>
        <w:rPr>
          <w:rFonts w:hint="eastAsia"/>
        </w:rPr>
        <w:t>　　表11 2020-2025年全球土壤水分测定仪主要厂商产品价格列表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中国土壤水分测定仪主要厂商产品价格列表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2020-2025年中国土壤水分测定仪主要厂商产量市场份额列表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2020-2025年中国土壤水分测定仪主要厂商产值列表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2020-2025年中国土壤水分测定仪主要厂商产值市场份额列表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全球主要土壤水分测定仪厂商产地分布及商业化日期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全球主要土壤水分测定仪企业采访及观点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全球主要地区土壤水分测定仪产值对比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全球主要地区2020-2025年土壤水分测定仪产量市场份额列表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2025-2031年全球主要地区土壤水分测定仪产量列表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2025-2031年全球主要地区土壤水分测定仪产量份额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2020-2025年全球主要地区土壤水分测定仪产值列表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2020-2025年全球主要地区土壤水分测定仪产值份额列表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2020-2025年全球主要地区土壤水分测定仪消费量列表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2020-2025年全球主要地区土壤水分测定仪消费量市场份额列表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重点企业（一）土壤水分测定仪产能、产量、产值、价格及毛利率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重点企业（一）土壤水分测定仪产品规格及价格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重点企业（二）土壤水分测定仪产能、产量、产值、价格及毛利率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重点企业（二）土壤水分测定仪产品规格及价格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重点企业（三）土壤水分测定仪产能、产量、产值、价格及毛利率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重点企业（三）土壤水分测定仪产品规格及价格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重点企业（四）土壤水分测定仪产能、产量、产值、价格及毛利率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重点企业（四）土壤水分测定仪产品规格及价格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重点企业（五）土壤水分测定仪产能、产量、产值、价格及毛利率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重点企业（五）土壤水分测定仪产品规格及价格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重点企业（六）土壤水分测定仪产能、产量、产值、价格及毛利率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重点企业（六）土壤水分测定仪产品规格及价格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重点企业（七）土壤水分测定仪产品规格、参数及市场应用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重点企业（七）土壤水分测定仪产能、产量、产值、价格及毛利率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重点企业（七）土壤水分测定仪产品规格及价格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2020-2025年全球不同产品类型土壤水分测定仪产量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2020-2025年全球不同产品类型土壤水分测定仪产量市场份额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2025-2031年全球不同产品类型土壤水分测定仪产量预测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2025-2031年全球不同产品类型土壤水分测定仪产量市场份额预测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2020-2025年全球不同类型土壤水分测定仪产值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2020-2025年全球不同类型土壤水分测定仪产值市场份额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2025-2031年全球不同类型土壤水分测定仪产值预测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2025-2031年全球不同类型土壤水分测定仪产值市场份额预测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2020-2025年全球不同价格区间土壤水分测定仪市场份额对比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2020-2025年中国不同产品类型土壤水分测定仪产量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2020-2025年中国不同产品类型土壤水分测定仪产量市场份额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2025-2031年中国不同产品类型土壤水分测定仪产量预测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2025-2031年中国不同产品类型土壤水分测定仪产量市场份额预测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2020-2025年中国不同产品类型土壤水分测定仪产值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2020-2025年中国不同产品类型土壤水分测定仪产值市场份额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2025-2031年中国不同产品类型土壤水分测定仪产值预测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2025-2031年中国不同产品类型土壤水分测定仪产值市场份额预测</w:t>
      </w:r>
      <w:r>
        <w:rPr>
          <w:rFonts w:hint="eastAsia"/>
        </w:rPr>
        <w:br/>
      </w:r>
      <w:r>
        <w:rPr>
          <w:rFonts w:hint="eastAsia"/>
        </w:rPr>
        <w:t>　　表78 土壤水分测定仪上游原料供应商及联系方式列表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2020-2025年全球不同应用土壤水分测定仪消费量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2020-2025年全球不同应用土壤水分测定仪消费量市场份额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2025-2031年全球不同应用土壤水分测定仪消费量预测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2025-2031年全球不同应用土壤水分测定仪消费量市场份额预测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2020-2025年中国不同应用土壤水分测定仪消费量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2020-2025年中国不同应用土壤水分测定仪消费量市场份额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2025-2031年中国不同应用土壤水分测定仪消费量预测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2025-2031年中国不同应用土壤水分测定仪消费量市场份额预测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2020-2025年中国土壤水分测定仪产量、消费量、进出口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2025-2031年中国土壤水分测定仪产量、消费量、进出口预测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中国市场土壤水分测定仪进出口贸易趋势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中国市场土壤水分测定仪主要进口来源</w:t>
      </w:r>
      <w:r>
        <w:rPr>
          <w:rFonts w:hint="eastAsia"/>
        </w:rPr>
        <w:br/>
      </w:r>
      <w:r>
        <w:rPr>
          <w:rFonts w:hint="eastAsia"/>
        </w:rPr>
        <w:t>　　表91 中国市场土壤水分测定仪主要出口目的地</w:t>
      </w:r>
      <w:r>
        <w:rPr>
          <w:rFonts w:hint="eastAsia"/>
        </w:rPr>
        <w:br/>
      </w:r>
      <w:r>
        <w:rPr>
          <w:rFonts w:hint="eastAsia"/>
        </w:rPr>
        <w:t>　　表92 中国土壤水分测定仪市场未来发展的有利因素、不利因素分析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中国土壤水分测定仪生产地区分布</w:t>
      </w:r>
      <w:r>
        <w:rPr>
          <w:rFonts w:hint="eastAsia"/>
        </w:rPr>
        <w:br/>
      </w:r>
      <w:r>
        <w:rPr>
          <w:rFonts w:hint="eastAsia"/>
        </w:rPr>
        <w:t>　　表94 中国土壤水分测定仪消费地区分布</w:t>
      </w:r>
      <w:r>
        <w:rPr>
          <w:rFonts w:hint="eastAsia"/>
        </w:rPr>
        <w:br/>
      </w:r>
      <w:r>
        <w:rPr>
          <w:rFonts w:hint="eastAsia"/>
        </w:rPr>
        <w:t>　　表95 土壤水分测定仪行业及市场环境发展趋势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土壤水分测定仪产品及技术发展趋势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2020-2025年国内土壤水分测定仪主要销售模式及销售渠道趋势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2020-2025年欧美日等地区土壤水分测定仪主要销售模式及销售渠道趋势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土壤水分测定仪产品市场定位及目标消费者分析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土壤水分测定仪产品图片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2025年全球不同产品类型土壤水分测定仪产量市场份额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全球不同类型土壤水分测定仪消费量市场份额对比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2020-2025年全球土壤水分测定仪产量及增长率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2020-2025年全球土壤水分测定仪产值及增长率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2020-2025年中国土壤水分测定仪产量及发展趋势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2020-2025年中国土壤水分测定仪产值及未来发展趋势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2020-2025年全球土壤水分测定仪产能、产量、产能利用率及发展趋势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2020-2025年全球土壤水分测定仪产量、市场需求量及发展趋势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2020-2025年中国土壤水分测定仪产能、产量、产能利用率及发展趋势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2020-2025年中国土壤水分测定仪产量、市场需求量及发展趋势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全球土壤水分测定仪主要厂商2025年产量市场份额列表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全球土壤水分测定仪主要厂商2025年产值市场份额列表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2020-2025年中国市场土壤水分测定仪主要厂商产量市场份额列表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中国土壤水分测定仪主要厂商2025年产量市场份额列表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中国土壤水分测定仪主要厂商2025年产值市场份额列表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2025年全球前五及前十大生产商土壤水分测定仪市场份额</w:t>
      </w:r>
      <w:r>
        <w:rPr>
          <w:rFonts w:hint="eastAsia"/>
        </w:rPr>
        <w:br/>
      </w:r>
      <w:r>
        <w:rPr>
          <w:rFonts w:hint="eastAsia"/>
        </w:rPr>
        <w:t>　　图24 2020-2025年全球土壤水分测定仪第一梯队、第二梯队和第三梯队生产商（品牌）及市场份额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土壤水分测定仪全球领先企业SWOT分析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全球主要地区土壤水分测定仪消费量市场份额对比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2020-2025年北美市场土壤水分测定仪产量及增长率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2020-2025年北美市场土壤水分测定仪产值及增长率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2020-2025年欧洲市场土壤水分测定仪产量及增长率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2020-2025年欧洲市场土壤水分测定仪产值及增长率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2020-2025年中国市场土壤水分测定仪产量及增长率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2020-2025年中国市场土壤水分测定仪产值及增长率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2020-2025年日本市场土壤水分测定仪产量及增长率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2020-2025年日本市场土壤水分测定仪产值及增长率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2020-2025年东南亚市场土壤水分测定仪产量及增长率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2020-2025年东南亚市场土壤水分测定仪产值及增长率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2020-2025年印度市场土壤水分测定仪产量及增长率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2020-2025年印度市场土壤水分测定仪产值及增长率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2020-2025年全球主要地区土壤水分测定仪消费量市场份额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2025-2031年全球主要地区土壤水分测定仪消费量市场份额预测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2020-2025年印度市场土壤水分测定仪消费量、增长率及发展预测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土壤水分测定仪产业链分析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土壤水分测定仪产品价格走势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eaf3d392447f" w:history="1">
        <w:r>
          <w:rPr>
            <w:rStyle w:val="Hyperlink"/>
          </w:rPr>
          <w:t>2025-2031年全球与中国土壤水分测定仪市场研究分析及前景趋势预测报告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8eaf3d392447f" w:history="1">
        <w:r>
          <w:rPr>
            <w:rStyle w:val="Hyperlink"/>
          </w:rPr>
          <w:t>https://www.20087.com/0/63/TuRangShuiFenCeDingYiHangYeFaZhanQianJing.html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热点：土壤墒情监测仪、土壤水分测定仪校准规范、土壤湿度传感器、土壤水分测定仪弹簧、各类土的最佳含水量、土壤水分测定仪测定什么、土壤水分测定仪原理图、土壤水分测定仪推荐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0550e25e4436c" w:history="1">
      <w:r>
        <w:rPr>
          <w:rStyle w:val="Hyperlink"/>
        </w:rPr>
        <w:t>2025-2031年全球与中国土壤水分测定仪市场研究分析及前景趋势预测报告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uRangShuiFenCeDingYiHangYeFaZhanQianJing.html" TargetMode="External" Id="R6ab8eaf3d392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uRangShuiFenCeDingYiHangYeFaZhanQianJing.html" TargetMode="External" Id="Rbfa0550e25e4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2024-12-06T04:38:00Z</dcterms:created>
  <dcterms:modified xsi:type="dcterms:W3CDTF">2024-12-06T05:38:00Z</dcterms:modified>
  <dc:subject>2025-2031年全球与中国土壤水分测定仪市场研究分析及前景趋势预测报告</dc:subject>
  <dc:title>2025-2031年全球与中国土壤水分测定仪市场研究分析及前景趋势预测报告</dc:title>
  <cp:keywords>2025-2031年全球与中国土壤水分测定仪市场研究分析及前景趋势预测报告</cp:keywords>
  <dc:description>2025-2031年全球与中国土壤水分测定仪市场研究分析及前景趋势预测报告</dc:description>
</cp:coreProperties>
</file>