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56960a3fe4950" w:history="1">
              <w:r>
                <w:rPr>
                  <w:rStyle w:val="Hyperlink"/>
                </w:rPr>
                <w:t>2025-2031年全球与中国头部按摩仪行业调研及前景分析报告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56960a3fe4950" w:history="1">
              <w:r>
                <w:rPr>
                  <w:rStyle w:val="Hyperlink"/>
                </w:rPr>
                <w:t>2025-2031年全球与中国头部按摩仪行业调研及前景分析报告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56960a3fe4950" w:history="1">
                <w:r>
                  <w:rPr>
                    <w:rStyle w:val="Hyperlink"/>
                  </w:rPr>
                  <w:t>https://www.20087.com/0/03/TouBuAnMoYiDeXianZhuangYuFaZhanQianJing.html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按摩仪是一种健康护理产品，近年来随着生物技术和电子技术的进步而不断发展。当前市场上，头部按摩仪不仅在按摩效果和舒适度方面有了显著提升，还在便携性和智能化管理方面实现了优化。此外，随着消费者对健康护理产品需求的增加，头部按摩仪的设计也更加注重个性化和多功能性。</w:t>
      </w:r>
      <w:r>
        <w:rPr>
          <w:rFonts w:hint="eastAsia"/>
        </w:rPr>
        <w:br/>
      </w:r>
      <w:r>
        <w:rPr>
          <w:rFonts w:hint="eastAsia"/>
        </w:rPr>
        <w:t>　　未来，头部按摩仪的发展将更加注重技术创新和用户体验。一方面，随着传感技术和数据分析技术的进步，头部按摩仪将进一步提高其按摩效果和数据处理能力，以支持更个性化的健康管理需求。另一方面，随着消费者对健康生活方式追求的提高，头部按摩仪将更加注重提供定制化解决方案，满足不同用户对于健康护理产品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56960a3fe4950" w:history="1">
        <w:r>
          <w:rPr>
            <w:rStyle w:val="Hyperlink"/>
          </w:rPr>
          <w:t>2025-2031年全球与中国头部按摩仪行业调研及前景分析报告</w:t>
        </w:r>
      </w:hyperlink>
      <w:r>
        <w:rPr>
          <w:rFonts w:hint="eastAsia"/>
        </w:rPr>
        <w:t>》通过全面的行业调研，系统梳理了头部按摩仪产业链的各个环节，详细分析了头部按摩仪市场规模、需求变化及价格趋势。报告结合当前头部按摩仪行业现状，科学预测了市场前景与发展方向，并解读了重点企业的竞争格局、市场集中度及品牌表现。同时，报告对头部按摩仪细分市场进行了深入探讨，结合头部按摩仪技术现状与SWOT分析，揭示了头部按摩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头部按摩仪行业概述及发展现状</w:t>
      </w:r>
      <w:r>
        <w:rPr>
          <w:rFonts w:hint="eastAsia"/>
        </w:rPr>
        <w:br/>
      </w:r>
      <w:r>
        <w:rPr>
          <w:rFonts w:hint="eastAsia"/>
        </w:rPr>
        <w:t>　　1.1 头部按摩仪行业介绍</w:t>
      </w:r>
      <w:r>
        <w:rPr>
          <w:rFonts w:hint="eastAsia"/>
        </w:rPr>
        <w:br/>
      </w:r>
      <w:r>
        <w:rPr>
          <w:rFonts w:hint="eastAsia"/>
        </w:rPr>
        <w:t>　　1.2 头部按摩仪主要种类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2025年不同种类头部按摩仪产量占比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2020-2031年不同种类头部按摩仪价格走势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头部按摩仪主要应用领域分析</w:t>
      </w:r>
      <w:r>
        <w:rPr>
          <w:rFonts w:hint="eastAsia"/>
        </w:rPr>
        <w:br/>
      </w:r>
      <w:r>
        <w:rPr>
          <w:rFonts w:hint="eastAsia"/>
        </w:rPr>
        <w:t>　　　　1.3.1 头部按摩仪主要应用领域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2025年全球头部按摩仪不同应用领域消费量占比分析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全球与中国头部按摩仪市场发展现状对比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2020-2031年全球头部按摩仪市场现状及发展趋势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2020-2031年中国头部按摩仪市场现状及发展趋势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2020-2031年全球头部按摩仪供需现状及趋势预测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2020-2031年全球头部按摩仪产能、产量、产能利用率情况及趋势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2020-2031年全球头部按摩仪产量、表观消费量情况及趋势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2020-2031年中国头部按摩仪供需现状及趋势预测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2020-2031年中国头部按摩仪产能、产量、产能利用率情况及趋势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2020-2031年中国头部按摩仪产量、表观消费量情况及趋势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2020-2031年中国头部按摩仪产量、需求量、市场缺口情况及趋势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中国头部按摩仪行业政策分析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全球与中国头部按摩仪重点企业产量、产值、集中度分析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全球市场头部按摩仪重点企业2024和2025年产量、产值对比分析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全球市场头部按摩仪重点企业2024和2025年产量对比分析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全球市场头部按摩仪重点企业2024和2025年产值对比分析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全球市场头部按摩仪重点企业2024和2025年产品价格分析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中国市场头部按摩仪重点企业2024和2025年产量、产值对比分析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中国市场头部按摩仪重点企业2024和2025年产量对比分析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中国市场头部按摩仪重点企业2024和2025年产值对比分析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头部按摩仪重点厂商总部</w:t>
      </w:r>
      <w:r>
        <w:rPr>
          <w:rFonts w:hint="eastAsia"/>
        </w:rPr>
        <w:br/>
      </w:r>
      <w:r>
        <w:rPr>
          <w:rFonts w:hint="eastAsia"/>
        </w:rPr>
        <w:t>　　2.4 头部按摩仪行业企业集中度分析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全球重点头部按摩仪企业SWOT分析</w:t>
      </w:r>
      <w:r>
        <w:rPr>
          <w:rFonts w:hint="eastAsia"/>
        </w:rPr>
        <w:br/>
      </w:r>
      <w:r>
        <w:rPr>
          <w:rFonts w:hint="eastAsia"/>
        </w:rPr>
        <w:t>　　2.6 中国重点头部按摩仪企业SWOT分析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2020-2031年全球主要地区头部按摩仪产量、产值、市场份额情况及趋势预测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2020-2031年全球主要地区头部按摩仪产量、产值及市场份额情况及趋势预测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2020-2031年全球主要地区头部按摩仪产量及市场份额情况及趋势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2020-2031年全球主要地区头部按摩仪产值及市场份额情况及趋势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2020-2031年中国市场头部按摩仪产量、产值情况及趋势预测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2020-2031年北美市场头部按摩仪产量、产值情况及趋势预测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2020-2031年欧洲市场头部按摩仪产量、产值情况及趋势预测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2020-2031年日本市场头部按摩仪产量、产值情况及趋势预测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2020-2031年全球主要地区头部按摩仪消费量、市场份额及发展趋势分析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2020-2031年全球主要地区头部按摩仪消费量、市场份额及发展趋势预测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2020-2031年中国市场头部按摩仪消费情况及发展趋势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2020-2031年北美市场头部按摩仪消费情况及发展趋势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2020-2031年欧洲市场头部按摩仪消费情况及发展趋势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2020-2031年日本市场头部按摩仪消费情况及发展趋势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头部按摩仪行业重点企业调研分析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企业头部按摩仪产品</w:t>
      </w:r>
      <w:r>
        <w:rPr>
          <w:rFonts w:hint="eastAsia"/>
        </w:rPr>
        <w:br/>
      </w:r>
      <w:r>
        <w:rPr>
          <w:rFonts w:hint="eastAsia"/>
        </w:rPr>
        <w:t>　　　　5.1.3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企业头部按摩仪产品</w:t>
      </w:r>
      <w:r>
        <w:rPr>
          <w:rFonts w:hint="eastAsia"/>
        </w:rPr>
        <w:br/>
      </w:r>
      <w:r>
        <w:rPr>
          <w:rFonts w:hint="eastAsia"/>
        </w:rPr>
        <w:t>　　　　5.2.3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企业头部按摩仪产品</w:t>
      </w:r>
      <w:r>
        <w:rPr>
          <w:rFonts w:hint="eastAsia"/>
        </w:rPr>
        <w:br/>
      </w:r>
      <w:r>
        <w:rPr>
          <w:rFonts w:hint="eastAsia"/>
        </w:rPr>
        <w:t>　　　　5.3.3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企业头部按摩仪产品</w:t>
      </w:r>
      <w:r>
        <w:rPr>
          <w:rFonts w:hint="eastAsia"/>
        </w:rPr>
        <w:br/>
      </w:r>
      <w:r>
        <w:rPr>
          <w:rFonts w:hint="eastAsia"/>
        </w:rPr>
        <w:t>　　　　5.4.3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企业头部按摩仪产品</w:t>
      </w:r>
      <w:r>
        <w:rPr>
          <w:rFonts w:hint="eastAsia"/>
        </w:rPr>
        <w:br/>
      </w:r>
      <w:r>
        <w:rPr>
          <w:rFonts w:hint="eastAsia"/>
        </w:rPr>
        <w:t>　　　　5.5.3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企业头部按摩仪产品</w:t>
      </w:r>
      <w:r>
        <w:rPr>
          <w:rFonts w:hint="eastAsia"/>
        </w:rPr>
        <w:br/>
      </w:r>
      <w:r>
        <w:rPr>
          <w:rFonts w:hint="eastAsia"/>
        </w:rPr>
        <w:t>　　　　5.6.3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企业头部按摩仪产品</w:t>
      </w:r>
      <w:r>
        <w:rPr>
          <w:rFonts w:hint="eastAsia"/>
        </w:rPr>
        <w:br/>
      </w:r>
      <w:r>
        <w:rPr>
          <w:rFonts w:hint="eastAsia"/>
        </w:rPr>
        <w:t>　　　　5.7.3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企业头部按摩仪产品</w:t>
      </w:r>
      <w:r>
        <w:rPr>
          <w:rFonts w:hint="eastAsia"/>
        </w:rPr>
        <w:br/>
      </w:r>
      <w:r>
        <w:rPr>
          <w:rFonts w:hint="eastAsia"/>
        </w:rPr>
        <w:t>　　　　5.8.3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企业头部按摩仪产品</w:t>
      </w:r>
      <w:r>
        <w:rPr>
          <w:rFonts w:hint="eastAsia"/>
        </w:rPr>
        <w:br/>
      </w:r>
      <w:r>
        <w:rPr>
          <w:rFonts w:hint="eastAsia"/>
        </w:rPr>
        <w:t>　　　　5.9.3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企业头部按摩仪产品</w:t>
      </w:r>
      <w:r>
        <w:rPr>
          <w:rFonts w:hint="eastAsia"/>
        </w:rPr>
        <w:br/>
      </w:r>
      <w:r>
        <w:rPr>
          <w:rFonts w:hint="eastAsia"/>
        </w:rPr>
        <w:t>　　　　5.10.3 企业头部按摩仪产量、价格、收入、成本、毛利情况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2020-2031不同种类头部按摩仪产量、价格、产值及市场份额情况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全球市场不同种类头部按摩仪产量、产值及市场份额情况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2020-2031年全球市场不同种类头部按摩仪产量、市场份额情况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2020-2031年全球市场不同种类头部按摩仪产值、市场份额情况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2020-2031年全球市场不同种类头部按摩仪价格走势分析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中国市场不同种类头部按摩仪产量、产值及市场份额情况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2020-2031年中国市场不同种类头部按摩仪产量、市场份额情况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2020-2031年中国市场不同种类头部按摩仪产值、市场份额情况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2020-2031年中国市场不同种类头部按摩仪价格走势分析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头部按摩仪上游原料及下游主要应用领域分析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头部按摩仪产业链分析</w:t>
      </w:r>
      <w:r>
        <w:rPr>
          <w:rFonts w:hint="eastAsia"/>
        </w:rPr>
        <w:br/>
      </w:r>
      <w:r>
        <w:rPr>
          <w:rFonts w:hint="eastAsia"/>
        </w:rPr>
        <w:t>　　7.2 头部按摩仪产业上游供应分析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2020-2031年全球市场头部按摩仪下游主要应用领域消费量、市场份额情况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2020-2031年中国市场头部按摩仪下游主要应用领域消费量、市场份额及增长情况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2020-2031年中国市场头部按摩仪产量、消费量、进出口分析及发展趋势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2020-2031年中国市场头部按摩仪产量、消费量、进出口分析及发展趋势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2020-2031年中国市场头部按摩仪进出口贸易趋势</w:t>
      </w:r>
      <w:r>
        <w:rPr>
          <w:rFonts w:hint="eastAsia"/>
        </w:rPr>
        <w:br/>
      </w:r>
      <w:r>
        <w:rPr>
          <w:rFonts w:hint="eastAsia"/>
        </w:rPr>
        <w:t>　　8.3 中国市场头部按摩仪主要进口来源</w:t>
      </w:r>
      <w:r>
        <w:rPr>
          <w:rFonts w:hint="eastAsia"/>
        </w:rPr>
        <w:br/>
      </w:r>
      <w:r>
        <w:rPr>
          <w:rFonts w:hint="eastAsia"/>
        </w:rPr>
        <w:t>　　8.4 中国市场头部按摩仪主要出口目的地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2025年中国市场头部按摩仪主要地区分布</w:t>
      </w:r>
      <w:r>
        <w:rPr>
          <w:rFonts w:hint="eastAsia"/>
        </w:rPr>
        <w:br/>
      </w:r>
      <w:r>
        <w:rPr>
          <w:rFonts w:hint="eastAsia"/>
        </w:rPr>
        <w:t>　　9.1 中国头部按摩仪生产地区分布</w:t>
      </w:r>
      <w:r>
        <w:rPr>
          <w:rFonts w:hint="eastAsia"/>
        </w:rPr>
        <w:br/>
      </w:r>
      <w:r>
        <w:rPr>
          <w:rFonts w:hint="eastAsia"/>
        </w:rPr>
        <w:t>　　9.2 中国头部按摩仪消费地区分布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影响中国市场头部按摩仪供需因素分析</w:t>
      </w:r>
      <w:r>
        <w:rPr>
          <w:rFonts w:hint="eastAsia"/>
        </w:rPr>
        <w:br/>
      </w:r>
      <w:r>
        <w:rPr>
          <w:rFonts w:hint="eastAsia"/>
        </w:rPr>
        <w:t>　　10.1 头部按摩仪及相关行业技术发展概况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2020-2031年头部按摩仪进出口贸易现状及趋势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2020-2031年头部按摩仪产品技术趋势与价格走势预测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头部按摩仪行业市场环境发展趋势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2020-2031年不同种类头部按摩仪产品技术发展趋势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2020-2031年头部按摩仪价格走势预测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头部按摩仪销售渠道分析及建议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国内市场头部按摩仪销售渠道分析</w:t>
      </w:r>
      <w:r>
        <w:rPr>
          <w:rFonts w:hint="eastAsia"/>
        </w:rPr>
        <w:br/>
      </w:r>
      <w:r>
        <w:rPr>
          <w:rFonts w:hint="eastAsia"/>
        </w:rPr>
        <w:t>　　　　12.1.1 当前头部按摩仪主要销售模式及销售渠道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2020-2031年国内市场头部按摩仪销售模式及销售渠道趋势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海外市场头部按摩仪销售渠道分析</w:t>
      </w:r>
      <w:r>
        <w:rPr>
          <w:rFonts w:hint="eastAsia"/>
        </w:rPr>
        <w:br/>
      </w:r>
      <w:r>
        <w:rPr>
          <w:rFonts w:hint="eastAsia"/>
        </w:rPr>
        <w:t>　　12.3 头部按摩仪行业营销策略建议</w:t>
      </w:r>
      <w:r>
        <w:rPr>
          <w:rFonts w:hint="eastAsia"/>
        </w:rPr>
        <w:br/>
      </w:r>
      <w:r>
        <w:rPr>
          <w:rFonts w:hint="eastAsia"/>
        </w:rPr>
        <w:t>　　　　12.3.1 头部按摩仪市场定位及目标消费者分析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头部按摩仪行业营销模式及销售渠道建议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头部按摩仪产品介绍</w:t>
      </w:r>
      <w:r>
        <w:rPr>
          <w:rFonts w:hint="eastAsia"/>
        </w:rPr>
        <w:br/>
      </w:r>
      <w:r>
        <w:rPr>
          <w:rFonts w:hint="eastAsia"/>
        </w:rPr>
        <w:t>　　表 头部按摩仪产品分类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2025年全球不同种类头部按摩仪产量份额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2020-2031年不同种类头部按摩仪价格及趋势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头部按摩仪主要应用领域</w:t>
      </w:r>
      <w:r>
        <w:rPr>
          <w:rFonts w:hint="eastAsia"/>
        </w:rPr>
        <w:br/>
      </w:r>
      <w:r>
        <w:rPr>
          <w:rFonts w:hint="eastAsia"/>
        </w:rPr>
        <w:t>　　图 全球2025年头部按摩仪不同应用领域消费量份额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2020-2031年全球市场头部按摩仪产量及增长情况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2020-2031年全球市场头部按摩仪产值及增长情况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2020-2031年全球头部按摩仪产能、产量、产能利用率及趋势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2020-2031年全球头部按摩仪产量、表观消费量及趋势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2020-2031年中国头部按摩仪产能、产量、产能利用率及趋势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2020-2031年中国头部按摩仪产量、表观消费量及趋势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2020-2031年中国头部按摩仪产量、市场需求量及趋势</w:t>
      </w:r>
      <w:r>
        <w:rPr>
          <w:rFonts w:hint="eastAsia"/>
        </w:rPr>
        <w:br/>
      </w:r>
      <w:r>
        <w:rPr>
          <w:rFonts w:hint="eastAsia"/>
        </w:rPr>
        <w:t>　　表 头部按摩仪行业政策分析</w:t>
      </w:r>
      <w:r>
        <w:rPr>
          <w:rFonts w:hint="eastAsia"/>
        </w:rPr>
        <w:br/>
      </w:r>
      <w:r>
        <w:rPr>
          <w:rFonts w:hint="eastAsia"/>
        </w:rPr>
        <w:t>　　表 全球市场头部按摩仪重点企业2024和2025年产量对比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全球市场头部按摩仪重点企业2024和2025年产量、市场份额统计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全球市场头部按摩仪重点企业2025年产量、市场份额统计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全球市场头部按摩仪重点企业2025年产量、市场份额统计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全球市场头部按摩仪重点企业2024和2025年产值对比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全球市场头部按摩仪重点企业2024和2025年产值市场份额统计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全球市场头部按摩仪重点企业2025年产值、市场份额统计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全球市场头部按摩仪重点企业2025年产值、市场份额统计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全球市场头部按摩仪重点企业2024和2025年产品价格统计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中国市场头部按摩仪重点企业2024和2025年产量对比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中国市场头部按摩仪重点企业2024和2025年产量市场份额统计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中国市场头部按摩仪重点企业2025年产量、市场份额统计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中国市场头部按摩仪重点企业2025年产量、市场份额统计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中国市场头部按摩仪重点企业2024和2025年产值对比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中国市场头部按摩仪重点企业2024和2025年产值市场份额统计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中国市场头部按摩仪重点企业2025年产值、市场份额统计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中国市场头部按摩仪重点企业2025年产值、市场份额统计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头部按摩仪企业总部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2024和2025年全球市场头部按摩仪重点企业产值市场份额对比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全球头部按摩仪重点企业SWOT分析</w:t>
      </w:r>
      <w:r>
        <w:rPr>
          <w:rFonts w:hint="eastAsia"/>
        </w:rPr>
        <w:br/>
      </w:r>
      <w:r>
        <w:rPr>
          <w:rFonts w:hint="eastAsia"/>
        </w:rPr>
        <w:t>　　表 中国头部按摩仪重点企业SWOT分析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2020-2025年全球主要地区头部按摩仪产量统计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2025-2031年全球主要地区头部按摩仪产量预测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2020-2031年全球主要地区头部按摩仪产量市场份额统计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2025年全球主要地区头部按摩仪产量市场份额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2020-2025年全球主要地区头部按摩仪产值统计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2025-2031年全球主要地区头部按摩仪产值预测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2020-2031年全球主要地区头部按摩仪产值市场份额统计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2025年全球主要地区头部按摩仪产值市场份额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2020-2031年北美市场头部按摩仪产量及增长情况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2020-2031年北美市场头部按摩仪产值及增长情况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2020-2031年欧洲市场头部按摩仪产量及增长情况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2020-2031年欧洲市场头部按摩仪产值及增长情况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2020-2031年日本市场头部按摩仪产量及增长情况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2020-2031年日本市场头部按摩仪产值及增长情况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2020-2025年全球主要地区头部按摩仪消费量统计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2025-2031年全球主要地区头部按摩仪消费量预测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2020-2031年全球主要地区头部按摩仪消费量市场份额统计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2025年全球主要地区头部按摩仪消费量市场份额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2020-2031年北美市场头部按摩仪消费量、增长率及趋势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2020-2031年欧洲市场头部按摩仪消费量、增长率及趋势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2020-2031年日本市场头部按摩仪消费量、增长率及趋势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重点企业（十）头部按摩仪产品情况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重点企业（十）2024-2025年头部按摩仪产量、价格、收入、成本、毛利情况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2020-2025年全球市场不同种类头部按摩仪产量统计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2025-2031年全球市场不同种类头部按摩仪产量预测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2020-2031年全球市场不同种类头部按摩仪产量市场份额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2020-2025年全球市场不同种类头部按摩仪产值统计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2025-2031年全球市场不同种类头部按摩仪产值预测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2020-2031年全球市场不同种类头部按摩仪产值市场份额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2020-2031年全球市场不同种类头部按摩仪价格走势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2020-2025年中国市场不同种类头部按摩仪产量统计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2025-2031年中国市场不同种类头部按摩仪产量预测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2020-2031年中国市场不同种类头部按摩仪产量市场份额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2020-2025年中国市场不同种类头部按摩仪产值统计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2025-2031年中国市场不同种类头部按摩仪产值预测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2020-2031年中国市场不同种类头部按摩仪产值市场份额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2020-2031年中国市场不同种类头部按摩仪价格走势</w:t>
      </w:r>
      <w:r>
        <w:rPr>
          <w:rFonts w:hint="eastAsia"/>
        </w:rPr>
        <w:br/>
      </w:r>
      <w:r>
        <w:rPr>
          <w:rFonts w:hint="eastAsia"/>
        </w:rPr>
        <w:t>　　图 头部按摩仪产业链</w:t>
      </w:r>
      <w:r>
        <w:rPr>
          <w:rFonts w:hint="eastAsia"/>
        </w:rPr>
        <w:br/>
      </w:r>
      <w:r>
        <w:rPr>
          <w:rFonts w:hint="eastAsia"/>
        </w:rPr>
        <w:t>　　表 头部按摩仪原材料</w:t>
      </w:r>
      <w:r>
        <w:rPr>
          <w:rFonts w:hint="eastAsia"/>
        </w:rPr>
        <w:br/>
      </w:r>
      <w:r>
        <w:rPr>
          <w:rFonts w:hint="eastAsia"/>
        </w:rPr>
        <w:t>　　表 头部按摩仪上游原料供应商及联系方式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2020-2025年全球市场头部按摩仪主要应用领域消费量统计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2025-2031年全球市场头部按摩仪主要应用领域消费量预测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2020-2031年全球市场头部按摩仪主要应用领域消费量市场份额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2025年全球市场头部按摩仪主要应用领域消费量市场份额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2020-2031年全球市场头部按摩仪主要应用领域消费量增长率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2020-2025年中国市场头部按摩仪主要应用领域消费量统计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2025-2031年中国市场头部按摩仪主要应用领域消费量预测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2020-2025年中国市场头部按摩仪产量、消费量、进出口情况分析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2025-2031年中国市场头部按摩仪产量、消费量、进出口情况预测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2020-2031年中国市场头部按摩仪进出口量</w:t>
      </w:r>
      <w:r>
        <w:rPr>
          <w:rFonts w:hint="eastAsia"/>
        </w:rPr>
        <w:br/>
      </w:r>
      <w:r>
        <w:rPr>
          <w:rFonts w:hint="eastAsia"/>
        </w:rPr>
        <w:t>　　图 2025年头部按摩仪生产地区分布</w:t>
      </w:r>
      <w:r>
        <w:rPr>
          <w:rFonts w:hint="eastAsia"/>
        </w:rPr>
        <w:br/>
      </w:r>
      <w:r>
        <w:rPr>
          <w:rFonts w:hint="eastAsia"/>
        </w:rPr>
        <w:t>　　图 2025年头部按摩仪消费地区分布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2020-2031年中国头部按摩仪进口量及趋势预测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2020-2031年中国头部按摩仪出口量及趋势预测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2025-2031年不同种类头部按摩仪产量占比</w:t>
      </w:r>
      <w:r>
        <w:rPr>
          <w:rFonts w:hint="eastAsia"/>
        </w:rPr>
        <w:br/>
      </w:r>
      <w:r>
        <w:rPr>
          <w:rFonts w:hint="eastAsia"/>
        </w:rPr>
        <w:t>　　图 2025-2031年头部按摩仪价格走势预测</w:t>
      </w:r>
      <w:r>
        <w:rPr>
          <w:rFonts w:hint="eastAsia"/>
        </w:rPr>
        <w:br/>
      </w:r>
      <w:r>
        <w:rPr>
          <w:rFonts w:hint="eastAsia"/>
        </w:rPr>
        <w:t>　　图 国内市场头部按摩仪未来销售渠道趋势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56960a3fe4950" w:history="1">
        <w:r>
          <w:rPr>
            <w:rStyle w:val="Hyperlink"/>
          </w:rPr>
          <w:t>2025-2031年全球与中国头部按摩仪行业调研及前景分析报告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56960a3fe4950" w:history="1">
        <w:r>
          <w:rPr>
            <w:rStyle w:val="Hyperlink"/>
          </w:rPr>
          <w:t>https://www.20087.com/0/03/TouBuAnMoYiDeXianZhuangYuFaZhanQianJing.html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部健康智能按摩仪、头部按摩仪器对大脑有害吗、头皮按摩器哪个牌子好、头部按摩仪的功效与作用、中医推拿按摩一般学多久、头部按摩仪怎么充电、头疗仪器多少钱一台、头部按摩仪使用步骤详解、头部理疗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66e32ca5f4f1f" w:history="1">
      <w:r>
        <w:rPr>
          <w:rStyle w:val="Hyperlink"/>
        </w:rPr>
        <w:t>2025-2031年全球与中国头部按摩仪行业调研及前景分析报告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ouBuAnMoYiDeXianZhuangYuFaZhanQianJing.html" TargetMode="External" Id="Rc3156960a3fe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ouBuAnMoYiDeXianZhuangYuFaZhanQianJing.html" TargetMode="External" Id="Rd2d66e32ca5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2025-01-31T05:20:00Z</dcterms:created>
  <dcterms:modified xsi:type="dcterms:W3CDTF">2025-01-31T06:20:00Z</dcterms:modified>
  <dc:subject>2025-2031年全球与中国头部按摩仪行业调研及前景分析报告</dc:subject>
  <dc:title>2025-2031年全球与中国头部按摩仪行业调研及前景分析报告</dc:title>
  <cp:keywords>2025-2031年全球与中国头部按摩仪行业调研及前景分析报告</cp:keywords>
  <dc:description>2025-2031年全球与中国头部按摩仪行业调研及前景分析报告</dc:description>
</cp:coreProperties>
</file>