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27cbad73546e7" w:history="1">
              <w:r>
                <w:rPr>
                  <w:rStyle w:val="Hyperlink"/>
                </w:rPr>
                <w:t>2022-2028年中国宽带终端设备行业发展研究与前景趋势报告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27cbad73546e7" w:history="1">
              <w:r>
                <w:rPr>
                  <w:rStyle w:val="Hyperlink"/>
                </w:rPr>
                <w:t>2022-2028年中国宽带终端设备行业发展研究与前景趋势报告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27cbad73546e7" w:history="1">
                <w:r>
                  <w:rPr>
                    <w:rStyle w:val="Hyperlink"/>
                  </w:rPr>
                  <w:t>https://www.20087.com/0/23/KuanDaiZhongDuanSheBeiHangYeQianJingQuShi.html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终端设备是一种重要的通信设备，广泛应用于家庭、企业等领域。近年来，随着通信技术和市场需求的增长，宽带终端设备的性能和应用范围得到了显著扩展。目前，宽带终端设备不仅在网络速度和稳定性上有了显著提升，还能够满足不同应用场景的需求。此外，为了提高产品的可靠性和适应性，一些新型宽带终端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宽带终端设备的发展将更加注重高效化和智能化。一方面，随着通信技术的发展，对于更高网络速度、更稳定性能的宽带终端设备需求将持续增长，这将促使生产商研发更多采用高效材料和技术的产品，以提高网络速度和稳定性。另一方面，随着物联网技术的应用，宽带终端设备将能够实现远程监控和数据共享，通过集成传感器和云平台，实现预测性维护和故障诊断，提高设备的运行效率和维护便利性。此外，随着新技术的发展，对于适用于特殊应用场景的宽带终端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27cbad73546e7" w:history="1">
        <w:r>
          <w:rPr>
            <w:rStyle w:val="Hyperlink"/>
          </w:rPr>
          <w:t>2022-2028年中国宽带终端设备行业发展研究与前景趋势报告</w:t>
        </w:r>
      </w:hyperlink>
      <w:r>
        <w:rPr>
          <w:rFonts w:hint="eastAsia"/>
        </w:rPr>
        <w:t>》全面分析了宽带终端设备行业的现状，深入探讨了宽带终端设备市场需求、市场规模及价格波动。宽带终端设备报告探讨了产业链关键环节，并对宽带终端设备各细分市场进行了研究。同时，基于权威数据和专业分析，科学预测了宽带终端设备市场前景与发展趋势。此外，还评估了宽带终端设备重点企业的经营状况，包括品牌影响力、市场集中度以及竞争格局，并审慎剖析了潜在风险与机遇。宽带终端设备报告以其专业性、科学性和权威性，成为宽带终端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宽带终端设备市场概述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按照不同，宽带终端设备主要可以分为如下几个类别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不同类型宽带终端设备增长趋势2021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电缆宽带终端设备</w:t>
      </w:r>
      <w:r>
        <w:rPr>
          <w:rFonts w:hint="eastAsia"/>
        </w:rPr>
        <w:br/>
      </w:r>
      <w:r>
        <w:rPr>
          <w:rFonts w:hint="eastAsia"/>
        </w:rPr>
        <w:t>　　　　1.2.3 数字用户环路终端设备</w:t>
      </w:r>
      <w:r>
        <w:rPr>
          <w:rFonts w:hint="eastAsia"/>
        </w:rPr>
        <w:br/>
      </w:r>
      <w:r>
        <w:rPr>
          <w:rFonts w:hint="eastAsia"/>
        </w:rPr>
        <w:t>　　　　1.2.4 光纤宽带终端设备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从不同，宽带终端设备主要包括如下几个方面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中国宽带终端设备发展现状及未来趋势（2017-2021年）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中国市场宽带终端设备销量规模及增长率（2017-2021年）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中国市场宽带终端设备销量及增长率（2017-2021年）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中国市场主要宽带终端设备厂商分析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中国市场主要厂商宽带终端设备销量、收入及市场份额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中国市场主要厂商宽带终端设备销量（2017-2021年）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中国市场主要厂商宽带终端设备收入（2017-2021年）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2022年中国市场主要厂商宽带终端设备收入排名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中国市场主要厂商宽带终端设备价格（2017-2021年）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中国市场主要厂商宽带终端设备产地分布及商业化日期</w:t>
      </w:r>
      <w:r>
        <w:rPr>
          <w:rFonts w:hint="eastAsia"/>
        </w:rPr>
        <w:br/>
      </w:r>
      <w:r>
        <w:rPr>
          <w:rFonts w:hint="eastAsia"/>
        </w:rPr>
        <w:t>　　2.3 宽带终端设备行业集中度、竞争程度分析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宽带终端设备行业集中度分析：中国Top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中国宽带终端设备第一梯队、第二梯队和第三梯队厂商（品牌）及市场份额（2021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主要宽带终端设备企业采访及观点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中国主要地区宽带终端设备分析</w:t>
      </w:r>
      <w:r>
        <w:rPr>
          <w:rFonts w:hint="eastAsia"/>
        </w:rPr>
        <w:br/>
      </w:r>
      <w:r>
        <w:rPr>
          <w:rFonts w:hint="eastAsia"/>
        </w:rPr>
        <w:t>　　3.1 中国主要地区宽带终端设备市场规模分析：2021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中国主要地区宽带终端设备销量及市场份额（2017-2021年）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中国主要地区宽带终端设备销量及市场份额预测（2017-2021年）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中国主要地区宽带终端设备销量规模及市场份额（2017-2021年）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中国主要地区宽带终端设备销量规模及市场份额预测（2017-2021年）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中国市场宽带终端设备主要企业分析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不同类型宽带终端设备分析</w:t>
      </w:r>
      <w:r>
        <w:rPr>
          <w:rFonts w:hint="eastAsia"/>
        </w:rPr>
        <w:br/>
      </w:r>
      <w:r>
        <w:rPr>
          <w:rFonts w:hint="eastAsia"/>
        </w:rPr>
        <w:t>　　5.1 中国市场不同宽带终端设备销量（2017-2021年）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中国市场不同宽带终端设备销量及市场份额（2017-2021年）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中国市场不同宽带终端设备销量预测（2017-2021年）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中国市场不同宽带终端设备规模（2017-2021年）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中国市场不同宽带终端设备规模及市场份额（2017-2021年）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中国市场不同宽带终端设备规模预测（2017-2021年）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中国市场不同宽带终端设备价格走势（2017-2021年）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不同应用宽带终端设备分析</w:t>
      </w:r>
      <w:r>
        <w:rPr>
          <w:rFonts w:hint="eastAsia"/>
        </w:rPr>
        <w:br/>
      </w:r>
      <w:r>
        <w:rPr>
          <w:rFonts w:hint="eastAsia"/>
        </w:rPr>
        <w:t>　　6.1 中国市场不同宽带终端设备销量（2017-2021年）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中国市场不同宽带终端设备销量及市场份额（2017-2021年）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中国市场不同宽带终端设备销量预测（2017-2021年）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中国市场不同宽带终端设备规模（2017-2021年）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中国市场不同宽带终端设备规模及市场份额（2017-2021年）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中国市场不同宽带终端设备规模预测（2017-2021年）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中国市场不同宽带终端设备价格走势（2017-2021年）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宽带终端设备行业技术发展趋势</w:t>
      </w:r>
      <w:r>
        <w:rPr>
          <w:rFonts w:hint="eastAsia"/>
        </w:rPr>
        <w:br/>
      </w:r>
      <w:r>
        <w:rPr>
          <w:rFonts w:hint="eastAsia"/>
        </w:rPr>
        <w:t>　　7.2 宽带终端设备行业主要的增长驱动因素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宽带终端设备中国企业SWOT分析</w:t>
      </w:r>
      <w:r>
        <w:rPr>
          <w:rFonts w:hint="eastAsia"/>
        </w:rPr>
        <w:br/>
      </w:r>
      <w:r>
        <w:rPr>
          <w:rFonts w:hint="eastAsia"/>
        </w:rPr>
        <w:t>　　7.4 中国宽带终端设备行业政策环境分析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政策环境对宽带终端设备行业的影响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宽带终端设备行业产业链简介</w:t>
      </w:r>
      <w:r>
        <w:rPr>
          <w:rFonts w:hint="eastAsia"/>
        </w:rPr>
        <w:br/>
      </w:r>
      <w:r>
        <w:rPr>
          <w:rFonts w:hint="eastAsia"/>
        </w:rPr>
        <w:t>　　8.3 宽带终端设备行业供应链简介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上下游行业对宽带终端设备行业的影响</w:t>
      </w:r>
      <w:r>
        <w:rPr>
          <w:rFonts w:hint="eastAsia"/>
        </w:rPr>
        <w:br/>
      </w:r>
      <w:r>
        <w:rPr>
          <w:rFonts w:hint="eastAsia"/>
        </w:rPr>
        <w:t>　　8.4 宽带终端设备行业采购模式</w:t>
      </w:r>
      <w:r>
        <w:rPr>
          <w:rFonts w:hint="eastAsia"/>
        </w:rPr>
        <w:br/>
      </w:r>
      <w:r>
        <w:rPr>
          <w:rFonts w:hint="eastAsia"/>
        </w:rPr>
        <w:t>　　8.5 宽带终端设备行业生产模式</w:t>
      </w:r>
      <w:r>
        <w:rPr>
          <w:rFonts w:hint="eastAsia"/>
        </w:rPr>
        <w:br/>
      </w:r>
      <w:r>
        <w:rPr>
          <w:rFonts w:hint="eastAsia"/>
        </w:rPr>
        <w:t>　　8.6 宽带终端设备行业销售模式及销售渠道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中国本土宽带终端设备产能、产量分析</w:t>
      </w:r>
      <w:r>
        <w:rPr>
          <w:rFonts w:hint="eastAsia"/>
        </w:rPr>
        <w:br/>
      </w:r>
      <w:r>
        <w:rPr>
          <w:rFonts w:hint="eastAsia"/>
        </w:rPr>
        <w:t>　　9.1 中国宽带终端设备供需现状及预测（2017-2021年）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中国宽带终端设备产能、产量、产能利用率及发展趋势（2017-2021年）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中国宽带终端设备产量、市场需求量及发展趋势（2017-2021年）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中国宽带终端设备进出口分析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中国市场宽带终端设备主要进口来源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中国市场宽带终端设备主要出口目的地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中国本土生产商宽带终端设备产能分析（2017-2021年）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中国本土生产商宽带终端设备产量分析（2017-2021年）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按照不同，宽带终端设备主要可以分为如下几个类别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不同宽带终端设备增长趋势2021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从不同，宽带终端设备主要包括如下几个方面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不同宽带终端设备消费量增长趋势2021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中国市场主要厂商宽带终端设备销量（2017-2021年）&amp;（台）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中国市场主要厂商宽带终端设备销量市场份额（2017-2021年）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中国市场主要厂商宽带终端设备收入（2017-2021年）&amp;（万元）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中国市场主要厂商宽带终端设备收入份额（2017-2021年）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2022年中国主要生产商宽带终端设备收入排名（万元）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中国市场主要厂商宽带终端设备价格（2017-2021年）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中国市场主要厂商宽带终端设备产地分布及商业化日期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主要宽带终端设备企业采访及观点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中国主要地区宽带终端设备销售规模（万元）：2021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中国主要地区宽带终端设备销量（2017-2021年）&amp;（台）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中国主要地区宽带终端设备销量市场份额（2017-2021年）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中国主要地区宽带终端设备销量（2017-2021年）&amp;（台）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中国主要地区宽带终端设备销量份额（2017-2021年）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中国主要地区宽带终端设备销售规模（2017-2021年）&amp;（万元）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中国主要地区宽带终端设备销售规模份额（2017-2021年）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中国主要地区宽带终端设备销售规模（2017-2021年）&amp;（万元）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中国主要地区宽带终端设备销售规模份额（2017-2021年）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中国市场不同类型宽带终端设备销量（2017-2021年）&amp;（台）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中国市场不同类型宽带终端设备销量市场份额（2017-2021年）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中国市场不同类型宽带终端设备销量预测（2017-2021年）&amp;（台）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中国市场不同类型宽带终端设备销量市场份额预测（2017-2021年）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中国市场不同类型宽带终端设备规模（2017-2021年）&amp;（万元）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中国市场不同类型宽带终端设备规模市场份额（2017-2021年）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中国市场不同类型宽带终端设备规模预测（2017-2021年）&amp;（万元）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中国市场不同类型宽带终端设备规模市场份额预测（2017-2021年）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中国市场不同类型宽带终端设备价格走势（2017-2021年）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中国市场不同宽带终端设备销量（2017-2021年）&amp;（台）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中国市场不同宽带终端设备销量份额（2017-2021年）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中国市场不同宽带终端设备销量预测（2017-2021年）&amp;（台）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中国市场不同宽带终端设备销量市场份额（2017-2021年）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中国市场不同宽带终端设备规模（2017-2021年）&amp;（万元）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中国市场不同宽带终端设备规模市场份额（2017-2021年）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中国市场不同宽带终端设备规模预测（2017-2021年）&amp;（万元）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中国市场不同宽带终端设备规模市场份额预测（2017-2021年）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中国市场不同宽带终端设备价格走势（2017-2021年）</w:t>
      </w:r>
      <w:r>
        <w:rPr>
          <w:rFonts w:hint="eastAsia"/>
        </w:rPr>
        <w:br/>
      </w:r>
      <w:r>
        <w:rPr>
          <w:rFonts w:hint="eastAsia"/>
        </w:rPr>
        <w:t>　　表90 宽带终端设备行业技术发展趋势</w:t>
      </w:r>
      <w:r>
        <w:rPr>
          <w:rFonts w:hint="eastAsia"/>
        </w:rPr>
        <w:br/>
      </w:r>
      <w:r>
        <w:rPr>
          <w:rFonts w:hint="eastAsia"/>
        </w:rPr>
        <w:t>　　表91 宽带终端设备行业主要的增长驱动因素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表92 宽带终端设备行业供应链</w:t>
      </w:r>
      <w:r>
        <w:rPr>
          <w:rFonts w:hint="eastAsia"/>
        </w:rPr>
        <w:br/>
      </w:r>
      <w:r>
        <w:rPr>
          <w:rFonts w:hint="eastAsia"/>
        </w:rPr>
        <w:t>　　表93 宽带终端设备上游原料供应商</w:t>
      </w:r>
      <w:r>
        <w:rPr>
          <w:rFonts w:hint="eastAsia"/>
        </w:rPr>
        <w:br/>
      </w:r>
      <w:r>
        <w:rPr>
          <w:rFonts w:hint="eastAsia"/>
        </w:rPr>
        <w:t>　　表94 宽带终端设备行业下游客户分析</w:t>
      </w:r>
      <w:r>
        <w:rPr>
          <w:rFonts w:hint="eastAsia"/>
        </w:rPr>
        <w:br/>
      </w:r>
      <w:r>
        <w:rPr>
          <w:rFonts w:hint="eastAsia"/>
        </w:rPr>
        <w:t>　　表95 宽带终端设备行业主要下游客户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上下游行业对宽带终端设备行业的影响</w:t>
      </w:r>
      <w:r>
        <w:rPr>
          <w:rFonts w:hint="eastAsia"/>
        </w:rPr>
        <w:br/>
      </w:r>
      <w:r>
        <w:rPr>
          <w:rFonts w:hint="eastAsia"/>
        </w:rPr>
        <w:t>　　表97 宽带终端设备行业主要经销商</w:t>
      </w:r>
      <w:r>
        <w:rPr>
          <w:rFonts w:hint="eastAsia"/>
        </w:rPr>
        <w:br/>
      </w:r>
      <w:r>
        <w:rPr>
          <w:rFonts w:hint="eastAsia"/>
        </w:rPr>
        <w:t>　　表98 中国宽带终端设备产量、销量、进口量及出口量（2017-2021年）&amp;（台）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中国宽带终端设备产量、销量、进口量及出口量预测（2017-2021年）&amp;（台）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中国市场宽带终端设备主要进口来源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中国市场宽带终端设备主要出口目的地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中国本土主要生产商宽带终端设备产能（2017-2021年）&amp;（台）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中国本土主要生产商宽带终端设备产能份额（2017-2021年）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中国本土主要生产商宽带终端设备产量（2017-2021年）&amp;（台）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中国本土主要生产商宽带终端设备产量份额（2017-2021年）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宽带终端设备产品图片</w:t>
      </w:r>
      <w:r>
        <w:rPr>
          <w:rFonts w:hint="eastAsia"/>
        </w:rPr>
        <w:br/>
      </w:r>
      <w:r>
        <w:rPr>
          <w:rFonts w:hint="eastAsia"/>
        </w:rPr>
        <w:t>　　图2 中国不同宽带终端设备产量市场份额2020 &amp; 2027</w:t>
      </w:r>
      <w:r>
        <w:rPr>
          <w:rFonts w:hint="eastAsia"/>
        </w:rPr>
        <w:br/>
      </w:r>
      <w:r>
        <w:rPr>
          <w:rFonts w:hint="eastAsia"/>
        </w:rPr>
        <w:t>　　图3 电缆宽带终端设备产品图片</w:t>
      </w:r>
      <w:r>
        <w:rPr>
          <w:rFonts w:hint="eastAsia"/>
        </w:rPr>
        <w:br/>
      </w:r>
      <w:r>
        <w:rPr>
          <w:rFonts w:hint="eastAsia"/>
        </w:rPr>
        <w:t>　　图4 数字用户环路终端设备产品图片</w:t>
      </w:r>
      <w:r>
        <w:rPr>
          <w:rFonts w:hint="eastAsia"/>
        </w:rPr>
        <w:br/>
      </w:r>
      <w:r>
        <w:rPr>
          <w:rFonts w:hint="eastAsia"/>
        </w:rPr>
        <w:t>　　图5 光纤宽带终端设备产品图片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中国不同宽带终端设备消费量市场份额2021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中国市场宽带终端设备市场规模，2021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中国宽带终端设备市场规模预测：（万元）&amp;（2017-2021年）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中国市场主要厂商宽带终端设备销量市场份额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2022年中国市场主要厂商宽带终端设备收入市场份额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2022年中国市场前五及前十大厂商宽带终端设备市场份额</w:t>
      </w:r>
      <w:r>
        <w:rPr>
          <w:rFonts w:hint="eastAsia"/>
        </w:rPr>
        <w:br/>
      </w:r>
      <w:r>
        <w:rPr>
          <w:rFonts w:hint="eastAsia"/>
        </w:rPr>
        <w:t>　　图16 中国市场宽带终端设备第一梯队、第二梯队和第三梯队厂商（品牌）及市场份额（2021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中国主要地区宽带终端设备销量市场份额（2021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中国主要地区宽带终端设备销售规模份额（2021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宽带终端设备产业链</w:t>
      </w:r>
      <w:r>
        <w:rPr>
          <w:rFonts w:hint="eastAsia"/>
        </w:rPr>
        <w:br/>
      </w:r>
      <w:r>
        <w:rPr>
          <w:rFonts w:hint="eastAsia"/>
        </w:rPr>
        <w:t>　　图33 宽带终端设备行业采购模式分析</w:t>
      </w:r>
      <w:r>
        <w:rPr>
          <w:rFonts w:hint="eastAsia"/>
        </w:rPr>
        <w:br/>
      </w:r>
      <w:r>
        <w:rPr>
          <w:rFonts w:hint="eastAsia"/>
        </w:rPr>
        <w:t>　　图34 宽带终端设备行业生产模式</w:t>
      </w:r>
      <w:r>
        <w:rPr>
          <w:rFonts w:hint="eastAsia"/>
        </w:rPr>
        <w:br/>
      </w:r>
      <w:r>
        <w:rPr>
          <w:rFonts w:hint="eastAsia"/>
        </w:rPr>
        <w:t>　　图35 宽带终端设备行业销售模式分析</w:t>
      </w:r>
      <w:r>
        <w:rPr>
          <w:rFonts w:hint="eastAsia"/>
        </w:rPr>
        <w:br/>
      </w:r>
      <w:r>
        <w:rPr>
          <w:rFonts w:hint="eastAsia"/>
        </w:rPr>
        <w:t>　　图36 中国宽带终端设备产能、产量、产能利用率及发展趋势（2017-2021年）&amp;（台）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中国宽带终端设备产量、市场需求量及发展趋势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27cbad73546e7" w:history="1">
        <w:r>
          <w:rPr>
            <w:rStyle w:val="Hyperlink"/>
          </w:rPr>
          <w:t>2022-2028年中国宽带终端设备行业发展研究与前景趋势报告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27cbad73546e7" w:history="1">
        <w:r>
          <w:rPr>
            <w:rStyle w:val="Hyperlink"/>
          </w:rPr>
          <w:t>https://www.20087.com/0/23/KuanDaiZhongDuanSheBeiHangYeQianJingQuShi.html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72ea9741f4367" w:history="1">
      <w:r>
        <w:rPr>
          <w:rStyle w:val="Hyperlink"/>
        </w:rPr>
        <w:t>2022-2028年中国宽带终端设备行业发展研究与前景趋势报告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uanDaiZhongDuanSheBeiHangYeQianJingQuShi.html" TargetMode="External" Id="Rf1a27cbad735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uanDaiZhongDuanSheBeiHangYeQianJingQuShi.html" TargetMode="External" Id="R60b72ea9741f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2022-03-10T23:55:00Z</dcterms:created>
  <dcterms:modified xsi:type="dcterms:W3CDTF">2022-03-11T00:55:00Z</dcterms:modified>
  <dc:subject>2022-2028年中国宽带终端设备行业发展研究与前景趋势报告</dc:subject>
  <dc:title>2022-2028年中国宽带终端设备行业发展研究与前景趋势报告</dc:title>
  <cp:keywords>2022-2028年中国宽带终端设备行业发展研究与前景趋势报告</cp:keywords>
  <dc:description>2022-2028年中国宽带终端设备行业发展研究与前景趋势报告</dc:description>
</cp:coreProperties>
</file>