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1eadda5c440a6" w:history="1">
              <w:r>
                <w:rPr>
                  <w:rStyle w:val="Hyperlink"/>
                </w:rPr>
                <w:t>2024-2030年全球与中国射频识别智能柜行业现状全面调研与发展趋势报告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1eadda5c440a6" w:history="1">
              <w:r>
                <w:rPr>
                  <w:rStyle w:val="Hyperlink"/>
                </w:rPr>
                <w:t>2024-2030年全球与中国射频识别智能柜行业现状全面调研与发展趋势报告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1eadda5c440a6" w:history="1">
                <w:r>
                  <w:rPr>
                    <w:rStyle w:val="Hyperlink"/>
                  </w:rPr>
                  <w:t>https://www.20087.com/0/73/ShePinShiBieZhiNengJuWeiLaiFaZha.html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智能柜是一种集成了射频识别（RFID）技术的智能存储设备，广泛应用于物流、仓储、零售等领域。近年来，随着物联网技术的快速发展和智能化管理的普及，射频识别智能柜的市场需求也在持续增长。射频识别智能柜通过RFID技术实现物品的自动识别和追踪，提高存储和管理的效率和准确性。</w:t>
      </w:r>
      <w:r>
        <w:rPr>
          <w:rFonts w:hint="eastAsia"/>
        </w:rPr>
        <w:br/>
      </w:r>
      <w:r>
        <w:rPr>
          <w:rFonts w:hint="eastAsia"/>
        </w:rPr>
        <w:t>　　未来，射频识别智能柜的发展将更加注重智能化和高集成化。智能化方面，射频识别智能柜将集成更多的传感器和控制技术，实现物品状态的实时监控和自动调节，提高存储管理的智能化水平。高集成化方面，射频识别智能柜将向更加集成化和模块化的方向发展，方便集成到各种智能系统中。此外，随着5G通信技术和大数据技术的发展，射频识别智能柜也将实现更加高效的信息交互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1eadda5c440a6" w:history="1">
        <w:r>
          <w:rPr>
            <w:rStyle w:val="Hyperlink"/>
          </w:rPr>
          <w:t>2024-2030年全球与中国射频识别智能柜行业现状全面调研与发展趋势报告</w:t>
        </w:r>
      </w:hyperlink>
      <w:r>
        <w:rPr>
          <w:rFonts w:hint="eastAsia"/>
        </w:rPr>
        <w:t>》主要分析了射频识别智能柜行业的市场规模、射频识别智能柜市场供需状况、射频识别智能柜市场竞争状况和射频识别智能柜主要企业经营情况，同时对射频识别智能柜行业的未来发展做出了科学预测。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1eadda5c440a6" w:history="1">
        <w:r>
          <w:rPr>
            <w:rStyle w:val="Hyperlink"/>
          </w:rPr>
          <w:t>2024-2030年全球与中国射频识别智能柜行业现状全面调研与发展趋势报告</w:t>
        </w:r>
      </w:hyperlink>
      <w:r>
        <w:rPr>
          <w:rFonts w:hint="eastAsia"/>
        </w:rPr>
        <w:t>》在多年射频识别智能柜行业研究的基础上，结合全球及中国射频识别智能柜行业市场的发展现状，通过资深研究团队对射频识别智能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1eadda5c440a6" w:history="1">
        <w:r>
          <w:rPr>
            <w:rStyle w:val="Hyperlink"/>
          </w:rPr>
          <w:t>2024-2030年全球与中国射频识别智能柜行业现状全面调研与发展趋势报告</w:t>
        </w:r>
      </w:hyperlink>
      <w:r>
        <w:rPr>
          <w:rFonts w:hint="eastAsia"/>
        </w:rPr>
        <w:t>》可以帮助投资者准确把握射频识别智能柜行业的市场现状，为投资者进行投资作出射频识别智能柜行业前景预判，挖掘射频识别智能柜行业投资价值，同时提出射频识别智能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射频识别智能柜行业简介</w:t>
      </w:r>
      <w:r>
        <w:rPr>
          <w:rFonts w:hint="eastAsia"/>
        </w:rPr>
        <w:br/>
      </w:r>
      <w:r>
        <w:rPr>
          <w:rFonts w:hint="eastAsia"/>
        </w:rPr>
        <w:t>　　　　1.1.1 射频识别智能柜行业界定及分类</w:t>
      </w:r>
      <w:r>
        <w:rPr>
          <w:rFonts w:hint="eastAsia"/>
        </w:rPr>
        <w:br/>
      </w:r>
      <w:r>
        <w:rPr>
          <w:rFonts w:hint="eastAsia"/>
        </w:rPr>
        <w:t>　　　　1.1.2 射频识别智能柜行业特征</w:t>
      </w:r>
      <w:r>
        <w:rPr>
          <w:rFonts w:hint="eastAsia"/>
        </w:rPr>
        <w:br/>
      </w:r>
      <w:r>
        <w:rPr>
          <w:rFonts w:hint="eastAsia"/>
        </w:rPr>
        <w:t>　　1.2 射频识别智能柜产品主要分类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不同种类射频识别智能柜价格走势（2018-2030年）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射频识别阅读器</w:t>
      </w:r>
      <w:r>
        <w:rPr>
          <w:rFonts w:hint="eastAsia"/>
        </w:rPr>
        <w:br/>
      </w:r>
      <w:r>
        <w:rPr>
          <w:rFonts w:hint="eastAsia"/>
        </w:rPr>
        <w:t>　　　　1.2.3 射频识别标签</w:t>
      </w:r>
      <w:r>
        <w:rPr>
          <w:rFonts w:hint="eastAsia"/>
        </w:rPr>
        <w:br/>
      </w:r>
      <w:r>
        <w:rPr>
          <w:rFonts w:hint="eastAsia"/>
        </w:rPr>
        <w:t>　　　　1.2.4 射频识别天线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射频识别智能柜主要应用领域分析</w:t>
      </w:r>
      <w:r>
        <w:rPr>
          <w:rFonts w:hint="eastAsia"/>
        </w:rPr>
        <w:br/>
      </w:r>
      <w:r>
        <w:rPr>
          <w:rFonts w:hint="eastAsia"/>
        </w:rPr>
        <w:t>　　　　1.3.1 药学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全球射频识别智能柜供需现状及预测（2018-2030年）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全球射频识别智能柜产能、产量、产能利用率及发展趋势（2018-2030年）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全球射频识别智能柜产量、表观消费量及发展趋势（2018-2030年）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全球射频识别智能柜产量、市场需求量及发展趋势（2018-2030年）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中国射频识别智能柜供需现状及预测（2018-2030年）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中国射频识别智能柜产能、产量、产能利用率及发展趋势（2018-2030年）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中国射频识别智能柜产量、表观消费量及发展趋势（2018-2030年）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中国射频识别智能柜产量、市场需求量及发展趋势（2018-2030年）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射频识别智能柜中国及欧美日等行业政策分析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全球与中国主要厂商射频识别智能柜产量、产值及竞争分析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全球市场射频识别智能柜主要厂商2022和2023年产量、产值及市场份额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全球市场射频识别智能柜主要厂商2022和2023年产量列表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全球市场射频识别智能柜主要厂商2022和2023年产值列表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全球市场射频识别智能柜主要厂商2022和2023年产品价格列表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中国市场射频识别智能柜主要厂商2022和2023年产量、产值及市场份额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中国市场射频识别智能柜主要厂商2022和2023年产量列表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中国市场射频识别智能柜主要厂商2022和2023年产值列表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射频识别智能柜厂商产地分布及商业化日期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射频识别智能柜行业集中度、竞争程度分析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射频识别智能柜行业集中度分析</w:t>
      </w:r>
      <w:r>
        <w:rPr>
          <w:rFonts w:hint="eastAsia"/>
        </w:rPr>
        <w:br/>
      </w:r>
      <w:r>
        <w:rPr>
          <w:rFonts w:hint="eastAsia"/>
        </w:rPr>
        <w:t>　　　　2.4.2 射频识别智能柜行业竞争程度分析</w:t>
      </w:r>
      <w:r>
        <w:rPr>
          <w:rFonts w:hint="eastAsia"/>
        </w:rPr>
        <w:br/>
      </w:r>
      <w:r>
        <w:rPr>
          <w:rFonts w:hint="eastAsia"/>
        </w:rPr>
        <w:t>　　2.5 射频识别智能柜全球领先企业SWOT分析</w:t>
      </w:r>
      <w:r>
        <w:rPr>
          <w:rFonts w:hint="eastAsia"/>
        </w:rPr>
        <w:br/>
      </w:r>
      <w:r>
        <w:rPr>
          <w:rFonts w:hint="eastAsia"/>
        </w:rPr>
        <w:t>　　2.6 射频识别智能柜中国企业SWOT分析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从生产角度分析全球主要地区射频识别智能柜产量、产值、市场份额、增长率及发展趋势（2018-2030年）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全球主要地区射频识别智能柜产量、产值及市场份额（2018-2030年）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全球主要地区射频识别智能柜产量及市场份额（2018-2030年）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全球主要地区射频识别智能柜产值及市场份额（2018-2030年）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北美市场射频识别智能柜2018-2030年产量、产值及增长率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欧洲市场射频识别智能柜2018-2030年产量、产值及增长率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日本市场射频识别智能柜2018-2030年产量、产值及增长率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东南亚市场射频识别智能柜2018-2030年产量、产值及增长率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印度市场射频识别智能柜2018-2030年产量、产值及增长率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中国市场射频识别智能柜2018-2030年产量、产值及增长率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从消费角度分析全球主要地区射频识别智能柜消费量、市场份额及发展趋势（2018-2030年）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全球主要地区射频识别智能柜消费量、市场份额及发展预测（2018-2030年）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中国市场射频识别智能柜2018-2030年消费量、增长率及发展预测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北美市场射频识别智能柜2018-2030年消费量、增长率及发展预测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欧洲市场射频识别智能柜2018-2030年消费量、增长率及发展预测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日本市场射频识别智能柜2018-2030年消费量、增长率及发展预测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东南亚市场射频识别智能柜2018-2030年消费量、增长率及发展预测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印度市场射频识别智能柜2018-2030年消费量、增长率及发展预测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全球与中国射频识别智能柜主要生产商分析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重点企业（1）射频识别智能柜产品规格、参数、特点及价格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重点企业（1）射频识别智能柜产品规格、参数及特点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重点企业（1）射频识别智能柜产品规格及价格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重点企业（1）射频识别智能柜产能、产量、产值、价格及毛利率（2018-2023年）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重点企业（2）射频识别智能柜产品规格、参数、特点及价格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重点企业（2）射频识别智能柜产品规格、参数及特点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重点企业（2）射频识别智能柜产品规格及价格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重点企业（2）射频识别智能柜产能、产量、产值、价格及毛利率（2018-2023年）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重点企业（3）射频识别智能柜产品规格、参数、特点及价格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重点企业（3）射频识别智能柜产品规格、参数及特点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重点企业（3）射频识别智能柜产品规格及价格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重点企业（3）射频识别智能柜产能、产量、产值、价格及毛利率（2018-2023年）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重点企业（4）射频识别智能柜产品规格、参数、特点及价格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重点企业（4）射频识别智能柜产品规格、参数及特点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重点企业（4）射频识别智能柜产品规格及价格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重点企业（4）射频识别智能柜产能、产量、产值、价格及毛利率（2018-2023年）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重点企业（5）射频识别智能柜产品规格、参数、特点及价格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重点企业（5）射频识别智能柜产品规格、参数及特点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重点企业（5）射频识别智能柜产品规格及价格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重点企业（5）射频识别智能柜产能、产量、产值、价格及毛利率（2018-2023年）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重点企业（6）射频识别智能柜产品规格、参数、特点及价格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重点企业（6）射频识别智能柜产品规格、参数及特点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重点企业（6）射频识别智能柜产品规格及价格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重点企业（6）射频识别智能柜产能、产量、产值、价格及毛利率（2018-2023年）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重点企业（7）射频识别智能柜产品规格、参数、特点及价格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重点企业（7）射频识别智能柜产品规格、参数及特点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重点企业（7）射频识别智能柜产品规格及价格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重点企业（7）射频识别智能柜产能、产量、产值、价格及毛利率（2018-2023年）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不同类型射频识别智能柜产量、价格、产值及市场份额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全球市场不同类型射频识别智能柜产量、产值及市场份额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全球市场射频识别智能柜不同类型射频识别智能柜产量及市场份额（2018-2030年）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全球市场不同类型射频识别智能柜产值、市场份额（2018-2030年）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全球市场不同类型射频识别智能柜价格走势（2018-2030年）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中国市场射频识别智能柜主要分类产量、产值及市场份额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中国市场射频识别智能柜主要分类产量及市场份额及（2018-2030年）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中国市场射频识别智能柜主要分类产值、市场份额（2018-2030年）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中国市场射频识别智能柜主要分类价格走势（2018-2030年）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射频识别智能柜上游原料及下游主要应用领域分析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射频识别智能柜产业链分析</w:t>
      </w:r>
      <w:r>
        <w:rPr>
          <w:rFonts w:hint="eastAsia"/>
        </w:rPr>
        <w:br/>
      </w:r>
      <w:r>
        <w:rPr>
          <w:rFonts w:hint="eastAsia"/>
        </w:rPr>
        <w:t>　　7.2 射频识别智能柜产业上游供应分析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全球市场射频识别智能柜下游主要应用领域消费量、市场份额及增长率（2018-2030年）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中国市场射频识别智能柜主要应用领域消费量、市场份额及增长率（2018-2030年）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中国市场射频识别智能柜产量、消费量、进出口分析及未来趋势（2018-2030年）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中国市场射频识别智能柜产量、消费量、进出口分析及未来趋势（2018-2030年）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中国市场射频识别智能柜进出口贸易趋势</w:t>
      </w:r>
      <w:r>
        <w:rPr>
          <w:rFonts w:hint="eastAsia"/>
        </w:rPr>
        <w:br/>
      </w:r>
      <w:r>
        <w:rPr>
          <w:rFonts w:hint="eastAsia"/>
        </w:rPr>
        <w:t>　　8.3 中国市场射频识别智能柜主要进口来源</w:t>
      </w:r>
      <w:r>
        <w:rPr>
          <w:rFonts w:hint="eastAsia"/>
        </w:rPr>
        <w:br/>
      </w:r>
      <w:r>
        <w:rPr>
          <w:rFonts w:hint="eastAsia"/>
        </w:rPr>
        <w:t>　　8.4 中国市场射频识别智能柜主要出口目的地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中国市场射频识别智能柜主要地区分布</w:t>
      </w:r>
      <w:r>
        <w:rPr>
          <w:rFonts w:hint="eastAsia"/>
        </w:rPr>
        <w:br/>
      </w:r>
      <w:r>
        <w:rPr>
          <w:rFonts w:hint="eastAsia"/>
        </w:rPr>
        <w:t>　　9.1 中国射频识别智能柜生产地区分布</w:t>
      </w:r>
      <w:r>
        <w:rPr>
          <w:rFonts w:hint="eastAsia"/>
        </w:rPr>
        <w:br/>
      </w:r>
      <w:r>
        <w:rPr>
          <w:rFonts w:hint="eastAsia"/>
        </w:rPr>
        <w:t>　　9.2 中国射频识别智能柜消费地区分布</w:t>
      </w:r>
      <w:r>
        <w:rPr>
          <w:rFonts w:hint="eastAsia"/>
        </w:rPr>
        <w:br/>
      </w:r>
      <w:r>
        <w:rPr>
          <w:rFonts w:hint="eastAsia"/>
        </w:rPr>
        <w:t>　　9.3 中国射频识别智能柜市场集中度及发展趋势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射频识别智能柜技术及相关行业技术发展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中⋅智⋅林⋅－射频识别智能柜销售渠道分析及建议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国内市场射频识别智能柜销售渠道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国内市场射频识别智能柜未来销售模式及销售渠道的趋势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企业海外射频识别智能柜销售渠道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欧美日等地区射频识别智能柜销售渠道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欧美日等地区射频识别智能柜未来销售模式及销售渠道的趋势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射频识别智能柜销售/营销策略建议</w:t>
      </w:r>
      <w:r>
        <w:rPr>
          <w:rFonts w:hint="eastAsia"/>
        </w:rPr>
        <w:br/>
      </w:r>
      <w:r>
        <w:rPr>
          <w:rFonts w:hint="eastAsia"/>
        </w:rPr>
        <w:t>　　　　12.3.1 射频识别智能柜产品市场定位及目标消费者分析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射频识别智能柜产品图片</w:t>
      </w:r>
      <w:r>
        <w:rPr>
          <w:rFonts w:hint="eastAsia"/>
        </w:rPr>
        <w:br/>
      </w:r>
      <w:r>
        <w:rPr>
          <w:rFonts w:hint="eastAsia"/>
        </w:rPr>
        <w:t>　　表 射频识别智能柜产品分类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2024年全球不同种类射频识别智能柜产量市场份额</w:t>
      </w:r>
      <w:r>
        <w:rPr>
          <w:rFonts w:hint="eastAsia"/>
        </w:rPr>
        <w:br/>
      </w:r>
      <w:r>
        <w:rPr>
          <w:rFonts w:hint="eastAsia"/>
        </w:rPr>
        <w:t>　　表 不同种类射频识别智能柜价格列表及趋势（2018-2030年）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射频识别阅读器产品图片</w:t>
      </w:r>
      <w:r>
        <w:rPr>
          <w:rFonts w:hint="eastAsia"/>
        </w:rPr>
        <w:br/>
      </w:r>
      <w:r>
        <w:rPr>
          <w:rFonts w:hint="eastAsia"/>
        </w:rPr>
        <w:t>　　图 射频识别标签产品图片</w:t>
      </w:r>
      <w:r>
        <w:rPr>
          <w:rFonts w:hint="eastAsia"/>
        </w:rPr>
        <w:br/>
      </w:r>
      <w:r>
        <w:rPr>
          <w:rFonts w:hint="eastAsia"/>
        </w:rPr>
        <w:t>　　图 射频识别天线产品图片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射频识别智能柜主要应用领域表</w:t>
      </w:r>
      <w:r>
        <w:rPr>
          <w:rFonts w:hint="eastAsia"/>
        </w:rPr>
        <w:br/>
      </w:r>
      <w:r>
        <w:rPr>
          <w:rFonts w:hint="eastAsia"/>
        </w:rPr>
        <w:t>　　图 全球2024年射频识别智能柜不同应用领域消费量市场份额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全球市场射频识别智能柜产量（万台）及增长率（2018-2030年）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全球市场射频识别智能柜产值（万元）及增长率（2018-2030年）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中国市场射频识别智能柜产量（万台）、增长率及发展趋势（2018-2030年）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中国市场射频识别智能柜产值（万元）、增长率及未来发展趋势（2018-2030年）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全球射频识别智能柜产能（万台）、产量（万台）、产能利用率及发展趋势（2018-2030年）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全球射频识别智能柜产量（万台）、表观消费量及发展趋势（2018-2030年）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全球射频识别智能柜产量（万台）、市场需求量及发展趋势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中国射频识别智能柜产能（万台）、产量（万台）、产能利用率及发展趋势（2018-2030年）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中国射频识别智能柜产量（万台）、表观消费量及发展趋势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中国射频识别智能柜产量（万台）、市场需求量及发展趋势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全球市场射频识别智能柜主要厂商2022和2023年产量（万台）列表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全球市场射频识别智能柜主要厂商2022和2023年产量市场份额列表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全球市场射频识别智能柜主要厂商2024年产量市场份额列表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全球市场射频识别智能柜主要厂商2022和2023年产值（万元）列表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全球市场射频识别智能柜主要厂商2022和2023年产值市场份额列表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全球市场射频识别智能柜主要厂商2024年产值市场份额列表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全球市场射频识别智能柜主要厂商2022和2023年产品价格列表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中国市场射频识别智能柜主要厂商2022和2023年产量（万台）列表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中国市场射频识别智能柜主要厂商2022和2023年产量市场份额列表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中国市场射频识别智能柜主要厂商2024年产量市场份额列表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中国市场射频识别智能柜主要厂商2022和2023年产值（万元）列表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中国市场射频识别智能柜主要厂商2022和2023年产值市场份额列表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中国市场射频识别智能柜主要厂商2024年产值市场份额列表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射频识别智能柜厂商产地分布及商业化日期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射频识别智能柜全球领先企业SWOT分析</w:t>
      </w:r>
      <w:r>
        <w:rPr>
          <w:rFonts w:hint="eastAsia"/>
        </w:rPr>
        <w:br/>
      </w:r>
      <w:r>
        <w:rPr>
          <w:rFonts w:hint="eastAsia"/>
        </w:rPr>
        <w:t>　　表 射频识别智能柜中国企业SWOT分析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全球主要地区射频识别智能柜2018-2030年产量（万台）列表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全球主要地区射频识别智能柜2018-2030年产量市场份额列表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全球主要地区射频识别智能柜2023年产量市场份额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全球主要地区射频识别智能柜2018-2030年产值（万元）列表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全球主要地区射频识别智能柜2018-2030年产值市场份额列表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全球主要地区射频识别智能柜2023年产值市场份额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北美市场射频识别智能柜2018-2030年产量（万台）及增长率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北美市场射频识别智能柜2018-2030年产值（万元）及增长率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欧洲市场射频识别智能柜2018-2030年产量（万台）及增长率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欧洲市场射频识别智能柜2018-2030年产值（万元）及增长率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日本市场射频识别智能柜2018-2030年产量（万台）及增长率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日本市场射频识别智能柜2018-2030年产值（万元）及增长率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东南亚市场射频识别智能柜2018-2030年产量（万台）及增长率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东南亚市场射频识别智能柜2018-2030年产值（万元）及增长率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印度市场射频识别智能柜2018-2030年产量（万台）及增长率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印度市场射频识别智能柜2018-2030年产值（万元）及增长率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中国市场射频识别智能柜2018-2030年产量（万台）及增长率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中国市场射频识别智能柜2018-2030年产值（万元）及增长率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全球主要地区射频识别智能柜2018-2030年消费量（万台）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全球主要地区射频识别智能柜2018-2030年消费量市场份额列表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全球主要地区射频识别智能柜2023年消费量市场份额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中国市场射频识别智能柜2018-2030年消费量（万台）、增长率及发展预测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北美市场射频识别智能柜2018-2030年消费量（万台）、增长率及发展预测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欧洲市场射频识别智能柜2018-2030年消费量（万台）、增长率及发展预测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日本市场射频识别智能柜2018-2030年消费量（万台）、增长率及发展预测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东南亚市场射频识别智能柜2018-2030年消费量（万台）、增长率及发展预测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印度市场射频识别智能柜2018-2030年消费量（万台）、增长率及发展预测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重点企业（1）射频识别智能柜产品规格、参数、特点及价格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重点企业（1）射频识别智能柜产品规格及价格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重点企业（1）射频识别智能柜产能（万台）、产量（万台）、产值（万元）、价格及毛利率（2018-2023年）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重点企业（1）射频识别智能柜产量全球市场份额（2022年）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重点企业（1）射频识别智能柜产量全球市场份额（2023年）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重点企业（2）射频识别智能柜产品规格、参数、特点及价格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重点企业（2）射频识别智能柜产品规格及价格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重点企业（2）射频识别智能柜产能（万台）、产量（万台）、产值（万元）、价格及毛利率（2018-2023年）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重点企业（2）射频识别智能柜产量全球市场份额（2022年）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重点企业（2）射频识别智能柜产量全球市场份额（2023年）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重点企业（3）射频识别智能柜产品规格、参数、特点及价格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重点企业（3）射频识别智能柜产品规格及价格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重点企业（3）射频识别智能柜产能（万台）、产量（万台）、产值（万元）、价格及毛利率（2018-2023年）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重点企业（3）射频识别智能柜产量全球市场份额（2022年）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重点企业（3）射频识别智能柜产量全球市场份额（2023年）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重点企业（4）射频识别智能柜产品规格、参数、特点及价格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重点企业（4）射频识别智能柜产品规格及价格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重点企业（4）射频识别智能柜产能（万台）、产量（万台）、产值（万元）、价格及毛利率（2018-2023年）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重点企业（4）射频识别智能柜产量全球市场份额（2022年）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重点企业（4）射频识别智能柜产量全球市场份额（2023年）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重点企业（5）射频识别智能柜产品规格、参数、特点及价格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重点企业（5）射频识别智能柜产品规格及价格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重点企业（5）射频识别智能柜产能（万台）、产量（万台）、产值（万元）、价格及毛利率（2018-2023年）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重点企业（5）射频识别智能柜产量全球市场份额（2022年）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重点企业（5）射频识别智能柜产量全球市场份额（2023年）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重点企业（6）射频识别智能柜产品规格、参数、特点及价格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重点企业（6）射频识别智能柜产品规格及价格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重点企业（6）射频识别智能柜产能（万台）、产量（万台）、产值（万元）、价格及毛利率（2018-2023年）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重点企业（6）射频识别智能柜产量全球市场份额（2022年）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重点企业（6）射频识别智能柜产量全球市场份额（2023年）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重点企业（7）射频识别智能柜产品规格、参数、特点及价格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重点企业（7）射频识别智能柜产品规格及价格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重点企业（7）射频识别智能柜产能（万台）、产量（万台）、产值（万元）、价格及毛利率（2018-2023年）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重点企业（7）射频识别智能柜产量全球市场份额（2022年）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重点企业（7）射频识别智能柜产量全球市场份额（2023年）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全球市场不同类型射频识别智能柜产量（万台）（2018-2030年）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全球市场不同类型射频识别智能柜产量市场份额（2018-2030年）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全球市场不同类型射频识别智能柜产值（万元）（2018-2030年）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全球市场不同类型射频识别智能柜产值市场份额（2018-2030年）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全球市场不同类型射频识别智能柜价格走势（2018-2030年）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中国市场射频识别智能柜主要分类产量（万台）（2018-2030年）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中国市场射频识别智能柜主要分类产量市场份额（2018-2030年）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中国市场射频识别智能柜主要分类产值（万元）（2018-2030年）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中国市场射频识别智能柜主要分类产值市场份额（2018-2030年）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中国市场射频识别智能柜主要分类价格走势（2018-2030年）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射频识别智能柜产业链图</w:t>
      </w:r>
      <w:r>
        <w:rPr>
          <w:rFonts w:hint="eastAsia"/>
        </w:rPr>
        <w:br/>
      </w:r>
      <w:r>
        <w:rPr>
          <w:rFonts w:hint="eastAsia"/>
        </w:rPr>
        <w:t>　　表 射频识别智能柜上游原料供应商及联系方式列表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全球市场射频识别智能柜主要应用领域消费量（万台）（2018-2030年）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全球市场射频识别智能柜主要应用领域消费量市场份额（2018-2030年）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2024年全球市场射频识别智能柜主要应用领域消费量市场份额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全球市场射频识别智能柜主要应用领域消费量增长率（2018-2030年）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中国市场射频识别智能柜主要应用领域消费量（万台）（2018-2030年）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中国市场射频识别智能柜主要应用领域消费量市场份额（2018-2030年）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中国市场射频识别智能柜主要应用领域消费量增长率（2018-2030年）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中国市场射频识别智能柜产量（万台）、消费量（万台）、进出口分析及未来趋势（2018-2030年）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1eadda5c440a6" w:history="1">
        <w:r>
          <w:rPr>
            <w:rStyle w:val="Hyperlink"/>
          </w:rPr>
          <w:t>2024-2030年全球与中国射频识别智能柜行业现状全面调研与发展趋势报告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1eadda5c440a6" w:history="1">
        <w:r>
          <w:rPr>
            <w:rStyle w:val="Hyperlink"/>
          </w:rPr>
          <w:t>https://www.20087.com/0/73/ShePinShiBieZhiNengJuWeiLaiFaZha.html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f02cf347a4c77" w:history="1">
      <w:r>
        <w:rPr>
          <w:rStyle w:val="Hyperlink"/>
        </w:rPr>
        <w:t>2024-2030年全球与中国射频识别智能柜行业现状全面调研与发展趋势报告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ePinShiBieZhiNengJuWeiLaiFaZha.html" TargetMode="External" Id="R96b1eadda5c4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ePinShiBieZhiNengJuWeiLaiFaZha.html" TargetMode="External" Id="Rf85f02cf347a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2023-10-04T07:41:00Z</dcterms:created>
  <dcterms:modified xsi:type="dcterms:W3CDTF">2023-10-04T08:41:00Z</dcterms:modified>
  <dc:subject>2024-2030年全球与中国射频识别智能柜行业现状全面调研与发展趋势报告</dc:subject>
  <dc:title>2024-2030年全球与中国射频识别智能柜行业现状全面调研与发展趋势报告</dc:title>
  <cp:keywords>2024-2030年全球与中国射频识别智能柜行业现状全面调研与发展趋势报告</cp:keywords>
  <dc:description>2024-2030年全球与中国射频识别智能柜行业现状全面调研与发展趋势报告</dc:description>
</cp:coreProperties>
</file>