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01e81d7f34550" w:history="1">
              <w:r>
                <w:rPr>
                  <w:rStyle w:val="Hyperlink"/>
                </w:rPr>
                <w:t>2025-2031年中国手动灌肠机行业发展研究与行业前景分析报告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01e81d7f34550" w:history="1">
              <w:r>
                <w:rPr>
                  <w:rStyle w:val="Hyperlink"/>
                </w:rPr>
                <w:t>2025-2031年中国手动灌肠机行业发展研究与行业前景分析报告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01e81d7f34550" w:history="1">
                <w:r>
                  <w:rPr>
                    <w:rStyle w:val="Hyperlink"/>
                  </w:rPr>
                  <w:t>https://www.20087.com/0/83/ShouDongGuanChangJiShiChangQianJingFenXi.html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灌肠机是一种用于家庭或小型肉制品加工厂的设备，用于将肉馅灌入肠衣中制成香肠等产品。近年来，随着人们对手工食品的喜爱和对食品安全的关注，手动灌肠机在市场上获得了更广泛的应用。当前市场上，手动灌肠机不仅在设计上更加人性化，操作简便，还在材料选用上注重耐用性和清洁方便。</w:t>
      </w:r>
      <w:r>
        <w:rPr>
          <w:rFonts w:hint="eastAsia"/>
        </w:rPr>
        <w:br/>
      </w:r>
      <w:r>
        <w:rPr>
          <w:rFonts w:hint="eastAsia"/>
        </w:rPr>
        <w:t>　　未来，手动灌肠机的发展将更加注重多功能性和智能化。随着消费者对个性化食品的需求增加，手动灌肠机将配备更多的附件，以适应不同类型的肉馅和肠衣。同时，通过引入智能控制技术，手动灌肠机将能够实现更精确的灌装量控制和压力调节，提高产品的一致性和美观度。此外，随着对健康饮食的关注，手动灌肠机将更加注重材料的安全性和易清洁性，以确保食品卫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01e81d7f34550" w:history="1">
        <w:r>
          <w:rPr>
            <w:rStyle w:val="Hyperlink"/>
          </w:rPr>
          <w:t>2025-2031年中国手动灌肠机行业发展研究与行业前景分析报告</w:t>
        </w:r>
      </w:hyperlink>
      <w:r>
        <w:rPr>
          <w:rFonts w:hint="eastAsia"/>
        </w:rPr>
        <w:t>》系统分析了手动灌肠机行业的市场规模、供需动态及竞争格局，重点评估了主要手动灌肠机企业的经营表现，并对手动灌肠机行业未来发展趋势进行了科学预测。报告结合手动灌肠机技术现状与SWOT分析，揭示了市场机遇与潜在风险。市场调研网发布的《</w:t>
      </w:r>
      <w:hyperlink r:id="R4c101e81d7f34550" w:history="1">
        <w:r>
          <w:rPr>
            <w:rStyle w:val="Hyperlink"/>
          </w:rPr>
          <w:t>2025-2031年中国手动灌肠机行业发展研究与行业前景分析报告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手动灌肠机行业界定</w:t>
      </w:r>
      <w:r>
        <w:rPr>
          <w:rFonts w:hint="eastAsia"/>
        </w:rPr>
        <w:br/>
      </w:r>
      <w:r>
        <w:rPr>
          <w:rFonts w:hint="eastAsia"/>
        </w:rPr>
        <w:t>　　第一节 手动灌肠机行业定义</w:t>
      </w:r>
      <w:r>
        <w:rPr>
          <w:rFonts w:hint="eastAsia"/>
        </w:rPr>
        <w:br/>
      </w:r>
      <w:r>
        <w:rPr>
          <w:rFonts w:hint="eastAsia"/>
        </w:rPr>
        <w:t>　　第二节 手动灌肠机行业特点分析</w:t>
      </w:r>
      <w:r>
        <w:rPr>
          <w:rFonts w:hint="eastAsia"/>
        </w:rPr>
        <w:br/>
      </w:r>
      <w:r>
        <w:rPr>
          <w:rFonts w:hint="eastAsia"/>
        </w:rPr>
        <w:t>　　第三节 手动灌肠机行业发展历程</w:t>
      </w:r>
      <w:r>
        <w:rPr>
          <w:rFonts w:hint="eastAsia"/>
        </w:rPr>
        <w:br/>
      </w:r>
      <w:r>
        <w:rPr>
          <w:rFonts w:hint="eastAsia"/>
        </w:rPr>
        <w:t>　　第四节 手动灌肠机产业链分析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2024-2025年国外手动灌肠机行业发展态势分析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国外手动灌肠机行业总体情况</w:t>
      </w:r>
      <w:r>
        <w:rPr>
          <w:rFonts w:hint="eastAsia"/>
        </w:rPr>
        <w:br/>
      </w:r>
      <w:r>
        <w:rPr>
          <w:rFonts w:hint="eastAsia"/>
        </w:rPr>
        <w:t>　　第二节 手动灌肠机行业重点国家、地区市场分析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国外手动灌肠机行业发展前景预测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2024-2025年中国手动灌肠机行业发展环境分析</w:t>
      </w:r>
      <w:r>
        <w:rPr>
          <w:rFonts w:hint="eastAsia"/>
        </w:rPr>
        <w:br/>
      </w:r>
      <w:r>
        <w:rPr>
          <w:rFonts w:hint="eastAsia"/>
        </w:rPr>
        <w:t>　　第一节 手动灌肠机行业经济环境分析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手动灌肠机行业政策环境分析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一、手动灌肠机行业相关政策</w:t>
      </w:r>
      <w:r>
        <w:rPr>
          <w:rFonts w:hint="eastAsia"/>
        </w:rPr>
        <w:br/>
      </w:r>
      <w:r>
        <w:rPr>
          <w:rFonts w:hint="eastAsia"/>
        </w:rPr>
        <w:t>　　　　二、手动灌肠机行业相关标准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2024-2025年手动灌肠机行业技术发展现状及趋势分析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手动灌肠机行业技术发展现状分析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国内外手动灌肠机行业技术差异与原因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手动灌肠机行业技术发展方向、趋势预测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提升手动灌肠机行业技术能力策略建议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中国手动灌肠机行业市场供需状况分析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中国手动灌肠机行业市场规模情况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中国手动灌肠机行业市场需求状况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一、2019-2024年手动灌肠机行业市场需求情况</w:t>
      </w:r>
      <w:r>
        <w:rPr>
          <w:rFonts w:hint="eastAsia"/>
        </w:rPr>
        <w:br/>
      </w:r>
      <w:r>
        <w:rPr>
          <w:rFonts w:hint="eastAsia"/>
        </w:rPr>
        <w:t>　　　　二、手动灌肠机行业市场需求特点分析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三、2025-2031年手动灌肠机行业市场需求预测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中国手动灌肠机行业产量情况分析与预测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一、2019-2024年手动灌肠机行业产量统计分析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二、2025年手动灌肠机行业产量特点分析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三、2025-2031年手动灌肠机行业产量预测分析</w:t>
      </w:r>
      <w:r>
        <w:rPr>
          <w:rFonts w:hint="eastAsia"/>
        </w:rPr>
        <w:br/>
      </w:r>
      <w:r>
        <w:rPr>
          <w:rFonts w:hint="eastAsia"/>
        </w:rPr>
        <w:t>　　第四节 手动灌肠机行业市场供需平衡状况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中国手动灌肠机行业进出口情况分析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手动灌肠机行业出口情况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一、2019-2024年手动灌肠机行业出口情况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三、2025-2031年手动灌肠机行业出口情况预测</w:t>
      </w:r>
      <w:r>
        <w:rPr>
          <w:rFonts w:hint="eastAsia"/>
        </w:rPr>
        <w:br/>
      </w:r>
      <w:r>
        <w:rPr>
          <w:rFonts w:hint="eastAsia"/>
        </w:rPr>
        <w:t>　　第二节 手动灌肠机行业进口情况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一、2019-2024年手动灌肠机行业进口情况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三、2025-2031年手动灌肠机行业进口情况预测</w:t>
      </w:r>
      <w:r>
        <w:rPr>
          <w:rFonts w:hint="eastAsia"/>
        </w:rPr>
        <w:br/>
      </w:r>
      <w:r>
        <w:rPr>
          <w:rFonts w:hint="eastAsia"/>
        </w:rPr>
        <w:t>　　第三节 手动灌肠机行业进出口面临的挑战及对策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中国手动灌肠机行业产品价格监测</w:t>
      </w:r>
      <w:r>
        <w:rPr>
          <w:rFonts w:hint="eastAsia"/>
        </w:rPr>
        <w:br/>
      </w:r>
      <w:r>
        <w:rPr>
          <w:rFonts w:hint="eastAsia"/>
        </w:rPr>
        <w:t>　　　　一、手动灌肠机市场价格特征</w:t>
      </w:r>
      <w:r>
        <w:rPr>
          <w:rFonts w:hint="eastAsia"/>
        </w:rPr>
        <w:br/>
      </w:r>
      <w:r>
        <w:rPr>
          <w:rFonts w:hint="eastAsia"/>
        </w:rPr>
        <w:t>　　　　二、当前手动灌肠机市场价格评述</w:t>
      </w:r>
      <w:r>
        <w:rPr>
          <w:rFonts w:hint="eastAsia"/>
        </w:rPr>
        <w:br/>
      </w:r>
      <w:r>
        <w:rPr>
          <w:rFonts w:hint="eastAsia"/>
        </w:rPr>
        <w:t>　　　　三、影响手动灌肠机市场价格因素分析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四、未来手动灌肠机市场价格走势预测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中国手动灌肠机行业重点区域市场分析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手动灌肠机行业区域市场分布情况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2024-2025年手动灌肠机行业细分市场调研分析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手动灌肠机细分产品（一）市场调研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手动灌肠机细分产品（二）市场调研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手动灌肠机行业上、下游市场分析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手动灌肠机行业上游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手动灌肠机行业下游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手动灌肠机行业重点企业发展调研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手动灌肠机重点企业（一）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手动灌肠机重点企业（二）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手动灌肠机重点企业（三）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手动灌肠机重点企业（四）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手动灌肠机重点企业（五）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手动灌肠机重点企业（六）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手动灌肠机行业风险及对策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2025-2031年手动灌肠机行业发展环境分析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2025-2031年手动灌肠机行业投资特性分析</w:t>
      </w:r>
      <w:r>
        <w:rPr>
          <w:rFonts w:hint="eastAsia"/>
        </w:rPr>
        <w:br/>
      </w:r>
      <w:r>
        <w:rPr>
          <w:rFonts w:hint="eastAsia"/>
        </w:rPr>
        <w:t>　　　　一、手动灌肠机行业进入壁垒</w:t>
      </w:r>
      <w:r>
        <w:rPr>
          <w:rFonts w:hint="eastAsia"/>
        </w:rPr>
        <w:br/>
      </w:r>
      <w:r>
        <w:rPr>
          <w:rFonts w:hint="eastAsia"/>
        </w:rPr>
        <w:t>　　　　二、手动灌肠机行业盈利模式</w:t>
      </w:r>
      <w:r>
        <w:rPr>
          <w:rFonts w:hint="eastAsia"/>
        </w:rPr>
        <w:br/>
      </w:r>
      <w:r>
        <w:rPr>
          <w:rFonts w:hint="eastAsia"/>
        </w:rPr>
        <w:t>　　　　三、手动灌肠机行业盈利因素</w:t>
      </w:r>
      <w:r>
        <w:rPr>
          <w:rFonts w:hint="eastAsia"/>
        </w:rPr>
        <w:br/>
      </w:r>
      <w:r>
        <w:rPr>
          <w:rFonts w:hint="eastAsia"/>
        </w:rPr>
        <w:t>　　第三节 手动灌肠机行业“波特五力模型”分析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2025-2031年手动灌肠机行业风险及对策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手动灌肠机企业竞争策略分析</w:t>
      </w:r>
      <w:r>
        <w:rPr>
          <w:rFonts w:hint="eastAsia"/>
        </w:rPr>
        <w:br/>
      </w:r>
      <w:r>
        <w:rPr>
          <w:rFonts w:hint="eastAsia"/>
        </w:rPr>
        <w:t>　　第一节 手动灌肠机市场竞争策略分析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一、2025-2031年中国手动灌肠机市场增长潜力分析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二、2025-2031年中国手动灌肠机主要潜力品种分析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三、现有手动灌肠机产品竞争策略分析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四、潜力手动灌肠机品种竞争策略选择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2025-2031年中国手动灌肠机企业竞争策略分析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一、2025-2031年我国手动灌肠机市场竞争趋势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二、2025-2031年手动灌肠机行业竞争格局展望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三、2025-2031年手动灌肠机行业竞争策略分析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四、2025-2031年手动灌肠机企业竞争策略分析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2025-2031年中国手动灌肠机行业发展趋势分析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一、2025-2031年手动灌肠机技术发展趋势分析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二、2025-2031年手动灌肠机产品发展趋势分析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三、2025-2031年手动灌肠机行业竞争格局展望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2025-2031年中国手动灌肠机市场趋势分析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一、2025-2031年手动灌肠机发展趋势预测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二、2025-2025年手动灌肠机市场前景分析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三、2025-2031年手动灌肠机产业政策趋向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2025-2031年手动灌肠机行业投资价值评估分析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手动灌肠机行业发展建议分析</w:t>
      </w:r>
      <w:r>
        <w:rPr>
          <w:rFonts w:hint="eastAsia"/>
        </w:rPr>
        <w:br/>
      </w:r>
      <w:r>
        <w:rPr>
          <w:rFonts w:hint="eastAsia"/>
        </w:rPr>
        <w:t>　　第一节 手动灌肠机行业研究结论及建议</w:t>
      </w:r>
      <w:r>
        <w:rPr>
          <w:rFonts w:hint="eastAsia"/>
        </w:rPr>
        <w:br/>
      </w:r>
      <w:r>
        <w:rPr>
          <w:rFonts w:hint="eastAsia"/>
        </w:rPr>
        <w:t>　　第二节 手动灌肠机细分行业研究结论及建议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(中⋅智林)手动灌肠机行业竞争策略总结及建议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手动灌肠机行业历程</w:t>
      </w:r>
      <w:r>
        <w:rPr>
          <w:rFonts w:hint="eastAsia"/>
        </w:rPr>
        <w:br/>
      </w:r>
      <w:r>
        <w:rPr>
          <w:rFonts w:hint="eastAsia"/>
        </w:rPr>
        <w:t>　　图表 手动灌肠机行业生命周期</w:t>
      </w:r>
      <w:r>
        <w:rPr>
          <w:rFonts w:hint="eastAsia"/>
        </w:rPr>
        <w:br/>
      </w:r>
      <w:r>
        <w:rPr>
          <w:rFonts w:hint="eastAsia"/>
        </w:rPr>
        <w:t>　　图表 手动灌肠机行业产业链分析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2019-2024年中国手动灌肠机行业市场规模及增长情况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2019-2024年手动灌肠机行业市场容量分析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2019-2024年中国手动灌肠机行业产能统计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2019-2024年中国手动灌肠机行业产量及增长趋势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2019-2024年中国手动灌肠机市场需求量及增速统计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2024年中国手动灌肠机行业需求领域分布格局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2019-2024年中国手动灌肠机行业销售收入分析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2019-2024年中国手动灌肠机行业盈利情况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2019-2024年中国手动灌肠机行业利润总额统计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2019-2024年中国手动灌肠机进口数量分析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2019-2024年中国手动灌肠机进口金额分析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2019-2024年中国手动灌肠机出口数量分析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2019-2024年中国手动灌肠机出口金额分析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2024年中国手动灌肠机进口国家及地区分析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2024年中国手动灌肠机出口国家及地区分析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2019-2024年中国手动灌肠机行业企业数量情况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2019-2024年中国手动灌肠机行业企业平均规模情况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**地区手动灌肠机行业市场需求情况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**地区手动灌肠机行业市场需求情况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**地区手动灌肠机行业市场需求情况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**地区手动灌肠机行业市场需求情况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手动灌肠机重点企业（一）基本信息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手动灌肠机重点企业（一）经营情况分析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手动灌肠机重点企业（一）主要经济指标情况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手动灌肠机重点企业（二）经营情况分析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手动灌肠机重点企业（二）主要经济指标情况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手动灌肠机重点企业（三）经营情况分析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手动灌肠机重点企业（三）主要经济指标情况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手动灌肠机重点企业（三）成长能力情况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2025-2031年中国手动灌肠机行业产能预测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2025-2031年中国手动灌肠机行业产量预测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2025-2031年中国手动灌肠机市场需求量预测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2025-2031年中国手动灌肠机行业供需平衡预测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2025-2031年中国手动灌肠机行业市场容量预测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2025-2031年中国手动灌肠机行业市场规模预测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2025-2031年中国手动灌肠机市场前景分析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2025-2031年中国手动灌肠机行业发展趋势预测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01e81d7f34550" w:history="1">
        <w:r>
          <w:rPr>
            <w:rStyle w:val="Hyperlink"/>
          </w:rPr>
          <w:t>2025-2031年中国手动灌肠机行业发展研究与行业前景分析报告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01e81d7f34550" w:history="1">
        <w:r>
          <w:rPr>
            <w:rStyle w:val="Hyperlink"/>
          </w:rPr>
          <w:t>https://www.20087.com/0/83/ShouDongGuanChangJiShiChangQianJingFenXi.html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灌香肠的工具多少钱、手动灌肠机哪个牌子好、手动灌肠机怎么组装、手动灌肠机怎么使用方法、手动灌肠器哪里有卖的啊、手动灌肠机哪一种好用又实惠、灌肠机怎么拆、家用不锈钢手动灌肠机、手动塑料灌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8a2968043470b" w:history="1">
      <w:r>
        <w:rPr>
          <w:rStyle w:val="Hyperlink"/>
        </w:rPr>
        <w:t>2025-2031年中国手动灌肠机行业发展研究与行业前景分析报告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ouDongGuanChangJiShiChangQianJingFenXi.html" TargetMode="External" Id="R4c101e81d7f3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ouDongGuanChangJiShiChangQianJingFenXi.html" TargetMode="External" Id="R3d48a2968043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2024-09-27T05:40:00Z</dcterms:created>
  <dcterms:modified xsi:type="dcterms:W3CDTF">2024-09-27T06:40:00Z</dcterms:modified>
  <dc:subject>2025-2031年中国手动灌肠机行业发展研究与行业前景分析报告</dc:subject>
  <dc:title>2025-2031年中国手动灌肠机行业发展研究与行业前景分析报告</dc:title>
  <cp:keywords>2025-2031年中国手动灌肠机行业发展研究与行业前景分析报告</cp:keywords>
  <dc:description>2025-2031年中国手动灌肠机行业发展研究与行业前景分析报告</dc:description>
</cp:coreProperties>
</file>