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48e6ba895a422f" w:history="1">
              <w:r>
                <w:rPr>
                  <w:rStyle w:val="Hyperlink"/>
                </w:rPr>
                <w:t>全球与中国数控排刀机行业分析及前景趋势预测（2025-2031年）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48e6ba895a422f" w:history="1">
              <w:r>
                <w:rPr>
                  <w:rStyle w:val="Hyperlink"/>
                </w:rPr>
                <w:t>全球与中国数控排刀机行业分析及前景趋势预测（2025-2031年）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48e6ba895a422f" w:history="1">
                <w:r>
                  <w:rPr>
                    <w:rStyle w:val="Hyperlink"/>
                  </w:rPr>
                  <w:t>https://www.20087.com/0/63/ShuKongPaiDaoJiFaZhanQianJing.html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排刀机是一种用于金属加工的自动化设备，能够精确控制刀具的运动路径和切削参数，实现高效、高精度的加工过程。其主要应用于机械制造、模具加工和航空航天等领域。随着制造业向智能化和数字化方向转型，数控排刀机在提高生产效率和产品质量方面发挥了重要作用。无论是复杂的曲面加工还是精密零部件制造，数控排刀机都能够满足多样化的加工需求。此外，现代数控排刀机配备了先进的控制系统和软件，支持多轴联动和在线编程，进一步提升了加工灵活性和复杂性。然而，数控排刀机的高成本和技术门槛限制了其在中小企业的应用，且操作和维护需要专业的技术人员。</w:t>
      </w:r>
      <w:r>
        <w:rPr>
          <w:rFonts w:hint="eastAsia"/>
        </w:rPr>
        <w:br/>
      </w:r>
      <w:r>
        <w:rPr>
          <w:rFonts w:hint="eastAsia"/>
        </w:rPr>
        <w:t>　　未来，数控排刀机的发展将更加注重智能化和柔性化。一方面，随着工业4.0和智能制造技术的进步，数控排刀机将集成更多的智能功能。例如，通过物联网（IoT）和大数据分析，实现设备状态的实时监控和故障预警，提高设备的可靠性和维护效率。此外，随着人工智能（AI）和机器学习技术的应用，数控排刀机将具备自适应加工能力，根据工件材料和加工要求自动调整切削参数，提升加工质量和效率。另一方面，随着模块化设计和快速换模技术的推广，数控排刀机将更加灵活和高效。例如，通过采用模块化刀具系统和自动换刀装置，减少非生产时间并提高生产线的整体效率。此外，随着绿色制造和可持续发展理念的普及，数控排刀机的设计和制造将更加注重环保和资源节约。例如，采用节能驱动系统和再生材料，减少能源消耗和碳排放，符合现代社会对可持续发展的要求。国际合作与标准化建设也将推动这一领域的持续创新和发展，确保新技术的安全性和有效性得到广泛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48e6ba895a422f" w:history="1">
        <w:r>
          <w:rPr>
            <w:rStyle w:val="Hyperlink"/>
          </w:rPr>
          <w:t>全球与中国数控排刀机行业分析及前景趋势预测（2025-2031年）</w:t>
        </w:r>
      </w:hyperlink>
      <w:r>
        <w:rPr>
          <w:rFonts w:hint="eastAsia"/>
        </w:rPr>
        <w:t>》深入剖析了当前数控排刀机行业的现状，全面梳理了数控排刀机市场需求、市场规模、产业链结构以及价格体系。数控排刀机报告探讨了数控排刀机各细分市场的特点，展望了市场前景与发展趋势，并基于权威数据进行了科学预测。同时，数控排刀机报告还对品牌竞争格局、市场集中度、重点企业运营状况进行了客观分析，指出了行业面临的风险与机遇。数控排刀机报告旨在为数控排刀机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数控排刀机市场概述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按照不同产品类型，数控排刀机主要可以分为如下几个类别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全球不同产品类型数控排刀机销售额增长趋势2020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单主轴</w:t>
      </w:r>
      <w:r>
        <w:rPr>
          <w:rFonts w:hint="eastAsia"/>
        </w:rPr>
        <w:br/>
      </w:r>
      <w:r>
        <w:rPr>
          <w:rFonts w:hint="eastAsia"/>
        </w:rPr>
        <w:t>　　　　1.2.3 双主轴</w:t>
      </w:r>
      <w:r>
        <w:rPr>
          <w:rFonts w:hint="eastAsia"/>
        </w:rPr>
        <w:br/>
      </w:r>
      <w:r>
        <w:rPr>
          <w:rFonts w:hint="eastAsia"/>
        </w:rPr>
        <w:t>　　1.3 从不同应用，数控排刀机主要包括如下几个方面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全球不同应用数控排刀机销售额增长趋势2020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机械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数控排刀机行业背景、发展历史、现状及趋势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数控排刀机行业目前现状分析</w:t>
      </w:r>
      <w:r>
        <w:rPr>
          <w:rFonts w:hint="eastAsia"/>
        </w:rPr>
        <w:br/>
      </w:r>
      <w:r>
        <w:rPr>
          <w:rFonts w:hint="eastAsia"/>
        </w:rPr>
        <w:t>　　　　1.4.2 数控排刀机发展趋势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全球数控排刀机总体规模分析</w:t>
      </w:r>
      <w:r>
        <w:rPr>
          <w:rFonts w:hint="eastAsia"/>
        </w:rPr>
        <w:br/>
      </w:r>
      <w:r>
        <w:rPr>
          <w:rFonts w:hint="eastAsia"/>
        </w:rPr>
        <w:t>　　2.1 全球数控排刀机供需现状及预测（2020-2031）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全球数控排刀机产能、产量、产能利用率及发展趋势（2020-2031）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全球数控排刀机产量、需求量及发展趋势（2020-2031）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全球主要地区数控排刀机产量及发展趋势（2020-2031）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全球主要地区数控排刀机产量（2020-2025）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全球主要地区数控排刀机产量（2026-2031）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全球主要地区数控排刀机产量市场份额（2020-2031）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中国数控排刀机供需现状及预测（2020-2031）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中国数控排刀机产能、产量、产能利用率及发展趋势（2020-2031）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中国数控排刀机产量、市场需求量及发展趋势（2020-2031）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全球数控排刀机销量及销售额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全球市场数控排刀机销售额（2020-2031）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全球市场数控排刀机销量（2020-2031）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全球市场数控排刀机价格趋势（2020-2031）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全球数控排刀机主要地区分析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全球主要地区数控排刀机市场规模分析：2020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全球主要地区数控排刀机销售收入及市场份额（2020-2025年）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全球主要地区数控排刀机销售收入预测（2026-2031年）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全球主要地区数控排刀机销量分析：2020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全球主要地区数控排刀机销量及市场份额（2020-2025年）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全球主要地区数控排刀机销量及市场份额预测（2026-2031）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北美市场数控排刀机销量、收入及增长率（2020-2031）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欧洲市场数控排刀机销量、收入及增长率（2020-2031）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中国市场数控排刀机销量、收入及增长率（2020-2031）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日本市场数控排刀机销量、收入及增长率（2020-2031）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东南亚市场数控排刀机销量、收入及增长率（2020-2031）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印度市场数控排刀机销量、收入及增长率（2020-2031）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全球市场主要厂商数控排刀机产能市场份额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全球市场主要厂商数控排刀机销量（2020-2025）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全球市场主要厂商数控排刀机销量（2020-2025）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全球市场主要厂商数控排刀机销售收入（2020-2025）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全球市场主要厂商数控排刀机销售价格（2020-2025）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2024年全球主要生产商数控排刀机收入排名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中国市场主要厂商数控排刀机销量（2020-2025）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中国市场主要厂商数控排刀机销量（2020-2025）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中国市场主要厂商数控排刀机销售收入（2020-2025）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2024年中国主要生产商数控排刀机收入排名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中国市场主要厂商数控排刀机销售价格（2020-2025）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全球主要厂商数控排刀机总部及产地分布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全球主要厂商成立时间及数控排刀机商业化日期</w:t>
      </w:r>
      <w:r>
        <w:rPr>
          <w:rFonts w:hint="eastAsia"/>
        </w:rPr>
        <w:br/>
      </w:r>
      <w:r>
        <w:rPr>
          <w:rFonts w:hint="eastAsia"/>
        </w:rPr>
        <w:t>　　4.6 全球主要厂商数控排刀机产品类型及应用</w:t>
      </w:r>
      <w:r>
        <w:rPr>
          <w:rFonts w:hint="eastAsia"/>
        </w:rPr>
        <w:br/>
      </w:r>
      <w:r>
        <w:rPr>
          <w:rFonts w:hint="eastAsia"/>
        </w:rPr>
        <w:t>　　4.7 数控排刀机行业集中度、竞争程度分析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数控排刀机行业集中度分析：2024年全球Top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全球数控排刀机第一梯队、第二梯队和第三梯队生产商（品牌）及市场份额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重点企业（1）基本信息、数控排刀机生产基地、销售区域、竞争对手及市场地位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数控排刀机产品规格、参数及市场应用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数控排刀机销量、收入、价格及毛利率（2020-2025）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重点企业（2）基本信息、数控排刀机生产基地、销售区域、竞争对手及市场地位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数控排刀机产品规格、参数及市场应用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数控排刀机销量、收入、价格及毛利率（2020-2025）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重点企业（3）基本信息、数控排刀机生产基地、销售区域、竞争对手及市场地位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数控排刀机产品规格、参数及市场应用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数控排刀机销量、收入、价格及毛利率（2020-2025）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重点企业（4）基本信息、数控排刀机生产基地、销售区域、竞争对手及市场地位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数控排刀机产品规格、参数及市场应用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数控排刀机销量、收入、价格及毛利率（2020-2025）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重点企业（5）基本信息、数控排刀机生产基地、销售区域、竞争对手及市场地位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数控排刀机产品规格、参数及市场应用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数控排刀机销量、收入、价格及毛利率（2020-2025）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重点企业（6）基本信息、数控排刀机生产基地、销售区域、竞争对手及市场地位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数控排刀机产品规格、参数及市场应用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数控排刀机销量、收入、价格及毛利率（2020-2025）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重点企业（7）基本信息、数控排刀机生产基地、销售区域、竞争对手及市场地位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数控排刀机产品规格、参数及市场应用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数控排刀机销量、收入、价格及毛利率（2020-2025）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重点企业（8）基本信息、数控排刀机生产基地、销售区域、竞争对手及市场地位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数控排刀机产品规格、参数及市场应用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数控排刀机销量、收入、价格及毛利率（2020-2025）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重点企业（9）基本信息、数控排刀机生产基地、销售区域、竞争对手及市场地位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数控排刀机产品规格、参数及市场应用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数控排刀机销量、收入、价格及毛利率（2020-2025）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重点企业（10）基本信息、数控排刀机生产基地、销售区域、竞争对手及市场地位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数控排刀机产品规格、参数及市场应用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数控排刀机销量、收入、价格及毛利率（2020-2025）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重点企业（11）基本信息、数控排刀机生产基地、销售区域、竞争对手及市场地位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数控排刀机产品规格、参数及市场应用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数控排刀机销量、收入、价格及毛利率（2020-2025）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重点企业（12）基本信息、数控排刀机生产基地、销售区域、竞争对手及市场地位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数控排刀机产品规格、参数及市场应用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数控排刀机销量、收入、价格及毛利率（2020-2025）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重点企业（13）基本信息、数控排刀机生产基地、销售区域、竞争对手及市场地位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数控排刀机产品规格、参数及市场应用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数控排刀机销量、收入、价格及毛利率（2020-2025）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重点企业（14）基本信息、数控排刀机生产基地、销售区域、竞争对手及市场地位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数控排刀机产品规格、参数及市场应用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数控排刀机销量、收入、价格及毛利率（2020-2025）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不同产品类型数控排刀机分析</w:t>
      </w:r>
      <w:r>
        <w:rPr>
          <w:rFonts w:hint="eastAsia"/>
        </w:rPr>
        <w:br/>
      </w:r>
      <w:r>
        <w:rPr>
          <w:rFonts w:hint="eastAsia"/>
        </w:rPr>
        <w:t>　　6.1 全球不同产品类型数控排刀机销量（2020-2031）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全球不同产品类型数控排刀机销量及市场份额（2020-2025）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全球不同产品类型数控排刀机销量预测（2026-2031）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全球不同产品类型数控排刀机收入（2020-2031）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全球不同产品类型数控排刀机收入及市场份额（2020-2025）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全球不同产品类型数控排刀机收入预测（2026-2031）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全球不同产品类型数控排刀机价格走势（2020-2031）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不同应用数控排刀机分析</w:t>
      </w:r>
      <w:r>
        <w:rPr>
          <w:rFonts w:hint="eastAsia"/>
        </w:rPr>
        <w:br/>
      </w:r>
      <w:r>
        <w:rPr>
          <w:rFonts w:hint="eastAsia"/>
        </w:rPr>
        <w:t>　　7.1 全球不同应用数控排刀机销量（2020-2031）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全球不同应用数控排刀机销量及市场份额（2020-2025）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全球不同应用数控排刀机销量预测（2026-2031）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全球不同应用数控排刀机收入（2020-2031）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全球不同应用数控排刀机收入及市场份额（2020-2025）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全球不同应用数控排刀机收入预测（2026-2031）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全球不同应用数控排刀机价格走势（2020-2031）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数控排刀机产业链分析</w:t>
      </w:r>
      <w:r>
        <w:rPr>
          <w:rFonts w:hint="eastAsia"/>
        </w:rPr>
        <w:br/>
      </w:r>
      <w:r>
        <w:rPr>
          <w:rFonts w:hint="eastAsia"/>
        </w:rPr>
        <w:t>　　8.2 数控排刀机工艺制造技术分析</w:t>
      </w:r>
      <w:r>
        <w:rPr>
          <w:rFonts w:hint="eastAsia"/>
        </w:rPr>
        <w:br/>
      </w:r>
      <w:r>
        <w:rPr>
          <w:rFonts w:hint="eastAsia"/>
        </w:rPr>
        <w:t>　　8.3 数控排刀机产业上游供应分析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数控排刀机下游客户分析</w:t>
      </w:r>
      <w:r>
        <w:rPr>
          <w:rFonts w:hint="eastAsia"/>
        </w:rPr>
        <w:br/>
      </w:r>
      <w:r>
        <w:rPr>
          <w:rFonts w:hint="eastAsia"/>
        </w:rPr>
        <w:t>　　8.5 数控排刀机销售渠道分析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数控排刀机行业发展机遇及主要驱动因素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数控排刀机行业发展面临的风险</w:t>
      </w:r>
      <w:r>
        <w:rPr>
          <w:rFonts w:hint="eastAsia"/>
        </w:rPr>
        <w:br/>
      </w:r>
      <w:r>
        <w:rPr>
          <w:rFonts w:hint="eastAsia"/>
        </w:rPr>
        <w:t>　　9.3 数控排刀机行业政策分析</w:t>
      </w:r>
      <w:r>
        <w:rPr>
          <w:rFonts w:hint="eastAsia"/>
        </w:rPr>
        <w:br/>
      </w:r>
      <w:r>
        <w:rPr>
          <w:rFonts w:hint="eastAsia"/>
        </w:rPr>
        <w:t>　　9.4 数控排刀机中国企业SWOT分析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全球不同产品类型数控排刀机销售额增长（CAGR）趋势2020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数控排刀机行业目前发展现状</w:t>
      </w:r>
      <w:r>
        <w:rPr>
          <w:rFonts w:hint="eastAsia"/>
        </w:rPr>
        <w:br/>
      </w:r>
      <w:r>
        <w:rPr>
          <w:rFonts w:hint="eastAsia"/>
        </w:rPr>
        <w:t>　　表 4： 数控排刀机发展趋势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全球主要地区数控排刀机产量增速（CAGR）：（2020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全球主要地区数控排刀机产量（2020-2025）&amp;（台）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全球主要地区数控排刀机产量（2026-2031）&amp;（台）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全球主要地区数控排刀机产量市场份额（2020-2025）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全球主要地区数控排刀机产量（2026-2031）&amp;（台）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全球主要地区数控排刀机销售收入增速：（2020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全球主要地区数控排刀机销售收入（2020-2025）&amp;（百万美元）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全球主要地区数控排刀机销售收入市场份额（2020-2025）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全球主要地区数控排刀机收入（2026-2031）&amp;（百万美元）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全球主要地区数控排刀机收入市场份额（2026-2031）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全球主要地区数控排刀机销量（台）：2020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全球主要地区数控排刀机销量（2020-2025）&amp;（台）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全球主要地区数控排刀机销量市场份额（2020-2025）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全球主要地区数控排刀机销量（2026-2031）&amp;（台）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全球主要地区数控排刀机销量份额（2026-2031）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全球市场主要厂商数控排刀机产能（2024-2025）&amp;（台）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全球市场主要厂商数控排刀机销量（2020-2025）&amp;（台）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全球市场主要厂商数控排刀机销量市场份额（2020-2025）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全球市场主要厂商数控排刀机销售收入（2020-2025）&amp;（百万美元）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全球市场主要厂商数控排刀机销售收入市场份额（2020-2025）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全球市场主要厂商数控排刀机销售价格（2020-2025）&amp;（美元/台）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2024年全球主要生产商数控排刀机收入排名（百万美元）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中国市场主要厂商数控排刀机销量（2020-2025）&amp;（台）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中国市场主要厂商数控排刀机销量市场份额（2020-2025）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中国市场主要厂商数控排刀机销售收入（2020-2025）&amp;（百万美元）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中国市场主要厂商数控排刀机销售收入市场份额（2020-2025）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2024年中国主要生产商数控排刀机收入排名（百万美元）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中国市场主要厂商数控排刀机销售价格（2020-2025）&amp;（美元/台）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全球主要厂商数控排刀机总部及产地分布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全球主要厂商成立时间及数控排刀机商业化日期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全球主要厂商数控排刀机产品类型及应用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2024年全球数控排刀机主要厂商市场地位（第一梯队、第二梯队和第三梯队）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全球数控排刀机市场投资、并购等现状分析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数控排刀机生产基地、销售区域、竞争对手及市场地位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数控排刀机产品规格、参数及市场应用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数控排刀机销量（台）、收入（百万美元）、价格（美元/台）及毛利率（2020-2025）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数控排刀机生产基地、销售区域、竞争对手及市场地位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数控排刀机产品规格、参数及市场应用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数控排刀机销量（台）、收入（百万美元）、价格（美元/台）及毛利率（2020-2025）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数控排刀机生产基地、销售区域、竞争对手及市场地位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数控排刀机产品规格、参数及市场应用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数控排刀机销量（台）、收入（百万美元）、价格（美元/台）及毛利率（2020-2025）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数控排刀机生产基地、销售区域、竞争对手及市场地位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数控排刀机产品规格、参数及市场应用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数控排刀机销量（台）、收入（百万美元）、价格（美元/台）及毛利率（2020-2025）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数控排刀机生产基地、销售区域、竞争对手及市场地位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数控排刀机产品规格、参数及市场应用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数控排刀机销量（台）、收入（百万美元）、价格（美元/台）及毛利率（2020-2025）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数控排刀机生产基地、销售区域、竞争对手及市场地位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数控排刀机产品规格、参数及市场应用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数控排刀机销量（台）、收入（百万美元）、价格（美元/台）及毛利率（2020-2025）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数控排刀机生产基地、销售区域、竞争对手及市场地位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数控排刀机产品规格、参数及市场应用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数控排刀机销量（台）、收入（百万美元）、价格（美元/台）及毛利率（2020-2025）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数控排刀机生产基地、销售区域、竞争对手及市场地位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数控排刀机产品规格、参数及市场应用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数控排刀机销量（台）、收入（百万美元）、价格（美元/台）及毛利率（2020-2025）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数控排刀机生产基地、销售区域、竞争对手及市场地位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数控排刀机产品规格、参数及市场应用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数控排刀机销量（台）、收入（百万美元）、价格（美元/台）及毛利率（2020-2025）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数控排刀机生产基地、销售区域、竞争对手及市场地位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数控排刀机产品规格、参数及市场应用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数控排刀机销量（台）、收入（百万美元）、价格（美元/台）及毛利率（2020-2025）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数控排刀机生产基地、销售区域、竞争对手及市场地位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数控排刀机产品规格、参数及市场应用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数控排刀机销量（台）、收入（百万美元）、价格（美元/台）及毛利率（2020-2025）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数控排刀机生产基地、销售区域、竞争对手及市场地位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数控排刀机产品规格、参数及市场应用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数控排刀机销量（台）、收入（百万美元）、价格（美元/台）及毛利率（2020-2025）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数控排刀机生产基地、销售区域、竞争对手及市场地位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数控排刀机产品规格、参数及市场应用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数控排刀机销量（台）、收入（百万美元）、价格（美元/台）及毛利率（2020-2025）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数控排刀机生产基地、销售区域、竞争对手及市场地位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数控排刀机产品规格、参数及市场应用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数控排刀机销量（台）、收入（百万美元）、价格（美元/台）及毛利率（2020-2025）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全球不同产品类型数控排刀机销量（2020-2025年）&amp;（台）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全球不同产品类型数控排刀机销量市场份额（2020-2025）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全球不同产品类型数控排刀机销量预测（2026-2031）&amp;（台）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全球市场不同产品类型数控排刀机销量市场份额预测（2026-2031）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全球不同产品类型数控排刀机收入（2020-2025年）&amp;（百万美元）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全球不同产品类型数控排刀机收入市场份额（2020-2025）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全球不同产品类型数控排刀机收入预测（2026-2031）&amp;（百万美元）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全球不同产品类型数控排刀机收入市场份额预测（2026-2031）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全球不同应用数控排刀机销量（2020-2025年）&amp;（台）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全球不同应用数控排刀机销量市场份额（2020-2025）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全球不同应用数控排刀机销量预测（2026-2031）&amp;（台）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全球市场不同应用数控排刀机销量市场份额预测（2026-2031）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全球不同应用数控排刀机收入（2020-2025年）&amp;（百万美元）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全球不同应用数控排刀机收入市场份额（2020-2025）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全球不同应用数控排刀机收入预测（2026-2031）&amp;（百万美元）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全球不同应用数控排刀机收入市场份额预测（2026-2031）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数控排刀机上游原料供应商及联系方式列表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数控排刀机典型客户列表</w:t>
      </w:r>
      <w:r>
        <w:rPr>
          <w:rFonts w:hint="eastAsia"/>
        </w:rPr>
        <w:br/>
      </w:r>
      <w:r>
        <w:rPr>
          <w:rFonts w:hint="eastAsia"/>
        </w:rPr>
        <w:t>　　表 126： 数控排刀机主要销售模式及销售渠道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数控排刀机行业发展机遇及主要驱动因素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数控排刀机行业发展面临的风险</w:t>
      </w:r>
      <w:r>
        <w:rPr>
          <w:rFonts w:hint="eastAsia"/>
        </w:rPr>
        <w:br/>
      </w:r>
      <w:r>
        <w:rPr>
          <w:rFonts w:hint="eastAsia"/>
        </w:rPr>
        <w:t>　　表 129： 数控排刀机行业政策分析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数控排刀机产品图片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全球不同产品类型数控排刀机销售额2020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全球不同产品类型数控排刀机市场份额2024 &amp; 2031</w:t>
      </w:r>
      <w:r>
        <w:rPr>
          <w:rFonts w:hint="eastAsia"/>
        </w:rPr>
        <w:br/>
      </w:r>
      <w:r>
        <w:rPr>
          <w:rFonts w:hint="eastAsia"/>
        </w:rPr>
        <w:t>　　图 4： 单主轴产品图片</w:t>
      </w:r>
      <w:r>
        <w:rPr>
          <w:rFonts w:hint="eastAsia"/>
        </w:rPr>
        <w:br/>
      </w:r>
      <w:r>
        <w:rPr>
          <w:rFonts w:hint="eastAsia"/>
        </w:rPr>
        <w:t>　　图 5： 双主轴产品图片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全球不同应用数控排刀机市场份额2024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机械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全球数控排刀机产能、产量、产能利用率及发展趋势（2020-2031）&amp;（台）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全球数控排刀机产量、需求量及发展趋势（2020-2031）&amp;（台）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全球主要地区数控排刀机产量（2020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全球主要地区数控排刀机产量市场份额（2020-2031）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中国数控排刀机产能、产量、产能利用率及发展趋势（2020-2031）&amp;（台）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中国数控排刀机产量、市场需求量及发展趋势（2020-2031）&amp;（台）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全球数控排刀机市场销售额及增长率：（2020-2031）&amp;（百万美元）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全球市场数控排刀机市场规模：2020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全球市场数控排刀机销量及增长率（2020-2031）&amp;（台）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全球市场数控排刀机价格趋势（2020-2031）&amp;（美元/台）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全球主要地区数控排刀机销售收入（2020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全球主要地区数控排刀机销售收入市场份额（2020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北美市场数控排刀机销量及增长率（2020-2031）&amp;（台）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北美市场数控排刀机收入及增长率（2020-2031）&amp;（百万美元）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欧洲市场数控排刀机销量及增长率（2020-2031）&amp;（台）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欧洲市场数控排刀机收入及增长率（2020-2031）&amp;（百万美元）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中国市场数控排刀机销量及增长率（2020-2031）&amp;（台）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中国市场数控排刀机收入及增长率（2020-2031）&amp;（百万美元）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日本市场数控排刀机销量及增长率（2020-2031）&amp;（台）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日本市场数控排刀机收入及增长率（2020-2031）&amp;（百万美元）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东南亚市场数控排刀机销量及增长率（2020-2031）&amp;（台）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东南亚市场数控排刀机收入及增长率（2020-2031）&amp;（百万美元）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印度市场数控排刀机销量及增长率（2020-2031）&amp;（台）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印度市场数控排刀机收入及增长率（2020-2031）&amp;（百万美元）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2024年全球市场主要厂商数控排刀机销量市场份额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2024年全球市场主要厂商数控排刀机收入市场份额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2024年中国市场主要厂商数控排刀机销量市场份额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2024年中国市场主要厂商数控排刀机收入市场份额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2024年全球前五大生产商数控排刀机市场份额</w:t>
      </w:r>
      <w:r>
        <w:rPr>
          <w:rFonts w:hint="eastAsia"/>
        </w:rPr>
        <w:br/>
      </w:r>
      <w:r>
        <w:rPr>
          <w:rFonts w:hint="eastAsia"/>
        </w:rPr>
        <w:t>　　图 41： 2024年全球数控排刀机第一梯队、第二梯队和第三梯队厂商及市场份额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全球不同产品类型数控排刀机价格走势（2020-2031）&amp;（美元/台）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全球不同应用数控排刀机价格走势（2020-2031）&amp;（美元/台）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数控排刀机产业链</w:t>
      </w:r>
      <w:r>
        <w:rPr>
          <w:rFonts w:hint="eastAsia"/>
        </w:rPr>
        <w:br/>
      </w:r>
      <w:r>
        <w:rPr>
          <w:rFonts w:hint="eastAsia"/>
        </w:rPr>
        <w:t>　　图 45： 数控排刀机中国企业SWOT分析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48e6ba895a422f" w:history="1">
        <w:r>
          <w:rPr>
            <w:rStyle w:val="Hyperlink"/>
          </w:rPr>
          <w:t>全球与中国数控排刀机行业分析及前景趋势预测（2025-2031年）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48e6ba895a422f" w:history="1">
        <w:r>
          <w:rPr>
            <w:rStyle w:val="Hyperlink"/>
          </w:rPr>
          <w:t>https://www.20087.com/0/63/ShuKongPaiDaoJiFaZhanQianJing.html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热点：数控刀具生产设备、数控排刀机编程教学、数控折弯机、数控排刀机加工视频、三十二轴联动数控机床、数控排刀机是什么东西、排刀车床、数控排刀机简单编程、数控刀具十大品牌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274db77104096" w:history="1">
      <w:r>
        <w:rPr>
          <w:rStyle w:val="Hyperlink"/>
        </w:rPr>
        <w:t>全球与中国数控排刀机行业分析及前景趋势预测（2025-2031年）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ShuKongPaiDaoJiFaZhanQianJing.html" TargetMode="External" Id="R3e48e6ba895a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ShuKongPaiDaoJiFaZhanQianJing.html" TargetMode="External" Id="R72f274db7710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2025-03-07T05:43:15Z</dcterms:created>
  <dcterms:modified xsi:type="dcterms:W3CDTF">2025-03-07T06:43:15Z</dcterms:modified>
  <dc:subject>全球与中国数控排刀机行业分析及前景趋势预测（2025-2031年）</dc:subject>
  <dc:title>全球与中国数控排刀机行业分析及前景趋势预测（2025-2031年）</dc:title>
  <cp:keywords>全球与中国数控排刀机行业分析及前景趋势预测（2025-2031年）</cp:keywords>
  <dc:description>全球与中国数控排刀机行业分析及前景趋势预测（2025-2031年）</dc:description>
</cp:coreProperties>
</file>