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95c7e0eae4e42" w:history="1">
              <w:r>
                <w:rPr>
                  <w:rStyle w:val="Hyperlink"/>
                </w:rPr>
                <w:t>2025-2031年全球与中国旋壳泵行业市场分析及前景趋势报告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95c7e0eae4e42" w:history="1">
              <w:r>
                <w:rPr>
                  <w:rStyle w:val="Hyperlink"/>
                </w:rPr>
                <w:t>2025-2031年全球与中国旋壳泵行业市场分析及前景趋势报告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95c7e0eae4e42" w:history="1">
                <w:r>
                  <w:rPr>
                    <w:rStyle w:val="Hyperlink"/>
                  </w:rPr>
                  <w:t>https://www.20087.com/0/83/XuanQiaoBengDeFaZhanQianJing.html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壳泵是一种特殊的容积式泵，通过旋转的内壳和外壳之间的容积变化来输送流体。近年来，随着工业领域对高效、低维护泵的需求增加，旋壳泵因其独特的结构和高效性能而受到青睐。现代旋壳泵不仅在设计上实现了更高的密封性和耐用性，还能适应多种流体和工况，如高粘度流体、含有固体颗粒的流体等。</w:t>
      </w:r>
      <w:r>
        <w:rPr>
          <w:rFonts w:hint="eastAsia"/>
        </w:rPr>
        <w:br/>
      </w:r>
      <w:r>
        <w:rPr>
          <w:rFonts w:hint="eastAsia"/>
        </w:rPr>
        <w:t>　　未来，旋壳泵将朝着更高效率、更低能耗和更广泛的应用领域发展。随着材料科学的进步，旋壳泵将采用更耐磨、耐腐蚀的材料，提高泵的使用寿命。同时，随着对节能减排的要求提高，旋壳泵将更加注重能效设计，采用先进的流体力学设计和智能控制系统，减少能耗和维护成本。此外，随着工业应用的多样化，旋壳泵将开发出更多适应特殊工况的产品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95c7e0eae4e42" w:history="1">
        <w:r>
          <w:rPr>
            <w:rStyle w:val="Hyperlink"/>
          </w:rPr>
          <w:t>2025-2031年全球与中国旋壳泵行业市场分析及前景趋势报告</w:t>
        </w:r>
      </w:hyperlink>
      <w:r>
        <w:rPr>
          <w:rFonts w:hint="eastAsia"/>
        </w:rPr>
        <w:t>》聚焦全球与全球及中国旋壳泵市场，从生产和消费两个维度，系统分析了主要生产地区、消费区域及核心生产商的分布情况。报告重点研究了全球与全球及中国市场主要旋壳泵厂商的产品特点、规格、价格、产量及产值，详细对比了各厂商的市场份额。同时，基于旋壳泵产品特性，报告对旋壳泵细分产品的价格、销量、市场份额及增长趋势进行了深入分析。此外，报告还探讨了旋壳泵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旋壳泵行业概述及发展现状</w:t>
      </w:r>
      <w:r>
        <w:rPr>
          <w:rFonts w:hint="eastAsia"/>
        </w:rPr>
        <w:br/>
      </w:r>
      <w:r>
        <w:rPr>
          <w:rFonts w:hint="eastAsia"/>
        </w:rPr>
        <w:t>　　1.1 旋壳泵行业介绍</w:t>
      </w:r>
      <w:r>
        <w:rPr>
          <w:rFonts w:hint="eastAsia"/>
        </w:rPr>
        <w:br/>
      </w:r>
      <w:r>
        <w:rPr>
          <w:rFonts w:hint="eastAsia"/>
        </w:rPr>
        <w:t>　　1.2 旋壳泵主要种类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2024年不同种类旋壳泵产量占比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2020-2031年不同种类旋壳泵价格走势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旋壳泵主要应用领域分析</w:t>
      </w:r>
      <w:r>
        <w:rPr>
          <w:rFonts w:hint="eastAsia"/>
        </w:rPr>
        <w:br/>
      </w:r>
      <w:r>
        <w:rPr>
          <w:rFonts w:hint="eastAsia"/>
        </w:rPr>
        <w:t>　　　　1.3.1 旋壳泵主要应用领域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2025年全球旋壳泵不同应用领域消费量占比分析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全球与中国旋壳泵市场发展现状对比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2020-2031年全球旋壳泵市场现状及发展趋势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2020-2031年中国旋壳泵市场现状及发展趋势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2020-2031年全球旋壳泵供需现状及趋势预测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2020-2031年全球旋壳泵产能、产量、产能利用率情况及趋势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2020-2031年全球旋壳泵产量、表观消费量情况及趋势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2020-2031年中国旋壳泵供需现状及趋势预测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2020-2031年中国旋壳泵产能、产量、产能利用率情况及趋势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2020-2031年中国旋壳泵产量、表观消费量情况及趋势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2020-2031年中国旋壳泵产量、需求量、市场缺口情况及趋势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中国旋壳泵行业政策分析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全球与中国旋壳泵重点企业产量、产值、集中度分析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全球市场旋壳泵重点企业2024和2025年产量、产值对比分析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全球市场旋壳泵重点企业2024和2025年产量对比分析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全球市场旋壳泵重点企业2024和2025年产值对比分析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全球市场旋壳泵重点企业2024和2025年产品价格分析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中国市场旋壳泵重点企业2024和2025年产量、产值对比分析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中国市场旋壳泵重点企业2024和2025年产量对比分析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中国市场旋壳泵重点企业2024和2025年产值对比分析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旋壳泵重点厂商总部</w:t>
      </w:r>
      <w:r>
        <w:rPr>
          <w:rFonts w:hint="eastAsia"/>
        </w:rPr>
        <w:br/>
      </w:r>
      <w:r>
        <w:rPr>
          <w:rFonts w:hint="eastAsia"/>
        </w:rPr>
        <w:t>　　2.4 旋壳泵行业企业集中度分析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全球重点旋壳泵企业SWOT分析</w:t>
      </w:r>
      <w:r>
        <w:rPr>
          <w:rFonts w:hint="eastAsia"/>
        </w:rPr>
        <w:br/>
      </w:r>
      <w:r>
        <w:rPr>
          <w:rFonts w:hint="eastAsia"/>
        </w:rPr>
        <w:t>　　2.6 中国重点旋壳泵企业SWOT分析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2020-2031年全球主要地区旋壳泵产量、产值、市场份额情况及趋势预测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2020-2031年全球主要地区旋壳泵产量、产值及市场份额情况及趋势预测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2020-2031年全球主要地区旋壳泵产量及市场份额情况及趋势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2020-2031年全球主要地区旋壳泵产值及市场份额情况及趋势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2020-2031年中国市场旋壳泵产量、产值情况及趋势预测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2020-2031年北美市场旋壳泵产量、产值情况及趋势预测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2020-2031年欧洲市场旋壳泵产量、产值情况及趋势预测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2020-2031年日本市场旋壳泵产量、产值情况及趋势预测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2020-2031年全球主要地区旋壳泵消费量、市场份额及发展趋势分析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2020-2031年全球主要地区旋壳泵消费量、市场份额及发展趋势预测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2020-2031年中国市场旋壳泵消费情况及发展趋势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2020-2031年北美市场旋壳泵消费情况及发展趋势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2020-2031年欧洲市场旋壳泵消费情况及发展趋势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2020-2031年日本市场旋壳泵消费情况及发展趋势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旋壳泵行业重点企业调研分析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企业旋壳泵产品</w:t>
      </w:r>
      <w:r>
        <w:rPr>
          <w:rFonts w:hint="eastAsia"/>
        </w:rPr>
        <w:br/>
      </w:r>
      <w:r>
        <w:rPr>
          <w:rFonts w:hint="eastAsia"/>
        </w:rPr>
        <w:t>　　　　5.1.3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企业旋壳泵产品</w:t>
      </w:r>
      <w:r>
        <w:rPr>
          <w:rFonts w:hint="eastAsia"/>
        </w:rPr>
        <w:br/>
      </w:r>
      <w:r>
        <w:rPr>
          <w:rFonts w:hint="eastAsia"/>
        </w:rPr>
        <w:t>　　　　5.2.3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企业旋壳泵产品</w:t>
      </w:r>
      <w:r>
        <w:rPr>
          <w:rFonts w:hint="eastAsia"/>
        </w:rPr>
        <w:br/>
      </w:r>
      <w:r>
        <w:rPr>
          <w:rFonts w:hint="eastAsia"/>
        </w:rPr>
        <w:t>　　　　5.3.3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企业旋壳泵产品</w:t>
      </w:r>
      <w:r>
        <w:rPr>
          <w:rFonts w:hint="eastAsia"/>
        </w:rPr>
        <w:br/>
      </w:r>
      <w:r>
        <w:rPr>
          <w:rFonts w:hint="eastAsia"/>
        </w:rPr>
        <w:t>　　　　5.4.3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企业旋壳泵产品</w:t>
      </w:r>
      <w:r>
        <w:rPr>
          <w:rFonts w:hint="eastAsia"/>
        </w:rPr>
        <w:br/>
      </w:r>
      <w:r>
        <w:rPr>
          <w:rFonts w:hint="eastAsia"/>
        </w:rPr>
        <w:t>　　　　5.5.3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企业旋壳泵产品</w:t>
      </w:r>
      <w:r>
        <w:rPr>
          <w:rFonts w:hint="eastAsia"/>
        </w:rPr>
        <w:br/>
      </w:r>
      <w:r>
        <w:rPr>
          <w:rFonts w:hint="eastAsia"/>
        </w:rPr>
        <w:t>　　　　5.6.3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企业旋壳泵产品</w:t>
      </w:r>
      <w:r>
        <w:rPr>
          <w:rFonts w:hint="eastAsia"/>
        </w:rPr>
        <w:br/>
      </w:r>
      <w:r>
        <w:rPr>
          <w:rFonts w:hint="eastAsia"/>
        </w:rPr>
        <w:t>　　　　5.7.3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企业旋壳泵产品</w:t>
      </w:r>
      <w:r>
        <w:rPr>
          <w:rFonts w:hint="eastAsia"/>
        </w:rPr>
        <w:br/>
      </w:r>
      <w:r>
        <w:rPr>
          <w:rFonts w:hint="eastAsia"/>
        </w:rPr>
        <w:t>　　　　5.8.3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企业旋壳泵产品</w:t>
      </w:r>
      <w:r>
        <w:rPr>
          <w:rFonts w:hint="eastAsia"/>
        </w:rPr>
        <w:br/>
      </w:r>
      <w:r>
        <w:rPr>
          <w:rFonts w:hint="eastAsia"/>
        </w:rPr>
        <w:t>　　　　5.9.3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企业旋壳泵产品</w:t>
      </w:r>
      <w:r>
        <w:rPr>
          <w:rFonts w:hint="eastAsia"/>
        </w:rPr>
        <w:br/>
      </w:r>
      <w:r>
        <w:rPr>
          <w:rFonts w:hint="eastAsia"/>
        </w:rPr>
        <w:t>　　　　5.10.3 企业旋壳泵产量、价格、收入、成本、毛利情况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2020-2031不同种类旋壳泵产量、价格、产值及市场份额情况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全球市场不同种类旋壳泵产量、产值及市场份额情况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2020-2031年全球市场不同种类旋壳泵产量、市场份额情况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2020-2031年全球市场不同种类旋壳泵产值、市场份额情况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2020-2031年全球市场不同种类旋壳泵价格走势分析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中国市场不同种类旋壳泵产量、产值及市场份额情况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2020-2031年中国市场不同种类旋壳泵产量、市场份额情况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2020-2031年中国市场不同种类旋壳泵产值、市场份额情况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2020-2031年中国市场不同种类旋壳泵价格走势分析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旋壳泵上游原料及下游主要应用领域分析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旋壳泵产业链分析</w:t>
      </w:r>
      <w:r>
        <w:rPr>
          <w:rFonts w:hint="eastAsia"/>
        </w:rPr>
        <w:br/>
      </w:r>
      <w:r>
        <w:rPr>
          <w:rFonts w:hint="eastAsia"/>
        </w:rPr>
        <w:t>　　7.2 旋壳泵产业上游供应分析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2020-2031年全球市场旋壳泵下游主要应用领域消费量、市场份额情况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2020-2031年中国市场旋壳泵下游主要应用领域消费量、市场份额及增长情况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2020-2031年中国市场旋壳泵产量、消费量、进出口分析及发展趋势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2020-2031年中国市场旋壳泵产量、消费量、进出口分析及发展趋势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2020-2031年中国市场旋壳泵进出口贸易趋势</w:t>
      </w:r>
      <w:r>
        <w:rPr>
          <w:rFonts w:hint="eastAsia"/>
        </w:rPr>
        <w:br/>
      </w:r>
      <w:r>
        <w:rPr>
          <w:rFonts w:hint="eastAsia"/>
        </w:rPr>
        <w:t>　　8.3 中国市场旋壳泵主要进口来源</w:t>
      </w:r>
      <w:r>
        <w:rPr>
          <w:rFonts w:hint="eastAsia"/>
        </w:rPr>
        <w:br/>
      </w:r>
      <w:r>
        <w:rPr>
          <w:rFonts w:hint="eastAsia"/>
        </w:rPr>
        <w:t>　　8.4 中国市场旋壳泵主要出口目的地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2025年中国市场旋壳泵主要地区分布</w:t>
      </w:r>
      <w:r>
        <w:rPr>
          <w:rFonts w:hint="eastAsia"/>
        </w:rPr>
        <w:br/>
      </w:r>
      <w:r>
        <w:rPr>
          <w:rFonts w:hint="eastAsia"/>
        </w:rPr>
        <w:t>　　9.1 中国旋壳泵生产地区分布</w:t>
      </w:r>
      <w:r>
        <w:rPr>
          <w:rFonts w:hint="eastAsia"/>
        </w:rPr>
        <w:br/>
      </w:r>
      <w:r>
        <w:rPr>
          <w:rFonts w:hint="eastAsia"/>
        </w:rPr>
        <w:t>　　9.2 中国旋壳泵消费地区分布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影响中国市场旋壳泵供需因素分析</w:t>
      </w:r>
      <w:r>
        <w:rPr>
          <w:rFonts w:hint="eastAsia"/>
        </w:rPr>
        <w:br/>
      </w:r>
      <w:r>
        <w:rPr>
          <w:rFonts w:hint="eastAsia"/>
        </w:rPr>
        <w:t>　　10.1 旋壳泵及相关行业技术发展概况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2020-2031年旋壳泵进出口贸易现状及趋势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2020-2031年旋壳泵产品技术趋势与价格走势预测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旋壳泵行业市场环境发展趋势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2020-2031年不同种类旋壳泵产品技术发展趋势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2020-2031年旋壳泵价格走势预测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旋壳泵销售渠道分析及建议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国内市场旋壳泵销售渠道分析</w:t>
      </w:r>
      <w:r>
        <w:rPr>
          <w:rFonts w:hint="eastAsia"/>
        </w:rPr>
        <w:br/>
      </w:r>
      <w:r>
        <w:rPr>
          <w:rFonts w:hint="eastAsia"/>
        </w:rPr>
        <w:t>　　　　12.1.1 当前旋壳泵主要销售模式及销售渠道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2020-2031年国内市场旋壳泵销售模式及销售渠道趋势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海外市场旋壳泵销售渠道分析</w:t>
      </w:r>
      <w:r>
        <w:rPr>
          <w:rFonts w:hint="eastAsia"/>
        </w:rPr>
        <w:br/>
      </w:r>
      <w:r>
        <w:rPr>
          <w:rFonts w:hint="eastAsia"/>
        </w:rPr>
        <w:t>　　12.3 旋壳泵行业营销策略建议</w:t>
      </w:r>
      <w:r>
        <w:rPr>
          <w:rFonts w:hint="eastAsia"/>
        </w:rPr>
        <w:br/>
      </w:r>
      <w:r>
        <w:rPr>
          <w:rFonts w:hint="eastAsia"/>
        </w:rPr>
        <w:t>　　　　12.3.1 旋壳泵市场定位及目标消费者分析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旋壳泵行业营销模式及销售渠道建议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旋壳泵产品介绍</w:t>
      </w:r>
      <w:r>
        <w:rPr>
          <w:rFonts w:hint="eastAsia"/>
        </w:rPr>
        <w:br/>
      </w:r>
      <w:r>
        <w:rPr>
          <w:rFonts w:hint="eastAsia"/>
        </w:rPr>
        <w:t>　　表 旋壳泵产品分类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2025年全球不同种类旋壳泵产量份额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2020-2031年不同种类旋壳泵价格及趋势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旋壳泵主要应用领域</w:t>
      </w:r>
      <w:r>
        <w:rPr>
          <w:rFonts w:hint="eastAsia"/>
        </w:rPr>
        <w:br/>
      </w:r>
      <w:r>
        <w:rPr>
          <w:rFonts w:hint="eastAsia"/>
        </w:rPr>
        <w:t>　　图 全球2025年旋壳泵不同应用领域消费量份额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2020-2031年全球市场旋壳泵产量及增长情况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2020-2031年全球市场旋壳泵产值及增长情况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2020-2031年中国市场旋壳泵产量、增长率及趋势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2020-2031年中国市场旋壳泵产值、增长率及趋势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2020-2031年全球旋壳泵产能、产量、产能利用率及趋势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2020-2031年全球旋壳泵产量、表观消费量及趋势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2020-2031年中国旋壳泵产能、产量、产能利用率及趋势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2020-2031年中国旋壳泵产量、表观消费量及趋势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2020-2031年中国旋壳泵产量、市场需求量及趋势</w:t>
      </w:r>
      <w:r>
        <w:rPr>
          <w:rFonts w:hint="eastAsia"/>
        </w:rPr>
        <w:br/>
      </w:r>
      <w:r>
        <w:rPr>
          <w:rFonts w:hint="eastAsia"/>
        </w:rPr>
        <w:t>　　表 旋壳泵行业政策分析</w:t>
      </w:r>
      <w:r>
        <w:rPr>
          <w:rFonts w:hint="eastAsia"/>
        </w:rPr>
        <w:br/>
      </w:r>
      <w:r>
        <w:rPr>
          <w:rFonts w:hint="eastAsia"/>
        </w:rPr>
        <w:t>　　表 全球市场旋壳泵重点企业2024和2025年产量对比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全球市场旋壳泵重点企业2024和2025年产量、市场份额统计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全球市场旋壳泵重点企业2025年产量、市场份额统计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全球市场旋壳泵重点企业2025年产量、市场份额统计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全球市场旋壳泵重点企业2024和2025年产值对比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全球市场旋壳泵重点企业2024和2025年产值市场份额统计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全球市场旋壳泵重点企业2025年产值、市场份额统计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全球市场旋壳泵重点企业2025年产值、市场份额统计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全球市场旋壳泵重点企业2024和2025年产品价格统计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中国市场旋壳泵重点企业2024和2025年产量对比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中国市场旋壳泵重点企业2024和2025年产量市场份额统计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中国市场旋壳泵重点企业2025年产量、市场份额统计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中国市场旋壳泵重点企业2025年产量、市场份额统计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中国市场旋壳泵重点企业2024和2025年产值对比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中国市场旋壳泵重点企业2024和2025年产值市场份额统计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中国市场旋壳泵重点企业2025年产值、市场份额统计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中国市场旋壳泵重点企业2025年产值、市场份额统计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旋壳泵企业总部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2024和2025年全球市场旋壳泵重点企业产值市场份额对比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全球旋壳泵重点企业SWOT分析</w:t>
      </w:r>
      <w:r>
        <w:rPr>
          <w:rFonts w:hint="eastAsia"/>
        </w:rPr>
        <w:br/>
      </w:r>
      <w:r>
        <w:rPr>
          <w:rFonts w:hint="eastAsia"/>
        </w:rPr>
        <w:t>　　表 中国旋壳泵重点企业SWOT分析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2020-2025年全球主要地区旋壳泵产量统计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2025-2031年全球主要地区旋壳泵产量预测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2020-2031年全球主要地区旋壳泵产量市场份额统计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2025年全球主要地区旋壳泵产量市场份额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2020-2025年全球主要地区旋壳泵产值统计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2025-2031年全球主要地区旋壳泵产值预测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2020-2031年全球主要地区旋壳泵产值市场份额统计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2025年全球主要地区旋壳泵产值市场份额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2020-2031年中国市场旋壳泵产量及增长情况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2020-2031年中国市场旋壳泵产值及增长情况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2020-2031年北美市场旋壳泵产量及增长情况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2020-2031年北美市场旋壳泵产值及增长情况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2020-2031年欧洲市场旋壳泵产量及增长情况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2020-2031年欧洲市场旋壳泵产值及增长情况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2020-2031年日本市场旋壳泵产量及增长情况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2020-2031年日本市场旋壳泵产值及增长情况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2020-2025年全球主要地区旋壳泵消费量统计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2025-2031年全球主要地区旋壳泵消费量预测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2020-2031年全球主要地区旋壳泵消费量市场份额统计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2025年全球主要地区旋壳泵消费量市场份额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2020-2031年中国市场旋壳泵消费量、增长率及趋势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2020-2031年北美市场旋壳泵消费量、增长率及趋势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2020-2031年欧洲市场旋壳泵消费量、增长率及趋势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2020-2031年日本市场旋壳泵消费量、增长率及趋势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重点企业（十）旋壳泵产品情况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重点企业（十）2024-2025年旋壳泵产量、价格、收入、成本、毛利情况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2020-2025年全球市场不同种类旋壳泵产量统计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2025-2031年全球市场不同种类旋壳泵产量预测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2020-2031年全球市场不同种类旋壳泵产量市场份额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2020-2025年全球市场不同种类旋壳泵产值统计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2025-2031年全球市场不同种类旋壳泵产值预测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2020-2031年全球市场不同种类旋壳泵产值市场份额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2020-2031年全球市场不同种类旋壳泵价格走势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2020-2025年中国市场不同种类旋壳泵产量统计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2025-2031年中国市场不同种类旋壳泵产量预测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2020-2031年中国市场不同种类旋壳泵产量市场份额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2020-2025年中国市场不同种类旋壳泵产值统计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2025-2031年中国市场不同种类旋壳泵产值预测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2020-2031年中国市场不同种类旋壳泵产值市场份额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2020-2031年中国市场不同种类旋壳泵价格走势</w:t>
      </w:r>
      <w:r>
        <w:rPr>
          <w:rFonts w:hint="eastAsia"/>
        </w:rPr>
        <w:br/>
      </w:r>
      <w:r>
        <w:rPr>
          <w:rFonts w:hint="eastAsia"/>
        </w:rPr>
        <w:t>　　图 旋壳泵产业链</w:t>
      </w:r>
      <w:r>
        <w:rPr>
          <w:rFonts w:hint="eastAsia"/>
        </w:rPr>
        <w:br/>
      </w:r>
      <w:r>
        <w:rPr>
          <w:rFonts w:hint="eastAsia"/>
        </w:rPr>
        <w:t>　　表 旋壳泵原材料</w:t>
      </w:r>
      <w:r>
        <w:rPr>
          <w:rFonts w:hint="eastAsia"/>
        </w:rPr>
        <w:br/>
      </w:r>
      <w:r>
        <w:rPr>
          <w:rFonts w:hint="eastAsia"/>
        </w:rPr>
        <w:t>　　表 旋壳泵上游原料供应商及联系方式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2020-2025年全球市场旋壳泵主要应用领域消费量统计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2025-2031年全球市场旋壳泵主要应用领域消费量预测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2020-2031年全球市场旋壳泵主要应用领域消费量市场份额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2025年全球市场旋壳泵主要应用领域消费量市场份额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2020-2031年全球市场旋壳泵主要应用领域消费量增长率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2020-2025年中国市场旋壳泵主要应用领域消费量统计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2025-2031年中国市场旋壳泵主要应用领域消费量预测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2020-2031年中国市场旋壳泵主要应用领域消费量市场份额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2020-2031年中国市场旋壳泵主要应用领域消费量增长率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2020-2025年中国市场旋壳泵产量、消费量、进出口情况分析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2025-2031年中国市场旋壳泵产量、消费量、进出口情况预测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2020-2031年中国市场旋壳泵进出口量</w:t>
      </w:r>
      <w:r>
        <w:rPr>
          <w:rFonts w:hint="eastAsia"/>
        </w:rPr>
        <w:br/>
      </w:r>
      <w:r>
        <w:rPr>
          <w:rFonts w:hint="eastAsia"/>
        </w:rPr>
        <w:t>　　图 2025年旋壳泵生产地区分布</w:t>
      </w:r>
      <w:r>
        <w:rPr>
          <w:rFonts w:hint="eastAsia"/>
        </w:rPr>
        <w:br/>
      </w:r>
      <w:r>
        <w:rPr>
          <w:rFonts w:hint="eastAsia"/>
        </w:rPr>
        <w:t>　　图 2025年旋壳泵消费地区分布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2020-2031年中国旋壳泵进口量及趋势预测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2020-2031年中国旋壳泵出口量及趋势预测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2025-2031年不同种类旋壳泵产量占比</w:t>
      </w:r>
      <w:r>
        <w:rPr>
          <w:rFonts w:hint="eastAsia"/>
        </w:rPr>
        <w:br/>
      </w:r>
      <w:r>
        <w:rPr>
          <w:rFonts w:hint="eastAsia"/>
        </w:rPr>
        <w:t>　　图 2025-2031年旋壳泵价格走势预测</w:t>
      </w:r>
      <w:r>
        <w:rPr>
          <w:rFonts w:hint="eastAsia"/>
        </w:rPr>
        <w:br/>
      </w:r>
      <w:r>
        <w:rPr>
          <w:rFonts w:hint="eastAsia"/>
        </w:rPr>
        <w:t>　　图 国内市场旋壳泵未来销售渠道趋势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95c7e0eae4e42" w:history="1">
        <w:r>
          <w:rPr>
            <w:rStyle w:val="Hyperlink"/>
          </w:rPr>
          <w:t>2025-2031年全球与中国旋壳泵行业市场分析及前景趋势报告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95c7e0eae4e42" w:history="1">
        <w:r>
          <w:rPr>
            <w:rStyle w:val="Hyperlink"/>
          </w:rPr>
          <w:t>https://www.20087.com/0/83/XuanQiaoBengDeFaZhanQianJing.html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热点：xd-020型旋片式真空泵、旋壳泵工作原理动态图、旋壳泵工作原理动态图、旋壳泵制造厂家、旋壳泵结构图、旋壳泵属于离心泵吗、皮托管泵、旋壳泵的优缺点、旋壳泵十大品牌最新排名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78a6c944486e" w:history="1">
      <w:r>
        <w:rPr>
          <w:rStyle w:val="Hyperlink"/>
        </w:rPr>
        <w:t>2025-2031年全球与中国旋壳泵行业市场分析及前景趋势报告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uanQiaoBengDeFaZhanQianJing.html" TargetMode="External" Id="R58c95c7e0ea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uanQiaoBengDeFaZhanQianJing.html" TargetMode="External" Id="Rdd6878a6c94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2025-06-15T06:42:00Z</dcterms:created>
  <dcterms:modified xsi:type="dcterms:W3CDTF">2025-06-15T07:42:00Z</dcterms:modified>
  <dc:subject>2025-2031年全球与中国旋壳泵行业市场分析及前景趋势报告</dc:subject>
  <dc:title>2025-2031年全球与中国旋壳泵行业市场分析及前景趋势报告</dc:title>
  <cp:keywords>2025-2031年全球与中国旋壳泵行业市场分析及前景趋势报告</cp:keywords>
  <dc:description>2025-2031年全球与中国旋壳泵行业市场分析及前景趋势报告</dc:description>
</cp:coreProperties>
</file>