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e725d67540c4" w:history="1">
              <w:r>
                <w:rPr>
                  <w:rStyle w:val="Hyperlink"/>
                </w:rPr>
                <w:t>全球与中国智能摊铺机市场研究及发展前景预测报告（2025-2031年）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e725d67540c4" w:history="1">
              <w:r>
                <w:rPr>
                  <w:rStyle w:val="Hyperlink"/>
                </w:rPr>
                <w:t>全球与中国智能摊铺机市场研究及发展前景预测报告（2025-2031年）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4e725d67540c4" w:history="1">
                <w:r>
                  <w:rPr>
                    <w:rStyle w:val="Hyperlink"/>
                  </w:rPr>
                  <w:t>https://www.20087.com/0/83/ZhiNengTanPuJiFaZhanQianJing.html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摊铺机是一种用于道路建设和维护的自动化设备，通过集成的传感器和控制系统实现精确摊铺。近年来，随着智能控制技术和材料科学的发展，智能摊铺机不仅在摊铺精度、效率方面有所提高，还在自动化水平和远程监控方面进行了改进。目前，智能摊铺机不仅能够提供高质量的摊铺效果，还能通过智能化控制系统实现自动化作业，提高施工效率。</w:t>
      </w:r>
      <w:r>
        <w:rPr>
          <w:rFonts w:hint="eastAsia"/>
        </w:rPr>
        <w:br/>
      </w:r>
      <w:r>
        <w:rPr>
          <w:rFonts w:hint="eastAsia"/>
        </w:rPr>
        <w:t>　　未来，智能摊铺机的发展将更加侧重于智能化和高效性。随着物联网技术和人工智能的应用，智能摊铺机将集成更多智能功能，如实时数据分析、自动调整摊铺参数等，以提高摊铺质量和效率。同时，随着对设备可靠性和维护简便性的需求提高，智能摊铺机将采用更耐用的设计和材料，并通过远程升级和维护功能降低维护成本。此外，随着对环保和可持续性的重视，智能摊铺机将探索更多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e725d67540c4" w:history="1">
        <w:r>
          <w:rPr>
            <w:rStyle w:val="Hyperlink"/>
          </w:rPr>
          <w:t>全球与中国智能摊铺机市场研究及发展前景预测报告（2025-2031年）</w:t>
        </w:r>
      </w:hyperlink>
      <w:r>
        <w:rPr>
          <w:rFonts w:hint="eastAsia"/>
        </w:rPr>
        <w:t>》基于科学的市场调研与数据分析，全面解析了智能摊铺机行业的市场规模、市场需求及发展现状。报告深入探讨了智能摊铺机产业链结构、细分市场特点及技术发展方向，并结合宏观经济环境与消费者需求变化，对智能摊铺机行业前景与未来趋势进行了科学预测，揭示了潜在增长空间。通过对智能摊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智能摊铺机市场概述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全球不同产品类型智能摊铺机销售额增长趋势2020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1.2.2 900t/h</w:t>
      </w:r>
      <w:r>
        <w:rPr>
          <w:rFonts w:hint="eastAsia"/>
        </w:rPr>
        <w:br/>
      </w:r>
      <w:r>
        <w:rPr>
          <w:rFonts w:hint="eastAsia"/>
        </w:rPr>
        <w:t>　　　　1.2.3 1000t/h</w:t>
      </w:r>
      <w:r>
        <w:rPr>
          <w:rFonts w:hint="eastAsia"/>
        </w:rPr>
        <w:br/>
      </w:r>
      <w:r>
        <w:rPr>
          <w:rFonts w:hint="eastAsia"/>
        </w:rPr>
        <w:t>　　　　1.2.4 1200t/h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从不同应用，智能摊铺机主要包括如下几个方面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全球不同应用智能摊铺机销售额增长趋势2020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公路工程</w:t>
      </w:r>
      <w:r>
        <w:rPr>
          <w:rFonts w:hint="eastAsia"/>
        </w:rPr>
        <w:br/>
      </w:r>
      <w:r>
        <w:rPr>
          <w:rFonts w:hint="eastAsia"/>
        </w:rPr>
        <w:t>　　　　1.3.3 铁路工程</w:t>
      </w:r>
      <w:r>
        <w:rPr>
          <w:rFonts w:hint="eastAsia"/>
        </w:rPr>
        <w:br/>
      </w:r>
      <w:r>
        <w:rPr>
          <w:rFonts w:hint="eastAsia"/>
        </w:rPr>
        <w:t>　　　　1.3.4 港口与航道工程</w:t>
      </w:r>
      <w:r>
        <w:rPr>
          <w:rFonts w:hint="eastAsia"/>
        </w:rPr>
        <w:br/>
      </w:r>
      <w:r>
        <w:rPr>
          <w:rFonts w:hint="eastAsia"/>
        </w:rPr>
        <w:t>　　　　1.3.5 水利水电工程</w:t>
      </w:r>
      <w:r>
        <w:rPr>
          <w:rFonts w:hint="eastAsia"/>
        </w:rPr>
        <w:br/>
      </w:r>
      <w:r>
        <w:rPr>
          <w:rFonts w:hint="eastAsia"/>
        </w:rPr>
        <w:t>　　　　1.3.6 矿山工程</w:t>
      </w:r>
      <w:r>
        <w:rPr>
          <w:rFonts w:hint="eastAsia"/>
        </w:rPr>
        <w:br/>
      </w:r>
      <w:r>
        <w:rPr>
          <w:rFonts w:hint="eastAsia"/>
        </w:rPr>
        <w:t>　　　　1.3.7 市政公用工程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智能摊铺机行业背景、发展历史、现状及趋势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智能摊铺机行业目前现状分析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智能摊铺机发展趋势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全球智能摊铺机总体规模分析</w:t>
      </w:r>
      <w:r>
        <w:rPr>
          <w:rFonts w:hint="eastAsia"/>
        </w:rPr>
        <w:br/>
      </w:r>
      <w:r>
        <w:rPr>
          <w:rFonts w:hint="eastAsia"/>
        </w:rPr>
        <w:t>　　2.1 全球智能摊铺机供需现状及预测（2020-2031）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全球智能摊铺机产能、产量、产能利用率及发展趋势（2020-2031）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全球智能摊铺机产量、需求量及发展趋势（2020-2031）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全球主要地区智能摊铺机产量及发展趋势（2020-2031）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全球主要地区智能摊铺机产量（2020-2025）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全球主要地区智能摊铺机产量（2025-2031）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全球主要地区智能摊铺机产量市场份额（2020-2031）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中国智能摊铺机供需现状及预测（2020-2031）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中国智能摊铺机产能、产量、产能利用率及发展趋势（2020-2031）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中国智能摊铺机产量、市场需求量及发展趋势（2020-2031）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全球智能摊铺机销量及销售额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全球市场智能摊铺机销售额（2020-2031）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全球市场智能摊铺机销量（2020-2031）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全球市场智能摊铺机价格趋势（2020-2031）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全球市场主要厂商智能摊铺机产能市场份额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全球市场主要厂商智能摊铺机销量（2020-2025）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全球市场主要厂商智能摊铺机销量（2020-2025）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全球市场主要厂商智能摊铺机销售收入（2020-2025）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全球市场主要厂商智能摊铺机销售价格（2020-2025）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2025年全球主要生产商智能摊铺机收入排名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中国市场主要厂商智能摊铺机销量（2020-2025）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中国市场主要厂商智能摊铺机销量（2020-2025）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中国市场主要厂商智能摊铺机销售收入（2020-2025）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2025年中国主要生产商智能摊铺机收入排名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中国市场主要厂商智能摊铺机销售价格（2020-2025）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全球主要厂商智能摊铺机总部及产地分布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全球主要厂商成立时间及智能摊铺机商业化日期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全球主要厂商智能摊铺机产品类型及应用</w:t>
      </w:r>
      <w:r>
        <w:rPr>
          <w:rFonts w:hint="eastAsia"/>
        </w:rPr>
        <w:br/>
      </w:r>
      <w:r>
        <w:rPr>
          <w:rFonts w:hint="eastAsia"/>
        </w:rPr>
        <w:t>　　3.7 智能摊铺机行业集中度、竞争程度分析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智能摊铺机行业集中度分析：2025年全球Top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全球智能摊铺机第一梯队、第二梯队和第三梯队生产商（品牌）及市场份额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全球智能摊铺机主要地区分析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全球主要地区智能摊铺机市场规模分析：2020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全球主要地区智能摊铺机销售收入及市场份额（2020-2025年）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全球主要地区智能摊铺机销售收入预测（2025-2031年）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全球主要地区智能摊铺机销量分析：2020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全球主要地区智能摊铺机销量及市场份额（2020-2025年）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全球主要地区智能摊铺机销量及市场份额预测（2025-2031）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北美市场智能摊铺机销量、收入及增长率（2020-2031）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欧洲市场智能摊铺机销量、收入及增长率（2020-2031）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中国市场智能摊铺机销量、收入及增长率（2020-2031）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日本市场智能摊铺机销量、收入及增长率（2020-2031）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东南亚市场智能摊铺机销量、收入及增长率（2020-2031）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印度市场智能摊铺机销量、收入及增长率（2020-2031）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智能摊铺机销量、收入、价格及毛利率（2020-2025）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不同产品类型智能摊铺机分析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全球不同产品类型智能摊铺机销量（2020-2031）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全球不同产品类型智能摊铺机销量及市场份额（2020-2025）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全球不同产品类型智能摊铺机销量预测（2025-2031）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全球不同产品类型智能摊铺机收入（2020-2031）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全球不同产品类型智能摊铺机收入及市场份额（2020-2025）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全球不同产品类型智能摊铺机收入预测（2025-2031）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全球不同产品类型智能摊铺机价格走势（2020-2031）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不同应用智能摊铺机分析</w:t>
      </w:r>
      <w:r>
        <w:rPr>
          <w:rFonts w:hint="eastAsia"/>
        </w:rPr>
        <w:br/>
      </w:r>
      <w:r>
        <w:rPr>
          <w:rFonts w:hint="eastAsia"/>
        </w:rPr>
        <w:t>　　7.1 全球不同应用智能摊铺机销量（2020-2031）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全球不同应用智能摊铺机销量及市场份额（2020-2025）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全球不同应用智能摊铺机销量预测（2025-2031）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全球不同应用智能摊铺机收入（2020-2031）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全球不同应用智能摊铺机收入及市场份额（2020-2025）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全球不同应用智能摊铺机收入预测（2025-2031）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全球不同应用智能摊铺机价格走势（2020-2031）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智能摊铺机产业链分析</w:t>
      </w:r>
      <w:r>
        <w:rPr>
          <w:rFonts w:hint="eastAsia"/>
        </w:rPr>
        <w:br/>
      </w:r>
      <w:r>
        <w:rPr>
          <w:rFonts w:hint="eastAsia"/>
        </w:rPr>
        <w:t>　　8.2 智能摊铺机产业上游供应分析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智能摊铺机下游典型客户</w:t>
      </w:r>
      <w:r>
        <w:rPr>
          <w:rFonts w:hint="eastAsia"/>
        </w:rPr>
        <w:br/>
      </w:r>
      <w:r>
        <w:rPr>
          <w:rFonts w:hint="eastAsia"/>
        </w:rPr>
        <w:t>　　8.4 智能摊铺机销售渠道分析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智能摊铺机行业发展机遇及主要驱动因素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智能摊铺机行业发展面临的风险</w:t>
      </w:r>
      <w:r>
        <w:rPr>
          <w:rFonts w:hint="eastAsia"/>
        </w:rPr>
        <w:br/>
      </w:r>
      <w:r>
        <w:rPr>
          <w:rFonts w:hint="eastAsia"/>
        </w:rPr>
        <w:t>　　9.3 智能摊铺机行业政策分析</w:t>
      </w:r>
      <w:r>
        <w:rPr>
          <w:rFonts w:hint="eastAsia"/>
        </w:rPr>
        <w:br/>
      </w:r>
      <w:r>
        <w:rPr>
          <w:rFonts w:hint="eastAsia"/>
        </w:rPr>
        <w:t>　　9.4 智能摊铺机中国企业SWOT分析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全球不同产品类型智能摊铺机销售额增长（CAGR）趋势2020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智能摊铺机行业目前发展现状</w:t>
      </w:r>
      <w:r>
        <w:rPr>
          <w:rFonts w:hint="eastAsia"/>
        </w:rPr>
        <w:br/>
      </w:r>
      <w:r>
        <w:rPr>
          <w:rFonts w:hint="eastAsia"/>
        </w:rPr>
        <w:t>　　表 4： 智能摊铺机发展趋势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全球主要地区智能摊铺机产量增速（CAGR）：（2020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全球主要地区智能摊铺机产量（2020-2025）&amp;（辆）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全球主要地区智能摊铺机产量（2025-2031）&amp;（辆）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全球主要地区智能摊铺机产量市场份额（2020-2025）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全球主要地区智能摊铺机产量（2025-2031）&amp;（辆）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全球市场主要厂商智能摊铺机产能（2024-2025）&amp;（辆）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全球市场主要厂商智能摊铺机销量（2020-2025）&amp;（辆）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全球市场主要厂商智能摊铺机销量市场份额（2020-2025）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全球市场主要厂商智能摊铺机销售收入（2020-2025）&amp;（百万美元）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全球市场主要厂商智能摊铺机销售收入市场份额（2020-2025）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全球市场主要厂商智能摊铺机销售价格（2020-2025）&amp;（美元/辆）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2025年全球主要生产商智能摊铺机收入排名（百万美元）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中国市场主要厂商智能摊铺机销量（2020-2025）&amp;（辆）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中国市场主要厂商智能摊铺机销量市场份额（2020-2025）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中国市场主要厂商智能摊铺机销售收入（2020-2025）&amp;（百万美元）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中国市场主要厂商智能摊铺机销售收入市场份额（2020-2025）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2025年中国主要生产商智能摊铺机收入排名（百万美元）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中国市场主要厂商智能摊铺机销售价格（2020-2025）&amp;（美元/辆）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23： 全球主要厂商智能摊铺机总部及产地分布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全球主要厂商成立时间及智能摊铺机商业化日期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全球主要厂商智能摊铺机产品类型及应用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2025年全球智能摊铺机主要厂商市场地位（第一梯队、第二梯队和第三梯队）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全球智能摊铺机市场投资、并购等现状分析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全球主要地区智能摊铺机销售收入增速：（2020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全球主要地区智能摊铺机销售收入（2020-2025）&amp;（百万美元）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全球主要地区智能摊铺机销售收入市场份额（2020-2025）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全球主要地区智能摊铺机收入（2025-2031）&amp;（百万美元）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全球主要地区智能摊铺机收入市场份额（2025-2031）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全球主要地区智能摊铺机销量（辆）：2020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全球主要地区智能摊铺机销量（2020-2025）&amp;（辆）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全球主要地区智能摊铺机销量市场份额（2020-2025）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全球主要地区智能摊铺机销量（2025-2031）&amp;（辆）</w:t>
      </w:r>
      <w:r>
        <w:rPr>
          <w:rFonts w:hint="eastAsia"/>
        </w:rPr>
        <w:br/>
      </w:r>
      <w:r>
        <w:rPr>
          <w:rFonts w:hint="eastAsia"/>
        </w:rPr>
        <w:t>　　表 37： 全球主要地区智能摊铺机销量份额（2025-2031）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智能摊铺机销量（辆）、收入（百万美元）、价格（美元/辆）及毛利率（2020-2025）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全球不同产品类型智能摊铺机销量（2020-2025年）&amp;（辆）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全球不同产品类型智能摊铺机销量市场份额（2020-2025）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全球不同产品类型智能摊铺机销量预测（2025-2031）&amp;（辆）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全球市场不同产品类型智能摊铺机销量市场份额预测（2025-2031）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全球不同产品类型智能摊铺机收入（2020-2025年）&amp;（百万美元）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全球不同产品类型智能摊铺机收入市场份额（2020-2025）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全球不同产品类型智能摊铺机收入预测（2025-2031）&amp;（百万美元）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全球不同产品类型智能摊铺机收入市场份额预测（2025-2031）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全球不同应用智能摊铺机销量（2020-2025年）&amp;（辆）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102： 全球不同应用智能摊铺机销量市场份额（2020-2025）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全球不同应用智能摊铺机销量预测（2025-2031）&amp;（辆）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104： 全球市场不同应用智能摊铺机销量市场份额预测（2025-2031）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全球不同应用智能摊铺机收入（2020-2025年）&amp;（百万美元）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全球不同应用智能摊铺机收入市场份额（2020-2025）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全球不同应用智能摊铺机收入预测（2025-2031）&amp;（百万美元）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全球不同应用智能摊铺机收入市场份额预测（2025-2031）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智能摊铺机上游原料供应商及联系方式列表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智能摊铺机典型客户列表</w:t>
      </w:r>
      <w:r>
        <w:rPr>
          <w:rFonts w:hint="eastAsia"/>
        </w:rPr>
        <w:br/>
      </w:r>
      <w:r>
        <w:rPr>
          <w:rFonts w:hint="eastAsia"/>
        </w:rPr>
        <w:t>　　表 111： 智能摊铺机主要销售模式及销售渠道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智能摊铺机行业发展机遇及主要驱动因素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智能摊铺机行业发展面临的风险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智能摊铺机行业政策分析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智能摊铺机产品图片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全球不同产品类型智能摊铺机销售额2020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全球不同产品类型智能摊铺机市场份额2024 VS 2025</w:t>
      </w:r>
      <w:r>
        <w:rPr>
          <w:rFonts w:hint="eastAsia"/>
        </w:rPr>
        <w:br/>
      </w:r>
      <w:r>
        <w:rPr>
          <w:rFonts w:hint="eastAsia"/>
        </w:rPr>
        <w:t>　　图 4： 900t/h产品图片</w:t>
      </w:r>
      <w:r>
        <w:rPr>
          <w:rFonts w:hint="eastAsia"/>
        </w:rPr>
        <w:br/>
      </w:r>
      <w:r>
        <w:rPr>
          <w:rFonts w:hint="eastAsia"/>
        </w:rPr>
        <w:t>　　图 5： 1000t/h产品图片</w:t>
      </w:r>
      <w:r>
        <w:rPr>
          <w:rFonts w:hint="eastAsia"/>
        </w:rPr>
        <w:br/>
      </w:r>
      <w:r>
        <w:rPr>
          <w:rFonts w:hint="eastAsia"/>
        </w:rPr>
        <w:t>　　图 6： 1200t/h产品图片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全球不同应用智能摊铺机市场份额2024 VS 2025</w:t>
      </w:r>
      <w:r>
        <w:rPr>
          <w:rFonts w:hint="eastAsia"/>
        </w:rPr>
        <w:br/>
      </w:r>
      <w:r>
        <w:rPr>
          <w:rFonts w:hint="eastAsia"/>
        </w:rPr>
        <w:t>　　图 10： 公路工程</w:t>
      </w:r>
      <w:r>
        <w:rPr>
          <w:rFonts w:hint="eastAsia"/>
        </w:rPr>
        <w:br/>
      </w:r>
      <w:r>
        <w:rPr>
          <w:rFonts w:hint="eastAsia"/>
        </w:rPr>
        <w:t>　　图 11： 铁路工程</w:t>
      </w:r>
      <w:r>
        <w:rPr>
          <w:rFonts w:hint="eastAsia"/>
        </w:rPr>
        <w:br/>
      </w:r>
      <w:r>
        <w:rPr>
          <w:rFonts w:hint="eastAsia"/>
        </w:rPr>
        <w:t>　　图 12： 港口与航道工程</w:t>
      </w:r>
      <w:r>
        <w:rPr>
          <w:rFonts w:hint="eastAsia"/>
        </w:rPr>
        <w:br/>
      </w:r>
      <w:r>
        <w:rPr>
          <w:rFonts w:hint="eastAsia"/>
        </w:rPr>
        <w:t>　　图 13： 水利水电工程</w:t>
      </w:r>
      <w:r>
        <w:rPr>
          <w:rFonts w:hint="eastAsia"/>
        </w:rPr>
        <w:br/>
      </w:r>
      <w:r>
        <w:rPr>
          <w:rFonts w:hint="eastAsia"/>
        </w:rPr>
        <w:t>　　图 14： 矿山工程</w:t>
      </w:r>
      <w:r>
        <w:rPr>
          <w:rFonts w:hint="eastAsia"/>
        </w:rPr>
        <w:br/>
      </w:r>
      <w:r>
        <w:rPr>
          <w:rFonts w:hint="eastAsia"/>
        </w:rPr>
        <w:t>　　图 15： 市政公用工程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全球智能摊铺机产能、产量、产能利用率及发展趋势（2020-2031）&amp;（辆）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全球智能摊铺机产量、需求量及发展趋势（2020-2031）&amp;（辆）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全球主要地区智能摊铺机产量（2020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图 20： 全球主要地区智能摊铺机产量市场份额（2020-2031）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中国智能摊铺机产能、产量、产能利用率及发展趋势（2020-2031）&amp;（辆）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22： 中国智能摊铺机产量、市场需求量及发展趋势（2020-2031）&amp;（辆）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23： 全球智能摊铺机市场销售额及增长率：（2020-2031）&amp;（百万美元）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全球市场智能摊铺机市场规模：2020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26： 全球市场智能摊铺机价格趋势（2020-2031）&amp;（美元/辆）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2025年全球市场主要厂商智能摊铺机销量市场份额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2025年全球市场主要厂商智能摊铺机收入市场份额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2025年中国市场主要厂商智能摊铺机销量市场份额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2025年中国市场主要厂商智能摊铺机收入市场份额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2025年全球前五大生产商智能摊铺机市场份额</w:t>
      </w:r>
      <w:r>
        <w:rPr>
          <w:rFonts w:hint="eastAsia"/>
        </w:rPr>
        <w:br/>
      </w:r>
      <w:r>
        <w:rPr>
          <w:rFonts w:hint="eastAsia"/>
        </w:rPr>
        <w:t>　　图 32： 2025年全球智能摊铺机第一梯队、第二梯队和第三梯队厂商及市场份额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全球主要地区智能摊铺机销售收入（2020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全球主要地区智能摊铺机销售收入市场份额（2024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36： 北美市场智能摊铺机收入及增长率（2020-2031）&amp;（百万美元）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38： 欧洲市场智能摊铺机收入及增长率（2020-2031）&amp;（百万美元）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40： 中国市场智能摊铺机收入及增长率（2020-2031）&amp;（百万美元）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42： 日本市场智能摊铺机收入及增长率（2020-2031）&amp;（百万美元）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44： 东南亚市场智能摊铺机收入及增长率（2020-2031）&amp;（百万美元）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印度市场智能摊铺机销量及增长率（2020-2031）&amp;（辆）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46： 印度市场智能摊铺机收入及增长率（2020-2031）&amp;（百万美元）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全球不同产品类型智能摊铺机价格走势（2020-2031）&amp;（美元/辆）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48： 全球不同应用智能摊铺机价格走势（2020-2031）&amp;（美元/辆）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49： 智能摊铺机产业链</w:t>
      </w:r>
      <w:r>
        <w:rPr>
          <w:rFonts w:hint="eastAsia"/>
        </w:rPr>
        <w:br/>
      </w:r>
      <w:r>
        <w:rPr>
          <w:rFonts w:hint="eastAsia"/>
        </w:rPr>
        <w:t>　　图 50： 智能摊铺机中国企业SWOT分析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e725d67540c4" w:history="1">
        <w:r>
          <w:rPr>
            <w:rStyle w:val="Hyperlink"/>
          </w:rPr>
          <w:t>全球与中国智能摊铺机市场研究及发展前景预测报告（2025-2031年）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4e725d67540c4" w:history="1">
        <w:r>
          <w:rPr>
            <w:rStyle w:val="Hyperlink"/>
          </w:rPr>
          <w:t>https://www.20087.com/0/83/ZhiNengTanPuJiFaZhanQianJing.html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热点：摊铺机多少钱一台、智能摊铺机型号、急招摊铺机机手、智能摊铺机 辅助技术、摊铺机价格一览表、智能摊铺机找平、小型摊铺机、智慧路摊铺机、摊铺机结构图解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33f89434417f" w:history="1">
      <w:r>
        <w:rPr>
          <w:rStyle w:val="Hyperlink"/>
        </w:rPr>
        <w:t>全球与中国智能摊铺机市场研究及发展前景预测报告（2025-2031年）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NengTanPuJiFaZhanQianJing.html" TargetMode="External" Id="R8e94e725d675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NengTanPuJiFaZhanQianJing.html" TargetMode="External" Id="R9a6b33f89434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2025-01-24T03:19:00Z</dcterms:created>
  <dcterms:modified xsi:type="dcterms:W3CDTF">2025-01-24T04:19:00Z</dcterms:modified>
  <dc:subject>全球与中国智能摊铺机市场研究及发展前景预测报告（2025-2031年）</dc:subject>
  <dc:title>全球与中国智能摊铺机市场研究及发展前景预测报告（2025-2031年）</dc:title>
  <cp:keywords>全球与中国智能摊铺机市场研究及发展前景预测报告（2025-2031年）</cp:keywords>
  <dc:description>全球与中国智能摊铺机市场研究及发展前景预测报告（2025-2031年）</dc:description>
</cp:coreProperties>
</file>