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1ba5085a943d3" w:history="1">
              <w:r>
                <w:rPr>
                  <w:rStyle w:val="Hyperlink"/>
                </w:rPr>
                <w:t>2022-2028年全球与中国智能睡眠监控设备市场调研及前景趋势预测报告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1ba5085a943d3" w:history="1">
              <w:r>
                <w:rPr>
                  <w:rStyle w:val="Hyperlink"/>
                </w:rPr>
                <w:t>2022-2028年全球与中国智能睡眠监控设备市场调研及前景趋势预测报告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1ba5085a943d3" w:history="1">
                <w:r>
                  <w:rPr>
                    <w:rStyle w:val="Hyperlink"/>
                  </w:rPr>
                  <w:t>https://www.20087.com/0/33/ZhiNengShuiMianJianKongSheBeiHangYeQuShi.html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睡眠监控设备是现代健康管理的重要组成部分，旨在通过非侵入式传感器和数据分析算法监测用户的睡眠质量，提供个性化的改善建议。智能睡眠监控设备通常包括腕带式监测仪、床垫下放置的感应垫以及床头放置的环境监测器等多种类型，具备心率、呼吸、体动等多项生理参数的实时跟踪功能。现代智能睡眠监控设备的设计不仅追求高精度和低干扰，还强调用户体验和数据隐私保护，例如采用了蓝牙或Wi-Fi连接方式同步数据至移动应用，支持用户查看详细的睡眠报告并获得专业指导。近年来，随着物联网(IoT)技术和大数据分析的发展，智能睡眠监控设备逐渐向智能化方向演进，实现了从单一监测到综合健康管理的转变。</w:t>
      </w:r>
      <w:r>
        <w:rPr>
          <w:rFonts w:hint="eastAsia"/>
        </w:rPr>
        <w:br/>
      </w:r>
      <w:r>
        <w:rPr>
          <w:rFonts w:hint="eastAsia"/>
        </w:rPr>
        <w:t>　　未来，智能睡眠监控设备的技术进步将围绕智能化应用和服务增值展开。一方面，开发商将继续优化传感器技术和数据分析算法，采用更先进的机器学习模型预测睡眠阶段变化，帮助用户更好地理解自身睡眠模式；另一方面，结合虚拟现实(VR)和增强现实(AR)技术，可以创建沉浸式的健康教育场景，提升用户的参与感和认知水平。同时，为了满足多样化市场需求，定制化服务和支持多种应用场景的设计将成为重要考量因素。此外，跨学科合作将进一步推动该领域与其他前沿科技（如可穿戴设备、智能家居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1ba5085a943d3" w:history="1">
        <w:r>
          <w:rPr>
            <w:rStyle w:val="Hyperlink"/>
          </w:rPr>
          <w:t>2022-2028年全球与中国智能睡眠监控设备市场调研及前景趋势预测报告</w:t>
        </w:r>
      </w:hyperlink>
      <w:r>
        <w:rPr>
          <w:rFonts w:hint="eastAsia"/>
        </w:rPr>
        <w:t>》基于权威数据资源与长期监测数据，全面分析了智能睡眠监控设备行业现状、市场需求、市场规模及产业链结构。智能睡眠监控设备报告探讨了价格变动、细分市场特征以及市场前景，并对未来发展趋势进行了科学预测。同时，智能睡眠监控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智能睡眠监控设备市场概述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按照不同产品类型，智能睡眠监控设备主要可以分为如下几个类别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不同产品类型智能睡眠监控设备增长趋势2021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接触式</w:t>
      </w:r>
      <w:r>
        <w:rPr>
          <w:rFonts w:hint="eastAsia"/>
        </w:rPr>
        <w:br/>
      </w:r>
      <w:r>
        <w:rPr>
          <w:rFonts w:hint="eastAsia"/>
        </w:rPr>
        <w:t>　　　　1.2.3 非接触式</w:t>
      </w:r>
      <w:r>
        <w:rPr>
          <w:rFonts w:hint="eastAsia"/>
        </w:rPr>
        <w:br/>
      </w:r>
      <w:r>
        <w:rPr>
          <w:rFonts w:hint="eastAsia"/>
        </w:rPr>
        <w:t>　　1.3 从不同应用，智能睡眠监控设备主要包括如下几个方面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婴儿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全球智能睡眠监控设备供需现状及预测（2017-2021年）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全球智能睡眠监控设备产能、产量、产能利用率及发展趋势（2017-2021年）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全球智能睡眠监控设备产量、表观消费量及发展趋势（2017-2021年）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中国智能睡眠监控设备供需现状及预测（2017-2021年）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中国智能睡眠监控设备产能、产量、产能利用率及发展趋势（2017-2021年）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中国智能睡眠监控设备产量、表观消费量及发展趋势（2017-2021年）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中国智能睡眠监控设备产量、市场需求量及发展趋势（2017-2021年）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全球与中国主要厂商智能睡眠监控设备产量、产值及竞争分析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全球市场智能睡眠监控设备主要厂商列表（2017-2021年）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全球市场智能睡眠监控设备主要厂商产量列表（2017-2021年）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全球市场智能睡眠监控设备主要厂商产值列表（2017-2021年）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2022年全球主要生产商智能睡眠监控设备收入排名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全球市场智能睡眠监控设备主要厂商产品价格列表（2017-2021年）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中国智能睡眠监控设备主要厂商产量、产值及市场份额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中国市场智能睡眠监控设备主要厂商产量列表（2017-2021年）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中国市场智能睡眠监控设备主要厂商产值列表（2017-2021年）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全球主要厂商智能睡眠监控设备产地分布及商业化日期</w:t>
      </w:r>
      <w:r>
        <w:rPr>
          <w:rFonts w:hint="eastAsia"/>
        </w:rPr>
        <w:br/>
      </w:r>
      <w:r>
        <w:rPr>
          <w:rFonts w:hint="eastAsia"/>
        </w:rPr>
        <w:t>　　2.4 智能睡眠监控设备行业集中度、竞争程度分析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智能睡眠监控设备行业集中度分析：全球Top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全球智能睡眠监控设备第一梯队、第二梯队和第三梯队生产商（品牌）及市场份额（2021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智能睡眠监控设备全球领先企业SWOT分析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全球主要智能睡眠监控设备企业采访及观点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全球智能睡眠监控设备主要生产地区分析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全球主要地区智能睡眠监控设备市场规模分析：2021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全球主要地区智能睡眠监控设备产量及市场份额（2017-2021年）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全球主要地区智能睡眠监控设备产量及市场份额预测（2017-2021年）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全球主要地区智能睡眠监控设备产值及市场份额（2017-2021年）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全球主要地区智能睡眠监控设备产值及市场份额预测（2017-2021年）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印度市场智能睡眠监控设备产量、产值及增长率（2017-2021年）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全球主要地区智能睡眠监控设备消费展望2021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全球主要地区智能睡眠监控设备消费量及增长率（2017-2021年）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全球主要地区智能睡眠监控设备消费量预测（2017-2021年）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印度市场智能睡眠监控设备消费量、增长率及发展预测（2017-2021年）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全球智能睡眠监控设备主要生产商分析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重点企业（12）智能睡眠监控设备产能、产量、产值、价格及毛利率（2017-2021年）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不同类型智能睡眠监控设备产品分析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全球不同产品类型智能睡眠监控设备产量（2017-2021年）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全球不同产品类型智能睡眠监控设备产量及市场份额（2017-2021年）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全球不同产品类型智能睡眠监控设备产量预测（2017-2021年）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全球不同产品类型智能睡眠监控设备产值（2017-2021年）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全球不同产品类型智能睡眠监控设备产值及市场份额（2017-2021年）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全球不同产品类型智能睡眠监控设备产值预测（2017-2021年）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全球不同产品类型智能睡眠监控设备价格走势（2017-2021年）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不同价格区间智能睡眠监控设备市场份额对比（2017-2021年）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中国不同类型智能睡眠监控设备产量（2017-2021年）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中国不同产品类型智能睡眠监控设备产量及市场份额（2017-2021年）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中国不同产品类型智能睡眠监控设备产量预测（2017-2021年）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中国不同产品类型智能睡眠监控设备产值（2017-2021年）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中国不同产品类型智能睡眠监控设备产值及市场份额（2017-2021年）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中国不同产品类型智能睡眠监控设备产值预测（2017-2021年）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智能睡眠监控设备产业链分析</w:t>
      </w:r>
      <w:r>
        <w:rPr>
          <w:rFonts w:hint="eastAsia"/>
        </w:rPr>
        <w:br/>
      </w:r>
      <w:r>
        <w:rPr>
          <w:rFonts w:hint="eastAsia"/>
        </w:rPr>
        <w:t>　　7.2 智能睡眠监控设备产业上游供应分析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全球不同应用智能睡眠监控设备消费量、市场份额及增长率（2017-2021年）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全球不同应用智能睡眠监控设备消费量（2017-2021年）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全球不同应用智能睡眠监控设备消费量预测（2017-2021年）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中国不同应用智能睡眠监控设备消费量、市场份额及增长率（2017-2021年）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中国不同应用智能睡眠监控设备消费量（2017-2021年）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中国不同应用智能睡眠监控设备消费量预测（2017-2021年）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中国智能睡眠监控设备产量、消费量、进出口分析及未来趋势分析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中国市场智能睡眠监控设备产量、消费量、进出口分析及未来趋势（2017-2021年）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中国市场智能睡眠监控设备进出口贸易趋势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中国市场智能睡眠监控设备主要进口来源</w:t>
      </w:r>
      <w:r>
        <w:rPr>
          <w:rFonts w:hint="eastAsia"/>
        </w:rPr>
        <w:br/>
      </w:r>
      <w:r>
        <w:rPr>
          <w:rFonts w:hint="eastAsia"/>
        </w:rPr>
        <w:t>　　8.4 中国市场智能睡眠监控设备主要出口目的地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中国市场智能睡眠监控设备主要地区分布</w:t>
      </w:r>
      <w:r>
        <w:rPr>
          <w:rFonts w:hint="eastAsia"/>
        </w:rPr>
        <w:br/>
      </w:r>
      <w:r>
        <w:rPr>
          <w:rFonts w:hint="eastAsia"/>
        </w:rPr>
        <w:t>　　9.1 中国智能睡眠监控设备生产地区分布</w:t>
      </w:r>
      <w:r>
        <w:rPr>
          <w:rFonts w:hint="eastAsia"/>
        </w:rPr>
        <w:br/>
      </w:r>
      <w:r>
        <w:rPr>
          <w:rFonts w:hint="eastAsia"/>
        </w:rPr>
        <w:t>　　9.2 中国智能睡眠监控设备消费地区分布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智能睡眠监控设备技术及相关行业技术发展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智能睡眠监控设备销售渠道分析及建议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国内市场智能睡眠监控设备销售渠道</w:t>
      </w:r>
      <w:r>
        <w:rPr>
          <w:rFonts w:hint="eastAsia"/>
        </w:rPr>
        <w:br/>
      </w:r>
      <w:r>
        <w:rPr>
          <w:rFonts w:hint="eastAsia"/>
        </w:rPr>
        <w:t>　　12.2 国外市场智能睡眠监控设备销售渠道</w:t>
      </w:r>
      <w:r>
        <w:rPr>
          <w:rFonts w:hint="eastAsia"/>
        </w:rPr>
        <w:br/>
      </w:r>
      <w:r>
        <w:rPr>
          <w:rFonts w:hint="eastAsia"/>
        </w:rPr>
        <w:t>　　12.3 智能睡眠监控设备销售/营销策略建议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按照不同产品类型，智能睡眠监控设备主要可以分为如下几个类别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不同产品类型智能睡眠监控设备增长趋势2021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从不同应用，智能睡眠监控设备主要包括如下几个方面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不同应用智能睡眠监控设备消费量（台）增长趋势2021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全球市场智能睡眠监控设备主要厂商产量列表（台）&amp;（2017-2021年）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全球市场智能睡眠监控设备主要厂商产量市场份额列表（2017-2021年）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全球市场智能睡眠监控设备主要厂商产值列表（2017-2021年）&amp;（百万美元）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全球市场智能睡眠监控设备主要厂商产值市场份额列表（百万美元）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2022年全球主要生产商智能睡眠监控设备收入排名（百万美元）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全市场球智能睡眠监控设备主要厂商产品价格列表（2017-2021年）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中国市场智能睡眠监控设备主要厂商产品价格列表（2017-2021年）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中国市场智能睡眠监控设备主要厂商产量市场份额列表（2017-2021年）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中国市场智能睡眠监控设备主要厂商产值列表（2017-2021年）&amp;（百万美元）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中国市场智能睡眠监控设备主要厂商产值市场份额列表（2017-2021年）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全球主要厂商智能睡眠监控设备产地分布及商业化日期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全球主要智能睡眠监控设备企业采访及观点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全球主要地区智能睡眠监控设备产值（百万美元）：2021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全球主要地区智能睡眠监控设备2017-2021年产量列表（吨）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全球主要地区智能睡眠监控设备2017-2021年产量市场份额列表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全球主要地区智能睡眠监控设备产量列表（2017-2021年）&amp;（台）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全球主要地区智能睡眠监控设备产量份额（2017-2021年）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全球主要地区智能睡眠监控设备产值列表（2017-2021年）&amp;（百万美元）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全球主要地区智能睡眠监控设备产值市场份额列表（2017-2021年）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全球主要地区智能睡眠监控设备产值列表（2017-2021年）&amp;（百万美元）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全球主要地区智能睡眠监控设备产值市场份额列表（2017-2021年）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全球主要地区智能睡眠监控设备消费量2021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全球主要地区智能睡眠监控设备消费量列表（2017-2021年）&amp;（台）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全球主要地区智能睡眠监控设备消费量市场份额列表（2017-2021年）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全球主要地区智能睡眠监控设备消费量列表（2017-2021年）&amp;（台）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全球主要地区智能睡眠监控设备消费量市场份额列表（2017-2021年）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重点企业（10）智能睡眠监控设备生产基地、销售区域、竞争对手及市场地位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重点企业（10）智能睡眠监控设备产品规格、参数及市场应用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重点企业（10）智能睡眠监控设备产能（台）、产量（台）、产值（百万美元）、价格及毛利率（2017-2021年）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全球不同产品类型智能睡眠监控设备产量（2017-2021年）&amp;（台）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全球不同产品类型智能睡眠监控设备产量市场份额（2017-2021年）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全球不同产品类型智能睡眠监控设备产量预测（2017-2021年）&amp;（台）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全球不同产品类型智能睡眠监控设备产量市场份额预测（2017-2021年）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全球不同产品类型智能睡眠监控设备产值（百万美元）&amp;（2017-2021年）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全球不同产品类型智能睡眠监控设备产值市场份额（2017-2021年）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全球不同产品类型智能睡眠监控设备产值预测（百万美元）&amp;（2017-2021年）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全球不同类型智能睡眠监控设备产值市场份额预测（2017-2021年）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全球不同产品类型智能睡眠监控设备价格走势（2017-2021年）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全球不同价格区间智能睡眠监控设备市场份额对比（2017-2021年）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中国不同产品类型智能睡眠监控设备产量（2017-2021年）&amp;（台）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中国不同产品类型智能睡眠监控设备产量市场份额（2017-2021年）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中国不同产品类型智能睡眠监控设备产量预测（2017-2021年）&amp;（台）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中国不同产品类型智能睡眠监控设备产量市场份额预测（2017-2021年）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中国不同产品类型智能睡眠监控设备产值（2017-2021年）&amp;（百万美元）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中国不同产品类型智能睡眠监控设备产值市场份额（2017-2021年）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中国不同产品类型智能睡眠监控设备产值预测（2017-2021年）&amp;（百万美元）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中国不同产品类型智能睡眠监控设备产值市场份额预测（2017-2021年）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智能睡眠监控设备上游原料供应商及联系方式列表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全球市场不同应用智能睡眠监控设备消费量（2017-2021年）&amp;（台）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全球市场不同应用智能睡眠监控设备消费量市场份额（2017-2021年）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全球市场不同应用智能睡眠监控设备消费量预测（2017-2021年）&amp;（台）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全球市场不同应用智能睡眠监控设备消费量市场份额预测（2017-2021年）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中国市场不同应用智能睡眠监控设备消费量（2017-2021年）&amp;（台）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中国市场不同应用智能睡眠监控设备消费量市场份额（2017-2021年）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中国市场不同应用智能睡眠监控设备消费量预测（2017-2021年）&amp;（台）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中国市场不同应用智能睡眠监控设备消费量市场份额预测（2017-2021年）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中国市场智能睡眠监控设备产量、消费量、进出口（2017-2021年）&amp;（台）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中国市场智能睡眠监控设备产量、消费量、进出口预测（2017-2021年）&amp;（台）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中国市场智能睡眠监控设备进出口贸易趋势</w:t>
      </w:r>
      <w:r>
        <w:rPr>
          <w:rFonts w:hint="eastAsia"/>
        </w:rPr>
        <w:br/>
      </w:r>
      <w:r>
        <w:rPr>
          <w:rFonts w:hint="eastAsia"/>
        </w:rPr>
        <w:t>　　表113 中国市场智能睡眠监控设备主要进口来源</w:t>
      </w:r>
      <w:r>
        <w:rPr>
          <w:rFonts w:hint="eastAsia"/>
        </w:rPr>
        <w:br/>
      </w:r>
      <w:r>
        <w:rPr>
          <w:rFonts w:hint="eastAsia"/>
        </w:rPr>
        <w:t>　　表114 中国市场智能睡眠监控设备主要出口目的地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中国智能睡眠监控设备生产地区分布</w:t>
      </w:r>
      <w:r>
        <w:rPr>
          <w:rFonts w:hint="eastAsia"/>
        </w:rPr>
        <w:br/>
      </w:r>
      <w:r>
        <w:rPr>
          <w:rFonts w:hint="eastAsia"/>
        </w:rPr>
        <w:t>　　表117 中国智能睡眠监控设备消费地区分布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智能睡眠监控设备行业及市场环境发展趋势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表120 智能睡眠监控设备产品及技术发展趋势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国内当前及未来智能睡眠监控设备主要销售模式及销售渠道趋势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国外市场智能睡眠监控设备主要销售模式及销售渠道趋势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智能睡眠监控设备产品市场定位及目标消费者分析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智能睡眠监控设备产品图片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全球不同产品类型智能睡眠监控设备产量市场份额 2020 &amp; 2026</w:t>
      </w:r>
      <w:r>
        <w:rPr>
          <w:rFonts w:hint="eastAsia"/>
        </w:rPr>
        <w:br/>
      </w:r>
      <w:r>
        <w:rPr>
          <w:rFonts w:hint="eastAsia"/>
        </w:rPr>
        <w:t>　　图3 接触式产品图片</w:t>
      </w:r>
      <w:r>
        <w:rPr>
          <w:rFonts w:hint="eastAsia"/>
        </w:rPr>
        <w:br/>
      </w:r>
      <w:r>
        <w:rPr>
          <w:rFonts w:hint="eastAsia"/>
        </w:rPr>
        <w:t>　　图4 非接触式产品图片</w:t>
      </w:r>
      <w:r>
        <w:rPr>
          <w:rFonts w:hint="eastAsia"/>
        </w:rPr>
        <w:br/>
      </w:r>
      <w:r>
        <w:rPr>
          <w:rFonts w:hint="eastAsia"/>
        </w:rPr>
        <w:t>　　图5 全球不同应用智能睡眠监控设备消费量市场份额2021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婴儿产品图片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老年产品图片</w:t>
      </w:r>
      <w:r>
        <w:rPr>
          <w:rFonts w:hint="eastAsia"/>
        </w:rPr>
        <w:br/>
      </w:r>
      <w:r>
        <w:rPr>
          <w:rFonts w:hint="eastAsia"/>
        </w:rPr>
        <w:t>　　图9 全球市场智能睡眠监控设备市场规模，2021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全球市场智能睡眠监控设备产量及增长率（2017-2021年）&amp;（台）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中国市场智能睡眠监控设备产量及发展趋势（2017-2021年）&amp;（台）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中国市场智能睡眠监控设备产值及未来发展趋势（2017-2021年）&amp;（百万美元）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全球智能睡眠监控设备产能、产量、产能利用率及发展趋势（2017-2021年）&amp;（台）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全球智能睡眠监控设备产量、需求量及发展趋势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中国智能睡眠监控设备产能、产量、产能利用率及发展趋势（2017-2021年）&amp;（台）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中国智能睡眠监控设备产能、图观消费量及发展趋势（2017-2021年）&amp;（台）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中国智能睡眠监控设备产能、市场需求量及发展趋势（2017-2021年）&amp;（台）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全球市场智能睡眠监控设备主要厂商2021年产量市场份额列表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全球市场智能睡眠监控设备主要厂商2021年产值市场份额列表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中国市场智能睡眠监控设备主要厂商2021年产量市场份额列表（2017-2021年）&amp;（百万美元）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中国市场智能睡眠监控设备主要厂商2021年产值市场份额列表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2022年全球前五及前十大生产商智能睡眠监控设备市场份额</w:t>
      </w:r>
      <w:r>
        <w:rPr>
          <w:rFonts w:hint="eastAsia"/>
        </w:rPr>
        <w:br/>
      </w:r>
      <w:r>
        <w:rPr>
          <w:rFonts w:hint="eastAsia"/>
        </w:rPr>
        <w:t>　　图25 全球智能睡眠监控设备第一梯队、第二梯队和第三梯队生产商（品牌）及市场份额（2021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智能睡眠监控设备全球领先企业SWOT分析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全球主要地区智能睡眠监控设备消费量市场份额（2021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全球主要地区智能睡眠监控设备产值市场份额（2021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北美市场智能睡眠监控设备产量及增长率（2017-2021年）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欧洲市场智能睡眠监控设备产量及增长率（2017-2021年）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中国市场智能睡眠监控设备产量及增长率（2017-2021年）&amp;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日本市场智能睡眠监控设备产量及增长率（2017-2021年）&amp;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东南亚市场智能睡眠监控设备产量及增长率（2017-2021年）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印度市场智能睡眠监控设备产量及增长率（2017-2021年）&amp;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印度市场智能睡眠监控设备产值及增长率（2017-2021年）&amp;（百万美元）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全球主要地区智能睡眠监控设备消费量市场份额（2021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全球主要地区智能睡眠监控设备消费量市场份额（2021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北美市场智能睡眠监控设备消费量、增长率及发展预测（2017-2021年）&amp;（台）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欧洲市场智能睡眠监控设备消费量、增长率及发展预测（2017-2021年）&amp;（台）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日本市场智能睡眠监控设备消费量、增长率及发展预测（2017-2021年）&amp;（台）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东南亚市场智能睡眠监控设备消费量、增长率及发展预测（2017-2021年）&amp;（台）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印度市场智能睡眠监控设备消费量、增长率及发展预测（2017-2021年）&amp;（台）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智能睡眠监控设备产业链图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智能睡眠监控设备产品价格走势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1ba5085a943d3" w:history="1">
        <w:r>
          <w:rPr>
            <w:rStyle w:val="Hyperlink"/>
          </w:rPr>
          <w:t>2022-2028年全球与中国智能睡眠监控设备市场调研及前景趋势预测报告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1ba5085a943d3" w:history="1">
        <w:r>
          <w:rPr>
            <w:rStyle w:val="Hyperlink"/>
          </w:rPr>
          <w:t>https://www.20087.com/0/33/ZhiNengShuiMianJianKongSheBeiHangYeQuShi.html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dda66dc024688" w:history="1">
      <w:r>
        <w:rPr>
          <w:rStyle w:val="Hyperlink"/>
        </w:rPr>
        <w:t>2022-2028年全球与中国智能睡眠监控设备市场调研及前景趋势预测报告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NengShuiMianJianKongSheBeiHangYeQuShi.html" TargetMode="External" Id="R0f21ba5085a9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NengShuiMianJianKongSheBeiHangYeQuShi.html" TargetMode="External" Id="R5d1dda66dc0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2022-03-04T06:25:00Z</dcterms:created>
  <dcterms:modified xsi:type="dcterms:W3CDTF">2022-03-04T07:25:00Z</dcterms:modified>
  <dc:subject>2022-2028年全球与中国智能睡眠监控设备市场调研及前景趋势预测报告</dc:subject>
  <dc:title>2022-2028年全球与中国智能睡眠监控设备市场调研及前景趋势预测报告</dc:title>
  <cp:keywords>2022-2028年全球与中国智能睡眠监控设备市场调研及前景趋势预测报告</cp:keywords>
  <dc:description>2022-2028年全球与中国智能睡眠监控设备市场调研及前景趋势预测报告</dc:description>
</cp:coreProperties>
</file>