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59ae3d1c2c4263" w:history="1">
              <w:r>
                <w:rPr>
                  <w:rStyle w:val="Hyperlink"/>
                </w:rPr>
                <w:t>全球与中国机械式种植设备行业现状调研及市场前景预测报告（2026-2032年）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59ae3d1c2c4263" w:history="1">
              <w:r>
                <w:rPr>
                  <w:rStyle w:val="Hyperlink"/>
                </w:rPr>
                <w:t>全球与中国机械式种植设备行业现状调研及市场前景预测报告（2026-2032年）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59ae3d1c2c4263" w:history="1">
                <w:r>
                  <w:rPr>
                    <w:rStyle w:val="Hyperlink"/>
                  </w:rPr>
                  <w:t>https://www.20087.com/0/23/JiXieShiZhongZhiSheBeiHangYeQianJingFenXi.html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d59ae3d1c2c4263" w:history="1">
        <w:r>
          <w:rPr>
            <w:rStyle w:val="Hyperlink"/>
          </w:rPr>
          <w:t>全球与中国机械式种植设备行业现状调研及市场前景预测报告（2026-2032年）</w:t>
        </w:r>
      </w:hyperlink>
      <w:r>
        <w:rPr>
          <w:rFonts w:hint="eastAsia"/>
        </w:rPr>
        <w:t>》，2025年机械式种植设备行业市场规模达 亿元，预计2032年市场规模将达 亿元，期间年均复合增长率（CAGR）达 %。报告基于多年行业研究积累，结合机械式种植设备市场发展现状，依托行业权威数据资源和长期市场监测数据库，对机械式种植设备市场规模、技术现状及未来方向进行了全面分析。报告梳理了机械式种植设备行业竞争格局，重点评估了主要企业的市场表现及品牌影响力，并通过SWOT分析揭示了机械式种植设备行业机遇与潜在风险。同时，报告对机械式种植设备市场前景和发展趋势进行了科学预测，为投资者提供了投资价值判断和策略建议，助力把握机械式种植设备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机械式种植设备市场概述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按照不同产品类型，机械式种植设备主要可以分为如下几个类别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全球不同产品类型机械式种植设备销售额增长趋势2021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空气播种机</w:t>
      </w:r>
      <w:r>
        <w:rPr>
          <w:rFonts w:hint="eastAsia"/>
        </w:rPr>
        <w:br/>
      </w:r>
      <w:r>
        <w:rPr>
          <w:rFonts w:hint="eastAsia"/>
        </w:rPr>
        <w:t>　　　　1.2.3 播种机</w:t>
      </w:r>
      <w:r>
        <w:rPr>
          <w:rFonts w:hint="eastAsia"/>
        </w:rPr>
        <w:br/>
      </w:r>
      <w:r>
        <w:rPr>
          <w:rFonts w:hint="eastAsia"/>
        </w:rPr>
        <w:t>　　　　1.2.4 种植机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按照不同供料对象形态，机械式种植设备主要可以分为如下几个类别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全球不同供料对象形态机械式种植设备销售额增长趋势2021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裸种播种设备</w:t>
      </w:r>
      <w:r>
        <w:rPr>
          <w:rFonts w:hint="eastAsia"/>
        </w:rPr>
        <w:br/>
      </w:r>
      <w:r>
        <w:rPr>
          <w:rFonts w:hint="eastAsia"/>
        </w:rPr>
        <w:t>　　　　1.3.3 丸粒种子播种设备</w:t>
      </w:r>
      <w:r>
        <w:rPr>
          <w:rFonts w:hint="eastAsia"/>
        </w:rPr>
        <w:br/>
      </w:r>
      <w:r>
        <w:rPr>
          <w:rFonts w:hint="eastAsia"/>
        </w:rPr>
        <w:t>　　　　1.3.4 包衣种子播种设备</w:t>
      </w:r>
      <w:r>
        <w:rPr>
          <w:rFonts w:hint="eastAsia"/>
        </w:rPr>
        <w:br/>
      </w:r>
      <w:r>
        <w:rPr>
          <w:rFonts w:hint="eastAsia"/>
        </w:rPr>
        <w:t>　　　　1.3.5 幼苗移栽设备</w:t>
      </w:r>
      <w:r>
        <w:rPr>
          <w:rFonts w:hint="eastAsia"/>
        </w:rPr>
        <w:br/>
      </w:r>
      <w:r>
        <w:rPr>
          <w:rFonts w:hint="eastAsia"/>
        </w:rPr>
        <w:t>　　　　1.3.6 穴盘苗移栽设备</w:t>
      </w:r>
      <w:r>
        <w:rPr>
          <w:rFonts w:hint="eastAsia"/>
        </w:rPr>
        <w:br/>
      </w:r>
      <w:r>
        <w:rPr>
          <w:rFonts w:hint="eastAsia"/>
        </w:rPr>
        <w:t>　　　　1.3.7 球茎或块茎种植设备</w:t>
      </w:r>
      <w:r>
        <w:rPr>
          <w:rFonts w:hint="eastAsia"/>
        </w:rPr>
        <w:br/>
      </w:r>
      <w:r>
        <w:rPr>
          <w:rFonts w:hint="eastAsia"/>
        </w:rPr>
        <w:t>　　1.4 按照不同动力与行走方式，机械式种植设备主要可以分为如下几个类别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全球不同动力与行走方式机械式种植设备销售额增长趋势2021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手推式种植设备</w:t>
      </w:r>
      <w:r>
        <w:rPr>
          <w:rFonts w:hint="eastAsia"/>
        </w:rPr>
        <w:br/>
      </w:r>
      <w:r>
        <w:rPr>
          <w:rFonts w:hint="eastAsia"/>
        </w:rPr>
        <w:t>　　　　1.4.3 畜力牵引式种植设备</w:t>
      </w:r>
      <w:r>
        <w:rPr>
          <w:rFonts w:hint="eastAsia"/>
        </w:rPr>
        <w:br/>
      </w:r>
      <w:r>
        <w:rPr>
          <w:rFonts w:hint="eastAsia"/>
        </w:rPr>
        <w:t>　　　　1.4.4 拖拉机悬挂式种植设备</w:t>
      </w:r>
      <w:r>
        <w:rPr>
          <w:rFonts w:hint="eastAsia"/>
        </w:rPr>
        <w:br/>
      </w:r>
      <w:r>
        <w:rPr>
          <w:rFonts w:hint="eastAsia"/>
        </w:rPr>
        <w:t>　　　　1.4.5 拖拉机牵引式种植设备</w:t>
      </w:r>
      <w:r>
        <w:rPr>
          <w:rFonts w:hint="eastAsia"/>
        </w:rPr>
        <w:br/>
      </w:r>
      <w:r>
        <w:rPr>
          <w:rFonts w:hint="eastAsia"/>
        </w:rPr>
        <w:t>　　　　1.4.6 自走式种植设备</w:t>
      </w:r>
      <w:r>
        <w:rPr>
          <w:rFonts w:hint="eastAsia"/>
        </w:rPr>
        <w:br/>
      </w:r>
      <w:r>
        <w:rPr>
          <w:rFonts w:hint="eastAsia"/>
        </w:rPr>
        <w:t>　　1.5 从不同应用，机械式种植设备主要包括如下几个方面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全球不同应用机械式种植设备销售额增长趋势2021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谷物和粮食</w:t>
      </w:r>
      <w:r>
        <w:rPr>
          <w:rFonts w:hint="eastAsia"/>
        </w:rPr>
        <w:br/>
      </w:r>
      <w:r>
        <w:rPr>
          <w:rFonts w:hint="eastAsia"/>
        </w:rPr>
        <w:t>　　　　1.5.3 油籽和豆类</w:t>
      </w:r>
      <w:r>
        <w:rPr>
          <w:rFonts w:hint="eastAsia"/>
        </w:rPr>
        <w:br/>
      </w:r>
      <w:r>
        <w:rPr>
          <w:rFonts w:hint="eastAsia"/>
        </w:rPr>
        <w:t>　　　　1.5.4 水果和蔬菜</w:t>
      </w:r>
      <w:r>
        <w:rPr>
          <w:rFonts w:hint="eastAsia"/>
        </w:rPr>
        <w:br/>
      </w:r>
      <w:r>
        <w:rPr>
          <w:rFonts w:hint="eastAsia"/>
        </w:rPr>
        <w:t>　　　　1.5.5 其他应用</w:t>
      </w:r>
      <w:r>
        <w:rPr>
          <w:rFonts w:hint="eastAsia"/>
        </w:rPr>
        <w:br/>
      </w:r>
      <w:r>
        <w:rPr>
          <w:rFonts w:hint="eastAsia"/>
        </w:rPr>
        <w:t>　　1.6 机械式种植设备行业背景、发展历史、现状及趋势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机械式种植设备行业目前现状分析</w:t>
      </w:r>
      <w:r>
        <w:rPr>
          <w:rFonts w:hint="eastAsia"/>
        </w:rPr>
        <w:br/>
      </w:r>
      <w:r>
        <w:rPr>
          <w:rFonts w:hint="eastAsia"/>
        </w:rPr>
        <w:t>　　　　1.6.2 机械式种植设备发展趋势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全球机械式种植设备总体规模分析</w:t>
      </w:r>
      <w:r>
        <w:rPr>
          <w:rFonts w:hint="eastAsia"/>
        </w:rPr>
        <w:br/>
      </w:r>
      <w:r>
        <w:rPr>
          <w:rFonts w:hint="eastAsia"/>
        </w:rPr>
        <w:t>　　2.1 全球机械式种植设备供需现状及预测（2021-2032）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全球机械式种植设备产能、产量、产能利用率及发展趋势（2021-2032）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全球机械式种植设备产量、需求量及发展趋势（2021-2032）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全球主要地区机械式种植设备产量及发展趋势（2021-2032）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全球主要地区机械式种植设备产量（2021-2026）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全球主要地区机械式种植设备产量（2027-2032）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全球主要地区机械式种植设备产量市场份额（2021-2032）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中国机械式种植设备供需现状及预测（2021-2032）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中国机械式种植设备产能、产量、产能利用率及发展趋势（2021-2032）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中国机械式种植设备产量、市场需求量及发展趋势（2021-2032）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全球机械式种植设备销量及销售额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全球市场机械式种植设备销售额（2021-2032）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全球市场机械式种植设备销量（2021-2032）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全球市场机械式种植设备价格趋势（2021-2032）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全球机械式种植设备主要地区分析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全球主要地区机械式种植设备市场规模分析：2021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全球主要地区机械式种植设备销售收入及市场份额（2021-2026）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全球主要地区机械式种植设备销售收入预测（2027-2032）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全球主要地区机械式种植设备销量分析：2021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全球主要地区机械式种植设备销量及市场份额（2021-2026）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全球主要地区机械式种植设备销量及市场份额预测（2027-2032）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北美市场机械式种植设备销量、收入及增长率（2021-2032）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欧洲市场机械式种植设备销量、收入及增长率（2021-2032）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中国市场机械式种植设备销量、收入及增长率（2021-2032）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日本市场机械式种植设备销量、收入及增长率（2021-2032）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东南亚市场机械式种植设备销量、收入及增长率（2021-2032）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印度市场机械式种植设备销量、收入及增长率（2021-2032）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全球市场主要厂商机械式种植设备产能市场份额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全球市场主要厂商机械式种植设备销量（2021-2026）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全球市场主要厂商机械式种植设备销量（2021-2026）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全球市场主要厂商机械式种植设备销售收入（2021-2026）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全球市场主要厂商机械式种植设备销售价格（2021-2026）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2025年全球主要生产商机械式种植设备收入排名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中国市场主要厂商机械式种植设备销量（2021-2026）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中国市场主要厂商机械式种植设备销量（2021-2026）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中国市场主要厂商机械式种植设备销售收入（2021-2026）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2025年中国主要生产商机械式种植设备收入排名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中国市场主要厂商机械式种植设备销售价格（2021-2026）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全球主要厂商机械式种植设备总部及产地分布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全球主要厂商成立时间及机械式种植设备商业化日期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全球主要厂商机械式种植设备产品类型及应用</w:t>
      </w:r>
      <w:r>
        <w:rPr>
          <w:rFonts w:hint="eastAsia"/>
        </w:rPr>
        <w:br/>
      </w:r>
      <w:r>
        <w:rPr>
          <w:rFonts w:hint="eastAsia"/>
        </w:rPr>
        <w:t>　　4.7 机械式种植设备行业集中度、竞争程度分析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机械式种植设备行业集中度分析：2025年全球Top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全球机械式种植设备第一梯队、第二梯队和第三梯队生产商（品牌）及市场份额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不同产品类型机械式种植设备分析</w:t>
      </w:r>
      <w:r>
        <w:rPr>
          <w:rFonts w:hint="eastAsia"/>
        </w:rPr>
        <w:br/>
      </w:r>
      <w:r>
        <w:rPr>
          <w:rFonts w:hint="eastAsia"/>
        </w:rPr>
        <w:t>　　6.1 全球不同产品类型机械式种植设备销量（2021-2032）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全球不同产品类型机械式种植设备销量及市场份额（2021-2026）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全球不同产品类型机械式种植设备销量预测（2027-2032）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全球不同产品类型机械式种植设备收入（2021-2032）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全球不同产品类型机械式种植设备收入及市场份额（2021-2026）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全球不同产品类型机械式种植设备收入预测（2027-2032）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全球不同产品类型机械式种植设备价格走势（2021-2032）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不同应用机械式种植设备分析</w:t>
      </w:r>
      <w:r>
        <w:rPr>
          <w:rFonts w:hint="eastAsia"/>
        </w:rPr>
        <w:br/>
      </w:r>
      <w:r>
        <w:rPr>
          <w:rFonts w:hint="eastAsia"/>
        </w:rPr>
        <w:t>　　7.1 全球不同应用机械式种植设备销量（2021-2032）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全球不同应用机械式种植设备销量及市场份额（2021-2026）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全球不同应用机械式种植设备销量预测（2027-2032）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全球不同应用机械式种植设备收入（2021-2032）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全球不同应用机械式种植设备收入及市场份额（2021-2026）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全球不同应用机械式种植设备收入预测（2027-2032）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全球不同应用机械式种植设备价格走势（2021-2032）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机械式种植设备产业链分析</w:t>
      </w:r>
      <w:r>
        <w:rPr>
          <w:rFonts w:hint="eastAsia"/>
        </w:rPr>
        <w:br/>
      </w:r>
      <w:r>
        <w:rPr>
          <w:rFonts w:hint="eastAsia"/>
        </w:rPr>
        <w:t>　　8.2 机械式种植设备工艺制造技术分析</w:t>
      </w:r>
      <w:r>
        <w:rPr>
          <w:rFonts w:hint="eastAsia"/>
        </w:rPr>
        <w:br/>
      </w:r>
      <w:r>
        <w:rPr>
          <w:rFonts w:hint="eastAsia"/>
        </w:rPr>
        <w:t>　　8.3 机械式种植设备产业上游供应分析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机械式种植设备下游客户分析</w:t>
      </w:r>
      <w:r>
        <w:rPr>
          <w:rFonts w:hint="eastAsia"/>
        </w:rPr>
        <w:br/>
      </w:r>
      <w:r>
        <w:rPr>
          <w:rFonts w:hint="eastAsia"/>
        </w:rPr>
        <w:t>　　8.5 机械式种植设备销售渠道分析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机械式种植设备行业发展机遇及主要驱动因素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机械式种植设备行业发展面临的风险</w:t>
      </w:r>
      <w:r>
        <w:rPr>
          <w:rFonts w:hint="eastAsia"/>
        </w:rPr>
        <w:br/>
      </w:r>
      <w:r>
        <w:rPr>
          <w:rFonts w:hint="eastAsia"/>
        </w:rPr>
        <w:t>　　9.3 机械式种植设备行业政策分析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全球不同产品类型机械式种植设备销售额增长（CAGR）趋势2021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全球不同供料对象形态机械式种植设备销售额增长（CAGR）趋势2021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全球不同动力与行走方式机械式种植设备销售额增长（CAGR）趋势2021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机械式种植设备行业目前发展现状</w:t>
      </w:r>
      <w:r>
        <w:rPr>
          <w:rFonts w:hint="eastAsia"/>
        </w:rPr>
        <w:br/>
      </w:r>
      <w:r>
        <w:rPr>
          <w:rFonts w:hint="eastAsia"/>
        </w:rPr>
        <w:t>　　表 6： 机械式种植设备发展趋势</w:t>
      </w:r>
      <w:r>
        <w:rPr>
          <w:rFonts w:hint="eastAsia"/>
        </w:rPr>
        <w:br/>
      </w:r>
      <w:r>
        <w:rPr>
          <w:rFonts w:hint="eastAsia"/>
        </w:rPr>
        <w:t>　　表 7： 全球主要地区机械式种植设备产量增速（CAGR）：（2021 VS 2025 VS 2032）&amp;（万台）</w:t>
      </w:r>
      <w:r>
        <w:rPr>
          <w:rFonts w:hint="eastAsia"/>
        </w:rPr>
        <w:br/>
      </w:r>
      <w:r>
        <w:rPr>
          <w:rFonts w:hint="eastAsia"/>
        </w:rPr>
        <w:t>　　表 8： 全球主要地区机械式种植设备产量（2021-2026）&amp;（万台）</w:t>
      </w:r>
      <w:r>
        <w:rPr>
          <w:rFonts w:hint="eastAsia"/>
        </w:rPr>
        <w:br/>
      </w:r>
      <w:r>
        <w:rPr>
          <w:rFonts w:hint="eastAsia"/>
        </w:rPr>
        <w:t>　　表 9： 全球主要地区机械式种植设备产量（2027-2032）&amp;（万台）</w:t>
      </w:r>
      <w:r>
        <w:rPr>
          <w:rFonts w:hint="eastAsia"/>
        </w:rPr>
        <w:br/>
      </w:r>
      <w:r>
        <w:rPr>
          <w:rFonts w:hint="eastAsia"/>
        </w:rPr>
        <w:t>　　表 10： 全球主要地区机械式种植设备产量市场份额（2021-2026）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全球主要地区机械式种植设备产量市场份额（2027-2032）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全球主要地区机械式种植设备销售收入增速：（2021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全球主要地区机械式种植设备销售收入（2021-2026）&amp;（百万美元）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全球主要地区机械式种植设备销售收入市场份额（2021-2026）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全球主要地区机械式种植设备收入（2027-2032）&amp;（百万美元）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全球主要地区机械式种植设备收入市场份额（2027-2032）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全球主要地区机械式种植设备销量（万台）：2021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全球主要地区机械式种植设备销量（2021-2026）&amp;（万台）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19： 全球主要地区机械式种植设备销量市场份额（2021-2026）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全球主要地区机械式种植设备销量（2027-2032）&amp;（万台）</w:t>
      </w:r>
      <w:r>
        <w:rPr>
          <w:rFonts w:hint="eastAsia"/>
        </w:rPr>
        <w:br/>
      </w:r>
      <w:r>
        <w:rPr>
          <w:rFonts w:hint="eastAsia"/>
        </w:rPr>
        <w:t>　　表 21： 全球主要地区机械式种植设备销量份额（2027-2032）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全球市场主要厂商机械式种植设备产能（2025-2026）&amp;（万台）</w:t>
      </w:r>
      <w:r>
        <w:rPr>
          <w:rFonts w:hint="eastAsia"/>
        </w:rPr>
        <w:br/>
      </w:r>
      <w:r>
        <w:rPr>
          <w:rFonts w:hint="eastAsia"/>
        </w:rPr>
        <w:t>　　表 23： 全球市场主要厂商机械式种植设备销量（2021-2026）&amp;（万台）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24： 全球市场主要厂商机械式种植设备销量市场份额（2021-2026）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全球市场主要厂商机械式种植设备销售收入（2021-2026）&amp;（百万美元）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全球市场主要厂商机械式种植设备销售收入市场份额（2021-2026）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全球市场主要厂商机械式种植设备销售价格（2021-2026）&amp;（美元/台）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2025年全球主要生产商机械式种植设备收入排名（百万美元）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中国市场主要厂商机械式种植设备销量（2021-2026）&amp;（万台）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30： 中国市场主要厂商机械式种植设备销量市场份额（2021-2026）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中国市场主要厂商机械式种植设备销售收入（2021-2026）&amp;（百万美元）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中国市场主要厂商机械式种植设备销售收入市场份额（2021-2026）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2025年中国主要生产商机械式种植设备收入排名（百万美元）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中国市场主要厂商机械式种植设备销售价格（2021-2026）&amp;（美元/台）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全球主要厂商机械式种植设备总部及产地分布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全球主要厂商成立时间及机械式种植设备商业化日期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全球主要厂商机械式种植设备产品类型及应用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2025年全球机械式种植设备主要厂商市场地位（第一梯队、第二梯队和第三梯队）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全球机械式种植设备市场投资、并购等现状分析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全球不同产品类型机械式种植设备销量（2021-2026）&amp;（万台）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161： 全球不同产品类型机械式种植设备销量市场份额（2021-2026）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全球不同产品类型机械式种植设备销量预测（2027-2032）&amp;（万台）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163： 全球市场不同产品类型机械式种植设备销量市场份额预测（2027-2032）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全球不同产品类型机械式种植设备收入（2021-2026）&amp;（百万美元）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165： 全球不同产品类型机械式种植设备收入市场份额（2021-2026）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全球不同产品类型机械式种植设备收入预测（2027-2032）&amp;（百万美元）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167： 全球不同产品类型机械式种植设备收入市场份额预测（2027-2032）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全球不同应用机械式种植设备销量（2021-2026）&amp;（万台）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169： 全球不同应用机械式种植设备销量市场份额（2021-2026）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全球不同应用机械式种植设备销量预测（2027-2032）&amp;（万台）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171： 全球市场不同应用机械式种植设备销量市场份额预测（2027-2032）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全球不同应用机械式种植设备收入（2021-2026）&amp;（百万美元）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173： 全球不同应用机械式种植设备收入市场份额（2021-2026）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174： 全球不同应用机械式种植设备收入预测（2027-2032）&amp;（百万美元）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175： 全球不同应用机械式种植设备收入市场份额预测（2027-2032）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机械式种植设备上游原料供应商及联系方式列表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177： 机械式种植设备典型客户列表</w:t>
      </w:r>
      <w:r>
        <w:rPr>
          <w:rFonts w:hint="eastAsia"/>
        </w:rPr>
        <w:br/>
      </w:r>
      <w:r>
        <w:rPr>
          <w:rFonts w:hint="eastAsia"/>
        </w:rPr>
        <w:t>　　表 178： 机械式种植设备主要销售模式及销售渠道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179： 机械式种植设备行业发展机遇及主要驱动因素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180： 机械式种植设备行业发展面临的风险</w:t>
      </w:r>
      <w:r>
        <w:rPr>
          <w:rFonts w:hint="eastAsia"/>
        </w:rPr>
        <w:br/>
      </w:r>
      <w:r>
        <w:rPr>
          <w:rFonts w:hint="eastAsia"/>
        </w:rPr>
        <w:t>　　表 181： 机械式种植设备行业政策分析</w:t>
      </w:r>
      <w:r>
        <w:rPr>
          <w:rFonts w:hint="eastAsia"/>
        </w:rPr>
        <w:br/>
      </w:r>
      <w:r>
        <w:rPr>
          <w:rFonts w:hint="eastAsia"/>
        </w:rPr>
        <w:t>　　表 182： 研究范围</w:t>
      </w:r>
      <w:r>
        <w:rPr>
          <w:rFonts w:hint="eastAsia"/>
        </w:rPr>
        <w:br/>
      </w:r>
      <w:r>
        <w:rPr>
          <w:rFonts w:hint="eastAsia"/>
        </w:rPr>
        <w:t>　　表 183：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机械式种植设备产品图片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全球不同产品类型机械式种植设备销售额2021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全球不同产品类型机械式种植设备市场份额2025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空气播种机产品图片</w:t>
      </w:r>
      <w:r>
        <w:rPr>
          <w:rFonts w:hint="eastAsia"/>
        </w:rPr>
        <w:br/>
      </w:r>
      <w:r>
        <w:rPr>
          <w:rFonts w:hint="eastAsia"/>
        </w:rPr>
        <w:t>　　图 5： 播种机产品图片</w:t>
      </w:r>
      <w:r>
        <w:rPr>
          <w:rFonts w:hint="eastAsia"/>
        </w:rPr>
        <w:br/>
      </w:r>
      <w:r>
        <w:rPr>
          <w:rFonts w:hint="eastAsia"/>
        </w:rPr>
        <w:t>　　图 6： 种植机产品图片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全球不同供料对象形态机械式种植设备销售额2021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全球不同供料对象形态机械式种植设备市场份额2025 &amp; 2032</w:t>
      </w:r>
      <w:r>
        <w:rPr>
          <w:rFonts w:hint="eastAsia"/>
        </w:rPr>
        <w:br/>
      </w:r>
      <w:r>
        <w:rPr>
          <w:rFonts w:hint="eastAsia"/>
        </w:rPr>
        <w:t>　　图 10： 裸种播种设备产品图片</w:t>
      </w:r>
      <w:r>
        <w:rPr>
          <w:rFonts w:hint="eastAsia"/>
        </w:rPr>
        <w:br/>
      </w:r>
      <w:r>
        <w:rPr>
          <w:rFonts w:hint="eastAsia"/>
        </w:rPr>
        <w:t>　　图 11： 丸粒种子播种设备产品图片</w:t>
      </w:r>
      <w:r>
        <w:rPr>
          <w:rFonts w:hint="eastAsia"/>
        </w:rPr>
        <w:br/>
      </w:r>
      <w:r>
        <w:rPr>
          <w:rFonts w:hint="eastAsia"/>
        </w:rPr>
        <w:t>　　图 12： 包衣种子播种设备产品图片</w:t>
      </w:r>
      <w:r>
        <w:rPr>
          <w:rFonts w:hint="eastAsia"/>
        </w:rPr>
        <w:br/>
      </w:r>
      <w:r>
        <w:rPr>
          <w:rFonts w:hint="eastAsia"/>
        </w:rPr>
        <w:t>　　图 13： 幼苗移栽设备产品图片</w:t>
      </w:r>
      <w:r>
        <w:rPr>
          <w:rFonts w:hint="eastAsia"/>
        </w:rPr>
        <w:br/>
      </w:r>
      <w:r>
        <w:rPr>
          <w:rFonts w:hint="eastAsia"/>
        </w:rPr>
        <w:t>　　图 14： 穴盘苗移栽设备产品图片</w:t>
      </w:r>
      <w:r>
        <w:rPr>
          <w:rFonts w:hint="eastAsia"/>
        </w:rPr>
        <w:br/>
      </w:r>
      <w:r>
        <w:rPr>
          <w:rFonts w:hint="eastAsia"/>
        </w:rPr>
        <w:t>　　图 15： 球茎或块茎种植设备产品图片</w:t>
      </w:r>
      <w:r>
        <w:rPr>
          <w:rFonts w:hint="eastAsia"/>
        </w:rPr>
        <w:br/>
      </w:r>
      <w:r>
        <w:rPr>
          <w:rFonts w:hint="eastAsia"/>
        </w:rPr>
        <w:t>　　图 16： 全球不同动力与行走方式机械式种植设备销售额2021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全球不同动力与行走方式机械式种植设备市场份额2025 &amp; 2032</w:t>
      </w:r>
      <w:r>
        <w:rPr>
          <w:rFonts w:hint="eastAsia"/>
        </w:rPr>
        <w:br/>
      </w:r>
      <w:r>
        <w:rPr>
          <w:rFonts w:hint="eastAsia"/>
        </w:rPr>
        <w:t>　　图 18： 手推式种植设备产品图片</w:t>
      </w:r>
      <w:r>
        <w:rPr>
          <w:rFonts w:hint="eastAsia"/>
        </w:rPr>
        <w:br/>
      </w:r>
      <w:r>
        <w:rPr>
          <w:rFonts w:hint="eastAsia"/>
        </w:rPr>
        <w:t>　　图 19： 畜力牵引式种植设备产品图片</w:t>
      </w:r>
      <w:r>
        <w:rPr>
          <w:rFonts w:hint="eastAsia"/>
        </w:rPr>
        <w:br/>
      </w:r>
      <w:r>
        <w:rPr>
          <w:rFonts w:hint="eastAsia"/>
        </w:rPr>
        <w:t>　　图 20： 拖拉机悬挂式种植设备产品图片</w:t>
      </w:r>
      <w:r>
        <w:rPr>
          <w:rFonts w:hint="eastAsia"/>
        </w:rPr>
        <w:br/>
      </w:r>
      <w:r>
        <w:rPr>
          <w:rFonts w:hint="eastAsia"/>
        </w:rPr>
        <w:t>　　图 21： 拖拉机牵引式种植设备产品图片</w:t>
      </w:r>
      <w:r>
        <w:rPr>
          <w:rFonts w:hint="eastAsia"/>
        </w:rPr>
        <w:br/>
      </w:r>
      <w:r>
        <w:rPr>
          <w:rFonts w:hint="eastAsia"/>
        </w:rPr>
        <w:t>　　图 22： 自走式种植设备产品图片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全球不同应用机械式种植设备市场份额2025 &amp; 2032</w:t>
      </w:r>
      <w:r>
        <w:rPr>
          <w:rFonts w:hint="eastAsia"/>
        </w:rPr>
        <w:br/>
      </w:r>
      <w:r>
        <w:rPr>
          <w:rFonts w:hint="eastAsia"/>
        </w:rPr>
        <w:t>　　图 25： 谷物和粮食</w:t>
      </w:r>
      <w:r>
        <w:rPr>
          <w:rFonts w:hint="eastAsia"/>
        </w:rPr>
        <w:br/>
      </w:r>
      <w:r>
        <w:rPr>
          <w:rFonts w:hint="eastAsia"/>
        </w:rPr>
        <w:t>　　图 26： 油籽和豆类</w:t>
      </w:r>
      <w:r>
        <w:rPr>
          <w:rFonts w:hint="eastAsia"/>
        </w:rPr>
        <w:br/>
      </w:r>
      <w:r>
        <w:rPr>
          <w:rFonts w:hint="eastAsia"/>
        </w:rPr>
        <w:t>　　图 27： 水果和蔬菜</w:t>
      </w:r>
      <w:r>
        <w:rPr>
          <w:rFonts w:hint="eastAsia"/>
        </w:rPr>
        <w:br/>
      </w:r>
      <w:r>
        <w:rPr>
          <w:rFonts w:hint="eastAsia"/>
        </w:rPr>
        <w:t>　　图 28： 其他应用</w:t>
      </w:r>
      <w:r>
        <w:rPr>
          <w:rFonts w:hint="eastAsia"/>
        </w:rPr>
        <w:br/>
      </w:r>
      <w:r>
        <w:rPr>
          <w:rFonts w:hint="eastAsia"/>
        </w:rPr>
        <w:t>　　图 29： 全球机械式种植设备产能、产量、产能利用率及发展趋势（2021-2032）&amp;（万台）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30： 全球机械式种植设备产量、需求量及发展趋势（2021-2032）&amp;（万台）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31： 全球主要地区机械式种植设备产量（2021 VS 2025 VS 2032）&amp;（万台）</w:t>
      </w:r>
      <w:r>
        <w:rPr>
          <w:rFonts w:hint="eastAsia"/>
        </w:rPr>
        <w:br/>
      </w:r>
      <w:r>
        <w:rPr>
          <w:rFonts w:hint="eastAsia"/>
        </w:rPr>
        <w:t>　　图 32： 全球主要地区机械式种植设备产量市场份额（2021-2032）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中国机械式种植设备产能、产量、产能利用率及发展趋势（2021-2032）&amp;（万台）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34： 中国机械式种植设备产量、市场需求量及发展趋势（2021-2032）&amp;（万台）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35： 全球机械式种植设备市场销售额及增长率：（2021-2032）&amp;（百万美元）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全球市场机械式种植设备市场规模：2021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全球市场机械式种植设备销量及增长率（2021-2032）&amp;（万台）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38： 全球市场机械式种植设备价格趋势（2021-2032）&amp;（美元/台）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39： 全球主要地区机械式种植设备销售收入（2021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全球主要地区机械式种植设备销售收入市场份额（2021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北美市场机械式种植设备销量及增长率（2021-2032）&amp;（万台）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42： 北美市场机械式种植设备收入及增长率（2021-2032）&amp;（百万美元）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欧洲市场机械式种植设备销量及增长率（2021-2032）&amp;（万台）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44： 欧洲市场机械式种植设备收入及增长率（2021-2032）&amp;（百万美元）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中国市场机械式种植设备销量及增长率（2021-2032）&amp;（万台）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46： 中国市场机械式种植设备收入及增长率（2021-2032）&amp;（百万美元）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日本市场机械式种植设备销量及增长率（2021-2032）&amp;（万台）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48： 日本市场机械式种植设备收入及增长率（2021-2032）&amp;（百万美元）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东南亚市场机械式种植设备销量及增长率（2021-2032）&amp;（万台）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50： 东南亚市场机械式种植设备收入及增长率（2021-2032）&amp;（百万美元）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印度市场机械式种植设备销量及增长率（2021-2032）&amp;（万台）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52： 印度市场机械式种植设备收入及增长率（2021-2032）&amp;（百万美元）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2025年全球市场主要厂商机械式种植设备销量市场份额</w:t>
      </w:r>
      <w:r>
        <w:rPr>
          <w:rFonts w:hint="eastAsia"/>
        </w:rPr>
        <w:br/>
      </w:r>
      <w:r>
        <w:rPr>
          <w:rFonts w:hint="eastAsia"/>
        </w:rPr>
        <w:t>　　图 54： 2025年全球市场主要厂商机械式种植设备收入市场份额</w:t>
      </w:r>
      <w:r>
        <w:rPr>
          <w:rFonts w:hint="eastAsia"/>
        </w:rPr>
        <w:br/>
      </w:r>
      <w:r>
        <w:rPr>
          <w:rFonts w:hint="eastAsia"/>
        </w:rPr>
        <w:t>　　图 55： 2025年中国市场主要厂商机械式种植设备销量市场份额</w:t>
      </w:r>
      <w:r>
        <w:rPr>
          <w:rFonts w:hint="eastAsia"/>
        </w:rPr>
        <w:br/>
      </w:r>
      <w:r>
        <w:rPr>
          <w:rFonts w:hint="eastAsia"/>
        </w:rPr>
        <w:t>　　图 56： 2025年中国市场主要厂商机械式种植设备收入市场份额</w:t>
      </w:r>
      <w:r>
        <w:rPr>
          <w:rFonts w:hint="eastAsia"/>
        </w:rPr>
        <w:br/>
      </w:r>
      <w:r>
        <w:rPr>
          <w:rFonts w:hint="eastAsia"/>
        </w:rPr>
        <w:t>　　图 57： 2025年全球前五大生产商机械式种植设备市场份额</w:t>
      </w:r>
      <w:r>
        <w:rPr>
          <w:rFonts w:hint="eastAsia"/>
        </w:rPr>
        <w:br/>
      </w:r>
      <w:r>
        <w:rPr>
          <w:rFonts w:hint="eastAsia"/>
        </w:rPr>
        <w:t>　　图 58： 2025年全球机械式种植设备第一梯队、第二梯队和第三梯队厂商及市场份额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59： 全球不同产品类型机械式种植设备价格走势（2021-2032）&amp;（美元/台）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60： 全球不同应用机械式种植设备价格走势（2021-2032）&amp;（美元/台）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61： 机械式种植设备产业链</w:t>
      </w:r>
      <w:r>
        <w:rPr>
          <w:rFonts w:hint="eastAsia"/>
        </w:rPr>
        <w:br/>
      </w:r>
      <w:r>
        <w:rPr>
          <w:rFonts w:hint="eastAsia"/>
        </w:rPr>
        <w:t>　　图 62： 机械式种植设备中国企业SWOT分析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59ae3d1c2c4263" w:history="1">
        <w:r>
          <w:rPr>
            <w:rStyle w:val="Hyperlink"/>
          </w:rPr>
          <w:t>全球与中国机械式种植设备行业现状调研及市场前景预测报告（2026-2032年）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59ae3d1c2c4263" w:history="1">
        <w:r>
          <w:rPr>
            <w:rStyle w:val="Hyperlink"/>
          </w:rPr>
          <w:t>https://www.20087.com/0/23/JiXieShiZhongZhiSheBeiHangYeQianJingFenXi.html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0a3c7bee7348d6" w:history="1">
      <w:r>
        <w:rPr>
          <w:rStyle w:val="Hyperlink"/>
        </w:rPr>
        <w:t>全球与中国机械式种植设备行业现状调研及市场前景预测报告（2026-2032年）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3/JiXieShiZhongZhiSheBeiHangYeQianJingFenXi.html" TargetMode="External" Id="Red59ae3d1c2c42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3/JiXieShiZhongZhiSheBeiHangYeQianJingFenXi.html" TargetMode="External" Id="Rfe0a3c7bee7348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2026-05-12T07:50:53Z</dcterms:created>
  <dcterms:modified xsi:type="dcterms:W3CDTF">2026-05-12T08:50:53Z</dcterms:modified>
  <dc:subject>全球与中国机械式种植设备行业现状调研及市场前景预测报告（2026-2032年）</dc:subject>
  <dc:title>全球与中国机械式种植设备行业现状调研及市场前景预测报告（2026-2032年）</dc:title>
  <cp:keywords>全球与中国机械式种植设备行业现状调研及市场前景预测报告（2026-2032年）</cp:keywords>
  <dc:description>全球与中国机械式种植设备行业现状调研及市场前景预测报告（2026-2032年）</dc:description>
</cp:coreProperties>
</file>