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4d9408ad4d7d" w:history="1">
              <w:r>
                <w:rPr>
                  <w:rStyle w:val="Hyperlink"/>
                </w:rPr>
                <w:t>2025-2031年全球与中国氮化镓半导体行业调研及前景趋势分析报告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4d9408ad4d7d" w:history="1">
              <w:r>
                <w:rPr>
                  <w:rStyle w:val="Hyperlink"/>
                </w:rPr>
                <w:t>2025-2031年全球与中国氮化镓半导体行业调研及前景趋势分析报告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4d9408ad4d7d" w:history="1">
                <w:r>
                  <w:rPr>
                    <w:rStyle w:val="Hyperlink"/>
                  </w:rPr>
                  <w:t>https://www.20087.com/0/33/DanHuaJiaBanDaoTiHangYeXianZhuangJiQianJing.html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半导体材料因其独特的物理和化学性质，已成为半导体行业的研究热点。相较于传统的硅基半导体，氮化镓具有更高的电子迁移率、更强的耐热性和更宽的禁带宽度，这使得它非常适合用于高频、高功率的电子器件中，如射频放大器、功率转换器等。近年来，氮化镓技术的进步促进了器件性能的大幅提升，降低了成本，从而推动了氮化镓器件在消费电子、通信基础设施、电动汽车等领域的广泛应用。</w:t>
      </w:r>
      <w:r>
        <w:rPr>
          <w:rFonts w:hint="eastAsia"/>
        </w:rPr>
        <w:br/>
      </w:r>
      <w:r>
        <w:rPr>
          <w:rFonts w:hint="eastAsia"/>
        </w:rPr>
        <w:t>　　未来，氮化镓半导体技术将继续朝着更高性能、更低功耗和更低成本的方向发展。随着5G通信技术的普及和电动汽车市场的扩张，氮化镓半导体的需求将进一步增加。同时，技术创新将推动氮化镓器件在新的应用领域，如航空航天、军事装备中的使用。为了保持竞争力，氮化镓半导体制造商需要不断提升材料质量和器件性能，同时降低生产成本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4d9408ad4d7d" w:history="1">
        <w:r>
          <w:rPr>
            <w:rStyle w:val="Hyperlink"/>
          </w:rPr>
          <w:t>2025-2031年全球与中国氮化镓半导体行业调研及前景趋势分析报告</w:t>
        </w:r>
      </w:hyperlink>
      <w:r>
        <w:rPr>
          <w:rFonts w:hint="eastAsia"/>
        </w:rPr>
        <w:t>》通过严谨的分析、翔实的数据及直观的图表，系统解析了氮化镓半导体行业的市场规模、需求变化、价格波动及产业链结构。报告全面评估了当前氮化镓半导体市场现状，科学预测了未来市场前景与发展趋势，重点剖析了氮化镓半导体细分市场的机遇与挑战。同时，报告对氮化镓半导体重点企业的竞争地位及市场集中度进行了评估，为氮化镓半导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氮化镓半导体市场概述</w:t>
      </w:r>
      <w:r>
        <w:rPr>
          <w:rFonts w:hint="eastAsia"/>
        </w:rPr>
        <w:br/>
      </w:r>
      <w:r>
        <w:rPr>
          <w:rFonts w:hint="eastAsia"/>
        </w:rPr>
        <w:t>　　第一节 氮化镓半导体产品定义及统计范围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按照不同产品类型，氮化镓半导体主要可以分为如下几个类别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一、不同产品类型氮化镓半导体增长趋势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从不同应用，氮化镓半导体主要包括如下几个方面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全球与中国氮化镓半导体发展现状及趋势</w:t>
      </w:r>
      <w:r>
        <w:rPr>
          <w:rFonts w:hint="eastAsia"/>
        </w:rPr>
        <w:br/>
      </w:r>
      <w:r>
        <w:rPr>
          <w:rFonts w:hint="eastAsia"/>
        </w:rPr>
        <w:t>　　　　一、全球氮化镓半导体发展现状及未来趋势（2020-2025年）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二、中国氮化镓半导体发展现状及未来趋势（2020-2025年）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全球氮化镓半导体供需现状及2025-2031年预测（2020-2025年）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一、全球氮化镓半导体产能、产量、产能利用率及发展趋势（2020-2025年）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二、全球氮化镓半导体产量、表观消费量及发展趋势（2020-2025年）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中国氮化镓半导体供需现状及2025-2031年预测（2020-2025年）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一、中国氮化镓半导体产能、产量、产能利用率及2025-2031年趋势（2020-2025年）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二、中国氮化镓半导体产量、表观消费量及发展趋势（2020-2025年）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三、中国氮化镓半导体产量、市场需求量及发展趋势（2020-2025年）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中国及欧美日等氮化镓半导体行业政策分析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全球与中国主要厂商氮化镓半导体产量、产值及竞争分析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全球氮化镓半导体主要厂商列表（2020-2025年）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一、全球氮化镓半导体主要厂商产量列表（2020-2025年）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二、全球氮化镓半导体主要厂商产值列表（2020-2025年）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三、2025年全球主要生产商氮化镓半导体收入排名</w:t>
      </w:r>
      <w:r>
        <w:rPr>
          <w:rFonts w:hint="eastAsia"/>
        </w:rPr>
        <w:br/>
      </w:r>
      <w:r>
        <w:rPr>
          <w:rFonts w:hint="eastAsia"/>
        </w:rPr>
        <w:t>　　　　四、全球氮化镓半导体主要厂商产品价格列表（2020-2025年）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中国氮化镓半导体主要厂商产量、产值及市场份额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一、中国氮化镓半导体主要厂商产量列表（2020-2025年）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二、中国氮化镓半导体主要厂商产值列表（2020-2025年）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氮化镓半导体厂商产地分布及商业化日期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氮化镓半导体行业集中度、竞争程度分析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一、氮化镓半导体行业集中度分析：全球Top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二、全球氮化镓半导体第一梯队、第二梯队和第三梯队生产商（品牌）及市场份额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全球领先氮化镓半导体企业SWOT分析</w:t>
      </w:r>
      <w:r>
        <w:rPr>
          <w:rFonts w:hint="eastAsia"/>
        </w:rPr>
        <w:br/>
      </w:r>
      <w:r>
        <w:rPr>
          <w:rFonts w:hint="eastAsia"/>
        </w:rPr>
        <w:t>　　第六节 全球主要氮化镓半导体企业采访及观点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全球主要氮化镓半导体生产地区分析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全球主要地区氮化镓半导体市场规模分析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一、全球主要地区氮化镓半导体产量及市场份额（2020-2025年）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二、全球主要地区氮化镓半导体产量及市场份额预测（2025-2031年）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三、全球主要地区氮化镓半导体产值及市场份额（2020-2025年）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四、全球主要地区氮化镓半导体产值及市场份额预测（2025-2031年）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北美市场氮化镓半导体产量、产值及增长率（2020-2025年）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欧洲市场氮化镓半导体产量、产值及增长率（2020-2025年）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中国市场氮化镓半导体产量、产值及增长率（2020-2025年）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日本市场氮化镓半导体产量、产值及增长率（2020-2025年）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东南亚市场氮化镓半导体产量、产值及增长率（2020-2025年）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印度市场氮化镓半导体产量、产值及增长率（2020-2025年）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全球主要地区氮化镓半导体消费展望（2025-2031年）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全球主要地区氮化镓半导体消费量及增长率（2020-2025年）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全球主要地区氮化镓半导体消费量预测（2025-2031年）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全球氮化镓半导体行业重点企业调研分析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氮化镓半导体重点企业（一）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一、重点企业（一）基本信息、氮化镓半导体生产基地、销售区域、竞争对手及市场地位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三、重点企业（一）氮化镓半导体产能、产量、产值、价格及毛利率统计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氮化镓半导体重点企业（二）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一、重点企业（二）基本信息、氮化镓半导体生产基地、销售区域、竞争对手及市场地位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三、重点企业（二）氮化镓半导体产能、产量、产值、价格及毛利率统计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氮化镓半导体重点企业（三）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一、重点企业（三）基本信息、氮化镓半导体生产基地、销售区域、竞争对手及市场地位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三、重点企业（三）氮化镓半导体产能、产量、产值、价格及毛利率统计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氮化镓半导体重点企业（四）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一、重点企业（四）基本信息、氮化镓半导体生产基地、销售区域、竞争对手及市场地位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三、重点企业（四）氮化镓半导体产能、产量、产值、价格及毛利率统计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氮化镓半导体重点企业（五）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一、重点企业（五）基本信息、氮化镓半导体生产基地、销售区域、竞争对手及市场地位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三、重点企业（五）氮化镓半导体产能、产量、产值、价格及毛利率统计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氮化镓半导体重点企业（六）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一、重点企业（六）基本信息、氮化镓半导体生产基地、销售区域、竞争对手及市场地位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三、重点企业（六）氮化镓半导体产能、产量、产值、价格及毛利率统计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氮化镓半导体重点企业（七）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一、重点企业（七）基本信息、氮化镓半导体生产基地、销售区域、竞争对手及市场地位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三、重点企业（七）氮化镓半导体产能、产量、产值、价格及毛利率统计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不同类型氮化镓半导体市场分析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全球不同类型氮化镓半导体产量（2020-2031年）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一、全球不同类型氮化镓半导体产量及市场份额（2020-2025年）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二、全球不同类型氮化镓半导体产量预测（2025-2031年）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全球不同类型氮化镓半导体产值（2020-2031年）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一、全球不同类型氮化镓半导体产值及市场份额（2020-2025年）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二、全球不同类型氮化镓半导体产值预测（2025-2031年）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全球不同类型氮化镓半导体价格走势（2020-2025年）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不同价格区间氮化镓半导体市场份额对比（2020-2025年）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中国不同类型氮化镓半导体产量（2020-2031年）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一、中国不同类型氮化镓半导体产量及市场份额（2020-2025年）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二、中国不同类型氮化镓半导体产量预测（2025-2031年）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中国不同类型氮化镓半导体产值（2020-2031年）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一、中国不同类型氮化镓半导体产值及市场份额（2020-2025年）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二、中国不同类型氮化镓半导体产值预测（2025-2031年）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氮化镓半导体上游原料及下游主要应用分析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氮化镓半导体产业链分析</w:t>
      </w:r>
      <w:r>
        <w:rPr>
          <w:rFonts w:hint="eastAsia"/>
        </w:rPr>
        <w:br/>
      </w:r>
      <w:r>
        <w:rPr>
          <w:rFonts w:hint="eastAsia"/>
        </w:rPr>
        <w:t>　　第二节 氮化镓半导体产业上游供应分析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全球不同应用氮化镓半导体消费量、市场份额及增长率（2020-2031年）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一、全球不同应用氮化镓半导体消费量（2020-2025年）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二、全球不同应用氮化镓半导体消费量预测（2025-2031年）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中国不同应用氮化镓半导体消费量、市场份额及增长率（2020-2031年）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一、中国不同应用氮化镓半导体消费量（2020-2025年）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二、中国不同应用氮化镓半导体消费量预测（2025-2031年）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中国氮化镓半导体产量、消费量、进出口分析及未来趋势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中国氮化镓半导体产量、消费量、进出口分析及未来趋势（2020-2031年）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中国氮化镓半导体进出口贸易趋势</w:t>
      </w:r>
      <w:r>
        <w:rPr>
          <w:rFonts w:hint="eastAsia"/>
        </w:rPr>
        <w:br/>
      </w:r>
      <w:r>
        <w:rPr>
          <w:rFonts w:hint="eastAsia"/>
        </w:rPr>
        <w:t>　　第三节 中国氮化镓半导体主要进口来源</w:t>
      </w:r>
      <w:r>
        <w:rPr>
          <w:rFonts w:hint="eastAsia"/>
        </w:rPr>
        <w:br/>
      </w:r>
      <w:r>
        <w:rPr>
          <w:rFonts w:hint="eastAsia"/>
        </w:rPr>
        <w:t>　　第四节 中国氮化镓半导体主要出口目的地</w:t>
      </w:r>
      <w:r>
        <w:rPr>
          <w:rFonts w:hint="eastAsia"/>
        </w:rPr>
        <w:br/>
      </w:r>
      <w:r>
        <w:rPr>
          <w:rFonts w:hint="eastAsia"/>
        </w:rPr>
        <w:t>　　第五节 中国氮化镓半导体未来发展的有利因素、不利因素分析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中国氮化镓半导体主要生产消费地区分布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中国氮化镓半导体生产地区分布</w:t>
      </w:r>
      <w:r>
        <w:rPr>
          <w:rFonts w:hint="eastAsia"/>
        </w:rPr>
        <w:br/>
      </w:r>
      <w:r>
        <w:rPr>
          <w:rFonts w:hint="eastAsia"/>
        </w:rPr>
        <w:t>　　第二节 中国氮化镓半导体消费地区分布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影响中国氮化镓半导体供需的主要因素分析</w:t>
      </w:r>
      <w:r>
        <w:rPr>
          <w:rFonts w:hint="eastAsia"/>
        </w:rPr>
        <w:br/>
      </w:r>
      <w:r>
        <w:rPr>
          <w:rFonts w:hint="eastAsia"/>
        </w:rPr>
        <w:t>　　第一节 氮化镓半导体技术及相关行业技术发展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氮化镓半导体进出口贸易现状及趋势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氮化镓半导体下游行业需求变化因素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氮化镓半导体行业、产品及技术发展趋势（2025-2031年）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氮化镓半导体行业及市场环境发展趋势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氮化镓半导体产品及技术发展趋势</w:t>
      </w:r>
      <w:r>
        <w:rPr>
          <w:rFonts w:hint="eastAsia"/>
        </w:rPr>
        <w:br/>
      </w:r>
      <w:r>
        <w:rPr>
          <w:rFonts w:hint="eastAsia"/>
        </w:rPr>
        <w:t>　　第三节 氮化镓半导体产品价格走势</w:t>
      </w:r>
      <w:r>
        <w:rPr>
          <w:rFonts w:hint="eastAsia"/>
        </w:rPr>
        <w:br/>
      </w:r>
      <w:r>
        <w:rPr>
          <w:rFonts w:hint="eastAsia"/>
        </w:rPr>
        <w:t>　　第四节 氮化镓半导体市场消费形态、消费者偏好（2025-2031年）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氮化镓半导体销售渠道分析及建议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国内氮化镓半导体销售渠道</w:t>
      </w:r>
      <w:r>
        <w:rPr>
          <w:rFonts w:hint="eastAsia"/>
        </w:rPr>
        <w:br/>
      </w:r>
      <w:r>
        <w:rPr>
          <w:rFonts w:hint="eastAsia"/>
        </w:rPr>
        <w:t>　　第二节 海外市场氮化镓半导体销售渠道</w:t>
      </w:r>
      <w:r>
        <w:rPr>
          <w:rFonts w:hint="eastAsia"/>
        </w:rPr>
        <w:br/>
      </w:r>
      <w:r>
        <w:rPr>
          <w:rFonts w:hint="eastAsia"/>
        </w:rPr>
        <w:t>　　第三节 氮化镓半导体销售/营销策略建议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按照不同产品类型，氮化镓半导体主要可以分为如下几个类别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不同种类氮化镓半导体增长趋势</w:t>
      </w:r>
      <w:r>
        <w:rPr>
          <w:rFonts w:hint="eastAsia"/>
        </w:rPr>
        <w:br/>
      </w:r>
      <w:r>
        <w:rPr>
          <w:rFonts w:hint="eastAsia"/>
        </w:rPr>
        <w:t>　　表 按不同应用，氮化镓半导体主要包括如下几个方面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不同应用氮化镓半导体消费量增长趋势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中国及欧美日等地区氮化镓半导体相关政策分析</w:t>
      </w:r>
      <w:r>
        <w:rPr>
          <w:rFonts w:hint="eastAsia"/>
        </w:rPr>
        <w:br/>
      </w:r>
      <w:r>
        <w:rPr>
          <w:rFonts w:hint="eastAsia"/>
        </w:rPr>
        <w:t>　　表 全球氮化镓半导体主要厂商产量列表（2020-2025年）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全球氮化镓半导体主要厂商产量市场份额列表（2020-2025年）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全球氮化镓半导体主要厂商产值列表（2020-2025年）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全球氮化镓半导体主要厂商产值、市场份额列表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2025年全球主要生产商氮化镓半导体收入排名</w:t>
      </w:r>
      <w:r>
        <w:rPr>
          <w:rFonts w:hint="eastAsia"/>
        </w:rPr>
        <w:br/>
      </w:r>
      <w:r>
        <w:rPr>
          <w:rFonts w:hint="eastAsia"/>
        </w:rPr>
        <w:t>　　表 全球氮化镓半导体主要厂商产品价格列表（2020-2025年）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中国氮化镓半导体主要厂商产品价格列表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中国氮化镓半导体主要厂商产量市场份额列表（2020-2025年）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中国氮化镓半导体主要厂商产值列表（2020-2025年）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中国氮化镓半导体主要厂商产值市场份额列表（2020-2025年）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全球主要氮化镓半导体厂商产地分布及商业化日期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全球主要氮化镓半导体企业采访及观点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全球主要地区氮化镓半导体产值对比</w:t>
      </w:r>
      <w:r>
        <w:rPr>
          <w:rFonts w:hint="eastAsia"/>
        </w:rPr>
        <w:br/>
      </w:r>
      <w:r>
        <w:rPr>
          <w:rFonts w:hint="eastAsia"/>
        </w:rPr>
        <w:t>　　表 全球主要地区氮化镓半导体产量市场份额列表（2020-2025年）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全球主要地区氮化镓半导体产量列表（2025-2031年）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全球主要地区氮化镓半导体产量份额（2025-2031年）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全球主要地区氮化镓半导体产值列表（2020-2025年）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全球主要地区氮化镓半导体产值份额列表（2020-2025年）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全球主要地区氮化镓半导体消费量列表（2020-2025年）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全球主要地区氮化镓半导体消费量市场份额列表（2020-2025年）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重点企业（一）氮化镓半导体产能、产量、产值、价格及毛利率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重点企业（一）氮化镓半导体产品规格及价格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重点企业（二）氮化镓半导体产能、产量、产值、价格及毛利率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重点企业（二）氮化镓半导体产品规格及价格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重点企业（三）氮化镓半导体产能、产量、产值、价格及毛利率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重点企业（三）氮化镓半导体产品规格及价格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重点企业（四）氮化镓半导体产能、产量、产值、价格及毛利率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重点企业（四）氮化镓半导体产品规格及价格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重点企业（五）氮化镓半导体产能、产量、产值、价格及毛利率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重点企业（五）氮化镓半导体产品规格及价格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重点企业（六）氮化镓半导体产能、产量、产值、价格及毛利率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重点企业（六）氮化镓半导体产品规格及价格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重点企业（七）氮化镓半导体产品规格、参数及市场应用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重点企业（七）氮化镓半导体产能、产量、产值、价格及毛利率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重点企业（七）氮化镓半导体产品规格及价格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全球不同产品类型氮化镓半导体产量（2020-2025年）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全球不同产品类型氮化镓半导体产量市场份额（2020-2025年）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全球不同产品类型氮化镓半导体产量预测（2025-2031年）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全球不同产品类型氮化镓半导体产量市场份额预测（2025-2031年）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全球不同类型氮化镓半导体产值（2020-2025年）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全球不同类型氮化镓半导体产值市场份额（2020-2025年）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全球不同类型氮化镓半导体产值预测（2025-2031年）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全球不同类型氮化镓半导体产值市场份额预测（2025-2031年）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全球不同价格区间氮化镓半导体市场份额对比（2020-2025年）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中国不同产品类型氮化镓半导体产量（2020-2025年）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中国不同产品类型氮化镓半导体产量市场份额（2020-2025年）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中国不同产品类型氮化镓半导体产量预测（2025-2031年）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中国不同产品类型氮化镓半导体产量市场份额预测（2025-2031年）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中国不同产品类型氮化镓半导体产值（2020-2025年）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中国不同产品类型氮化镓半导体产值市场份额（2020-2025年）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中国不同产品类型氮化镓半导体产值预测（2025-2031年）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中国不同产品类型氮化镓半导体产值市场份额预测（2025-2031年）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氮化镓半导体上游原料供应商及联系方式列表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全球不同应用氮化镓半导体消费量（2020-2025年）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全球不同应用氮化镓半导体消费量市场份额（2020-2025年）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全球不同应用氮化镓半导体消费量预测（2025-2031年）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全球不同应用氮化镓半导体消费量市场份额预测（2025-2031年）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中国不同应用氮化镓半导体消费量（2020-2025年）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中国不同应用氮化镓半导体消费量市场份额（2020-2025年）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中国不同应用氮化镓半导体消费量预测（2025-2031年）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中国不同应用氮化镓半导体消费量市场份额预测（2025-2031年）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中国氮化镓半导体产量、消费量、进出口（2020-2025年）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中国氮化镓半导体产量、消费量、进出口预测（2025-2031年）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中国市场氮化镓半导体进出口贸易趋势</w:t>
      </w:r>
      <w:r>
        <w:rPr>
          <w:rFonts w:hint="eastAsia"/>
        </w:rPr>
        <w:br/>
      </w:r>
      <w:r>
        <w:rPr>
          <w:rFonts w:hint="eastAsia"/>
        </w:rPr>
        <w:t>　　表 中国市场氮化镓半导体主要进口来源</w:t>
      </w:r>
      <w:r>
        <w:rPr>
          <w:rFonts w:hint="eastAsia"/>
        </w:rPr>
        <w:br/>
      </w:r>
      <w:r>
        <w:rPr>
          <w:rFonts w:hint="eastAsia"/>
        </w:rPr>
        <w:t>　　表 中国市场氮化镓半导体主要出口目的地</w:t>
      </w:r>
      <w:r>
        <w:rPr>
          <w:rFonts w:hint="eastAsia"/>
        </w:rPr>
        <w:br/>
      </w:r>
      <w:r>
        <w:rPr>
          <w:rFonts w:hint="eastAsia"/>
        </w:rPr>
        <w:t>　　表 中国氮化镓半导体市场未来发展的有利因素、不利因素分析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中国氮化镓半导体生产地区分布</w:t>
      </w:r>
      <w:r>
        <w:rPr>
          <w:rFonts w:hint="eastAsia"/>
        </w:rPr>
        <w:br/>
      </w:r>
      <w:r>
        <w:rPr>
          <w:rFonts w:hint="eastAsia"/>
        </w:rPr>
        <w:t>　　表 中国氮化镓半导体消费地区分布</w:t>
      </w:r>
      <w:r>
        <w:rPr>
          <w:rFonts w:hint="eastAsia"/>
        </w:rPr>
        <w:br/>
      </w:r>
      <w:r>
        <w:rPr>
          <w:rFonts w:hint="eastAsia"/>
        </w:rPr>
        <w:t>　　表 氮化镓半导体行业及市场环境发展趋势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表 氮化镓半导体产品及技术发展趋势</w:t>
      </w:r>
      <w:r>
        <w:rPr>
          <w:rFonts w:hint="eastAsia"/>
        </w:rPr>
        <w:br/>
      </w:r>
      <w:r>
        <w:rPr>
          <w:rFonts w:hint="eastAsia"/>
        </w:rPr>
        <w:t>　　表 国内氮化镓半导体主要销售模式及销售渠道趋势（2020-2025年）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欧美日等地区氮化镓半导体主要销售模式及销售渠道趋势（2020-2025年）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氮化镓半导体产品市场定位及目标消费者分析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氮化镓半导体产品图片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2025年全球不同产品类型氮化镓半导体产量市场份额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全球不同类型氮化镓半导体消费量市场份额对比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全球氮化镓半导体产量及增长率（2020-2025年）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全球氮化镓半导体产值及增长率（2020-2025年）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中国氮化镓半导体产量及发展趋势（2020-2025年）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中国氮化镓半导体产值及未来发展趋势（2020-2025年）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全球氮化镓半导体产能、产量、产能利用率及发展趋势（2020-2025年）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全球氮化镓半导体产量、市场需求量及发展趋势（2020-2025年）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中国氮化镓半导体产能、产量、产能利用率及发展趋势（2020-2025年）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中国氮化镓半导体产量、市场需求量及发展趋势（2020-2025年）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全球氮化镓半导体主要厂商2025年产量市场份额列表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全球氮化镓半导体主要厂商2025年产值市场份额列表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中国市场氮化镓半导体主要厂商产量市场份额列表（2020-2025年）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中国氮化镓半导体主要厂商2025年产量市场份额列表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中国氮化镓半导体主要厂商2025年产值市场份额列表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2025年全球前五及前十大生产商氮化镓半导体市场份额</w:t>
      </w:r>
      <w:r>
        <w:rPr>
          <w:rFonts w:hint="eastAsia"/>
        </w:rPr>
        <w:br/>
      </w:r>
      <w:r>
        <w:rPr>
          <w:rFonts w:hint="eastAsia"/>
        </w:rPr>
        <w:t>　　图 全球氮化镓半导体第一梯队、第二梯队和第三梯队生产商（品牌）及市场份额（2020-2025年）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氮化镓半导体全球领先企业SWOT分析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全球主要地区氮化镓半导体消费量市场份额对比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北美市场氮化镓半导体产量及增长率（2020-2025年）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北美市场氮化镓半导体产值及增长率（2020-2025年）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欧洲市场氮化镓半导体产量及增长率（2020-2025年）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欧洲市场氮化镓半导体产值及增长率（2020-2025年）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中国市场氮化镓半导体产量及增长率（2020-2025年）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中国市场氮化镓半导体产值及增长率（2020-2025年）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日本市场氮化镓半导体产量及增长率（2020-2025年）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日本市场氮化镓半导体产值及增长率（2020-2025年）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东南亚市场氮化镓半导体产量及增长率（2020-2025年）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东南亚市场氮化镓半导体产值及增长率（2020-2025年）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印度市场氮化镓半导体产量及增长率（2020-2025年）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印度市场氮化镓半导体产值及增长率（2020-2025年）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全球主要地区氮化镓半导体消费量市场份额（2020-2025年）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全球主要地区氮化镓半导体消费量市场份额预测（2025-2031年）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印度市场氮化镓半导体消费量、增长率及发展预测（2020-2025年）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氮化镓半导体产业链分析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氮化镓半导体产品价格走势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4d9408ad4d7d" w:history="1">
        <w:r>
          <w:rPr>
            <w:rStyle w:val="Hyperlink"/>
          </w:rPr>
          <w:t>2025-2031年全球与中国氮化镓半导体行业调研及前景趋势分析报告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4d9408ad4d7d" w:history="1">
        <w:r>
          <w:rPr>
            <w:rStyle w:val="Hyperlink"/>
          </w:rPr>
          <w:t>https://www.20087.com/0/33/DanHuaJiaBanDaoTiHangYeXianZhuangJiQianJing.html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热点：碳化硅半导体、氮化镓半导体龙头企业、氮化镓百科、氮化镓半导体优势、氮化镓集成电路、氮化镓半导体芯片龙头股、碳基氮化镓、氮化镓半导体上市公司、氮化镓半导体芯片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7b923a9444e08" w:history="1">
      <w:r>
        <w:rPr>
          <w:rStyle w:val="Hyperlink"/>
        </w:rPr>
        <w:t>2025-2031年全球与中国氮化镓半导体行业调研及前景趋势分析报告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anHuaJiaBanDaoTiHangYeXianZhuangJiQianJing.html" TargetMode="External" Id="R9b8b4d9408a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anHuaJiaBanDaoTiHangYeXianZhuangJiQianJing.html" TargetMode="External" Id="Rab07b923a944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2024-12-05T02:34:00Z</dcterms:created>
  <dcterms:modified xsi:type="dcterms:W3CDTF">2024-12-05T03:34:00Z</dcterms:modified>
  <dc:subject>2025-2031年全球与中国氮化镓半导体行业调研及前景趋势分析报告</dc:subject>
  <dc:title>2025-2031年全球与中国氮化镓半导体行业调研及前景趋势分析报告</dc:title>
  <cp:keywords>2025-2031年全球与中国氮化镓半导体行业调研及前景趋势分析报告</cp:keywords>
  <dc:description>2025-2031年全球与中国氮化镓半导体行业调研及前景趋势分析报告</dc:description>
</cp:coreProperties>
</file>