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73a77a0914c9e" w:history="1">
              <w:r>
                <w:rPr>
                  <w:rStyle w:val="Hyperlink"/>
                </w:rPr>
                <w:t>2024-2030年全球与中国污泥浓缩机市场研究及发展趋势预测报告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73a77a0914c9e" w:history="1">
              <w:r>
                <w:rPr>
                  <w:rStyle w:val="Hyperlink"/>
                </w:rPr>
                <w:t>2024-2030年全球与中国污泥浓缩机市场研究及发展趋势预测报告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73a77a0914c9e" w:history="1">
                <w:r>
                  <w:rPr>
                    <w:rStyle w:val="Hyperlink"/>
                  </w:rPr>
                  <w:t>https://www.20087.com/0/33/WuNiNongSuoJiFaZhanQuShiFenXi.html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浓缩机是污水处理过程中不可或缺的关键设备，用于降低污泥含水率，提高后续处理效率。近年来，随着环保法规的日益严格和水资源的紧缺，污泥浓缩机的技术革新主要集中在提高浓缩效率、降低能耗和实现自动化控制上。目前，采用膜分离技术、离心分离技术以及重力浓缩技术的污泥浓缩机已广泛应用，有效提升了污泥处理的经济性和环保性。</w:t>
      </w:r>
      <w:r>
        <w:rPr>
          <w:rFonts w:hint="eastAsia"/>
        </w:rPr>
        <w:br/>
      </w:r>
      <w:r>
        <w:rPr>
          <w:rFonts w:hint="eastAsia"/>
        </w:rPr>
        <w:t>　　未来，污泥浓缩机的发展将更加注重资源化利用、智能控制和模块化设计。资源化利用意味着通过生物发酵、热解等技术，将浓缩后的污泥转化为肥料或能源，实现废物的循环利用；智能控制则通过集成传感器和物联网技术，实现设备的远程监控和自动调节，提高运行稳定性；模块化设计使设备可以根据不同应用场景快速调整，满足多样化需求，降低安装成本和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73a77a0914c9e" w:history="1">
        <w:r>
          <w:rPr>
            <w:rStyle w:val="Hyperlink"/>
          </w:rPr>
          <w:t>2024-2030年全球与中国污泥浓缩机市场研究及发展趋势预测报告</w:t>
        </w:r>
      </w:hyperlink>
      <w:r>
        <w:rPr>
          <w:rFonts w:hint="eastAsia"/>
        </w:rPr>
        <w:t>》依托国家统计局、发改委及污泥浓缩机相关行业协会的详实数据，对污泥浓缩机行业的现状、市场需求、市场规模、产业链结构、价格变动、细分市场进行了全面调研。污泥浓缩机报告还详细剖析了污泥浓缩机市场竞争格局，重点关注了品牌影响力、市场集中度及重点企业运营情况，并在预测污泥浓缩机市场发展前景和发展趋势的同时，识别了污泥浓缩机行业潜在的风险与机遇。污泥浓缩机报告以专业、科学、规范的研究方法和客观、权威的分析，为污泥浓缩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污泥浓缩机市场概述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按照不同产品类型，污泥浓缩机主要可以分为如下几个类别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不同产品类型污泥浓缩机增长趋势2022 vs 2023</w:t>
      </w:r>
      <w:r>
        <w:rPr>
          <w:rFonts w:hint="eastAsia"/>
        </w:rPr>
        <w:br/>
      </w:r>
      <w:r>
        <w:rPr>
          <w:rFonts w:hint="eastAsia"/>
        </w:rPr>
        <w:t>　　　　1.2.2 转鼓式浓缩机</w:t>
      </w:r>
      <w:r>
        <w:rPr>
          <w:rFonts w:hint="eastAsia"/>
        </w:rPr>
        <w:br/>
      </w:r>
      <w:r>
        <w:rPr>
          <w:rFonts w:hint="eastAsia"/>
        </w:rPr>
        <w:t>　　　　1.2.3 带式浓缩机</w:t>
      </w:r>
      <w:r>
        <w:rPr>
          <w:rFonts w:hint="eastAsia"/>
        </w:rPr>
        <w:br/>
      </w:r>
      <w:r>
        <w:rPr>
          <w:rFonts w:hint="eastAsia"/>
        </w:rPr>
        <w:t>　　　　1.2.4 中心驱动式浓缩机</w:t>
      </w:r>
      <w:r>
        <w:rPr>
          <w:rFonts w:hint="eastAsia"/>
        </w:rPr>
        <w:br/>
      </w:r>
      <w:r>
        <w:rPr>
          <w:rFonts w:hint="eastAsia"/>
        </w:rPr>
        <w:t>　　1.3 从不同应用，污泥浓缩机主要包括如下几个方面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工业领域</w:t>
      </w:r>
      <w:r>
        <w:rPr>
          <w:rFonts w:hint="eastAsia"/>
        </w:rPr>
        <w:br/>
      </w:r>
      <w:r>
        <w:rPr>
          <w:rFonts w:hint="eastAsia"/>
        </w:rPr>
        <w:t>　　　　1.3.2 市政领域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全球污泥浓缩机供需现状及预测（2018-2023年）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全球污泥浓缩机产能、产量、产能利用率及发展趋势（2018-2023年）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全球污泥浓缩机产量、表观消费量及发展趋势（2018-2023年）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中国污泥浓缩机供需现状及预测（2018-2023年）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中国污泥浓缩机产能、产量、产能利用率及发展趋势（2018-2023年）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中国污泥浓缩机产量、表观消费量及发展趋势（2018-2023年）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中国污泥浓缩机产量、市场需求量及发展趋势（2018-2023年）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全球与中国主要厂商污泥浓缩机产量、产值及竞争分析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全球市场污泥浓缩机主要厂商列表（2018-2023年）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全球市场污泥浓缩机主要厂商产量列表（2018-2023年）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全球市场污泥浓缩机主要厂商产值列表（2018-2023年）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2024年全球主要生产商污泥浓缩机收入排名</w:t>
      </w:r>
      <w:r>
        <w:rPr>
          <w:rFonts w:hint="eastAsia"/>
        </w:rPr>
        <w:br/>
      </w:r>
      <w:r>
        <w:rPr>
          <w:rFonts w:hint="eastAsia"/>
        </w:rPr>
        <w:t>　　　　2.1.4 全球市场污泥浓缩机主要厂商产品价格列表（2018-2023年）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中国污泥浓缩机主要厂商产量、产值及市场份额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中国市场污泥浓缩机主要厂商产量列表（2018-2023年）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中国市场污泥浓缩机主要厂商产值列表（2018-2023年）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全球主要厂商污泥浓缩机产地分布及商业化日期</w:t>
      </w:r>
      <w:r>
        <w:rPr>
          <w:rFonts w:hint="eastAsia"/>
        </w:rPr>
        <w:br/>
      </w:r>
      <w:r>
        <w:rPr>
          <w:rFonts w:hint="eastAsia"/>
        </w:rPr>
        <w:t>　　2.4 污泥浓缩机行业集中度、竞争程度分析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污泥浓缩机行业集中度分析：全球Top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全球污泥浓缩机第一梯队、第二梯队和第三梯队生产商（品牌）及市场份额（2022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污泥浓缩机全球领先企业SWOT分析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全球主要污泥浓缩机企业采访及观点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全球污泥浓缩机主要生产地区分析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全球主要地区污泥浓缩机市场规模分析：2018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全球主要地区污泥浓缩机产量及市场份额（2018-2023年）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全球主要地区污泥浓缩机产量及市场份额预测（2018-2023年）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全球主要地区污泥浓缩机产值及市场份额（2018-2023年）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全球主要地区污泥浓缩机产值及市场份额预测（2018-2023年）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北美市场污泥浓缩机产量、产值及增长率（2018-2023年）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欧洲市场污泥浓缩机产量、产值及增长率（2018-2023年）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中国市场污泥浓缩机产量、产值及增长率（2018-2023年）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日本市场污泥浓缩机产量、产值及增长率（2018-2023年）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全球主要地区污泥浓缩机消费展望2018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全球主要地区污泥浓缩机消费量及增长率（2018-2023年）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全球主要地区污泥浓缩机消费量预测（2018-2023年）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中国市场污泥浓缩机消费量、增长率及发展预测（2018-2023年）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北美市场污泥浓缩机消费量、增长率及发展预测（2018-2023年）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欧洲市场污泥浓缩机消费量、增长率及发展预测（2018-2023年）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日本市场污泥浓缩机消费量、增长率及发展预测（2018-2023年）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东南亚市场污泥浓缩机消费量、增长率及发展预测（2018-2023年）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印度市场污泥浓缩机消费量、增长率及发展预测（2018-2023年）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全球污泥浓缩机主要生产商分析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重点企业（13）污泥浓缩机产能、产量、产值、价格及毛利率（2018-2023年）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不同类型污泥浓缩机产品分析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全球不同产品类型污泥浓缩机产量（2018-2023年）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全球不同产品类型污泥浓缩机产量及市场份额（2018-2023年）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全球不同产品类型污泥浓缩机产量预测（2018-2023年）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全球不同产品类型污泥浓缩机产值（2018-2023年）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全球不同产品类型污泥浓缩机产值及市场份额（2018-2023年）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全球不同产品类型污泥浓缩机产值预测（2018-2023年）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全球不同产品类型污泥浓缩机价格走势（2018-2023年）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不同价格区间污泥浓缩机市场份额对比（2018-2023年）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中国不同类型污泥浓缩机产量（2018-2023年）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中国不同产品类型污泥浓缩机产量及市场份额（2018-2023年）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中国不同产品类型污泥浓缩机产量预测（2018-2023年）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中国不同产品类型污泥浓缩机产值（2018-2023年）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中国不同产品类型污泥浓缩机产值及市场份额（2018-2023年）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中国不同产品类型污泥浓缩机产值预测（2018-2023年）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污泥浓缩机产业链分析</w:t>
      </w:r>
      <w:r>
        <w:rPr>
          <w:rFonts w:hint="eastAsia"/>
        </w:rPr>
        <w:br/>
      </w:r>
      <w:r>
        <w:rPr>
          <w:rFonts w:hint="eastAsia"/>
        </w:rPr>
        <w:t>　　7.2 污泥浓缩机产业上游供应分析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全球不同应用污泥浓缩机消费量、市场份额及增长率（2018-2023年）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全球不同应用污泥浓缩机消费量（2018-2023年）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全球不同应用污泥浓缩机消费量预测（2018-2023年）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中国不同应用污泥浓缩机消费量、市场份额及增长率（2018-2023年）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中国不同应用污泥浓缩机消费量（2018-2023年）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中国不同应用污泥浓缩机消费量预测（2018-2023年）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中国污泥浓缩机产量、消费量、进出口分析及未来趋势分析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中国市场污泥浓缩机产量、消费量、进出口分析及未来趋势（2018-2023年）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中国市场污泥浓缩机进出口贸易趋势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中国市场污泥浓缩机主要进口来源</w:t>
      </w:r>
      <w:r>
        <w:rPr>
          <w:rFonts w:hint="eastAsia"/>
        </w:rPr>
        <w:br/>
      </w:r>
      <w:r>
        <w:rPr>
          <w:rFonts w:hint="eastAsia"/>
        </w:rPr>
        <w:t>　　8.4 中国市场污泥浓缩机主要出口目的地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中国市场污泥浓缩机主要地区分布</w:t>
      </w:r>
      <w:r>
        <w:rPr>
          <w:rFonts w:hint="eastAsia"/>
        </w:rPr>
        <w:br/>
      </w:r>
      <w:r>
        <w:rPr>
          <w:rFonts w:hint="eastAsia"/>
        </w:rPr>
        <w:t>　　9.1 中国污泥浓缩机生产地区分布</w:t>
      </w:r>
      <w:r>
        <w:rPr>
          <w:rFonts w:hint="eastAsia"/>
        </w:rPr>
        <w:br/>
      </w:r>
      <w:r>
        <w:rPr>
          <w:rFonts w:hint="eastAsia"/>
        </w:rPr>
        <w:t>　　9.2 中国污泥浓缩机消费地区分布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污泥浓缩机技术及相关行业技术发展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污泥浓缩机销售渠道分析及建议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国内市场污泥浓缩机销售渠道</w:t>
      </w:r>
      <w:r>
        <w:rPr>
          <w:rFonts w:hint="eastAsia"/>
        </w:rPr>
        <w:br/>
      </w:r>
      <w:r>
        <w:rPr>
          <w:rFonts w:hint="eastAsia"/>
        </w:rPr>
        <w:t>　　12.2 国外市场污泥浓缩机销售渠道</w:t>
      </w:r>
      <w:r>
        <w:rPr>
          <w:rFonts w:hint="eastAsia"/>
        </w:rPr>
        <w:br/>
      </w:r>
      <w:r>
        <w:rPr>
          <w:rFonts w:hint="eastAsia"/>
        </w:rPr>
        <w:t>　　12.3 污泥浓缩机销售/营销策略建议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[-中-智林-]附录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按照不同产品类型，污泥浓缩机主要可以分为如下几个类别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不同产品类型污泥浓缩机增长趋势2022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从不同应用，污泥浓缩机主要包括如下几个方面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不同应用污泥浓缩机消费量（台）增长趋势2022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全球市场污泥浓缩机主要厂商产量列表（台）&amp;（2018-2023年）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全球市场污泥浓缩机主要厂商产量市场份额列表（2018-2023年）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全球市场污泥浓缩机主要厂商产值列表（2018-2023年）&amp;（百万美元）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全球市场污泥浓缩机主要厂商产值市场份额列表（百万美元）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2024年全球主要生产商污泥浓缩机收入排名（百万美元）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全市场球污泥浓缩机主要厂商产品价格列表（2018-2023年）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中国市场污泥浓缩机主要厂商产品价格列表（2018-2023年）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中国市场污泥浓缩机主要厂商产量市场份额列表（2018-2023年）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中国市场污泥浓缩机主要厂商产值列表（2018-2023年）&amp;（百万美元）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中国市场污泥浓缩机主要厂商产值市场份额列表（2018-2023年）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全球主要厂商污泥浓缩机产地分布及商业化日期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全球主要污泥浓缩机企业采访及观点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全球主要地区污泥浓缩机产值（百万美元）：2018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全球主要地区污泥浓缩机2018-2023年产量列表（吨）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全球主要地区污泥浓缩机2018-2023年产量市场份额列表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全球主要地区污泥浓缩机产量列表（2018-2023年）&amp;（台）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全球主要地区污泥浓缩机产量份额（2018-2023年）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全球主要地区污泥浓缩机产值列表（2018-2023年）&amp;（百万美元）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全球主要地区污泥浓缩机产值市场份额列表（2018-2023年）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全球主要地区污泥浓缩机产值列表（2018-2023年）&amp;（百万美元）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全球主要地区污泥浓缩机产值市场份额列表（2018-2023年）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全球主要地区污泥浓缩机消费量2018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全球主要地区污泥浓缩机消费量列表（2018-2023年）&amp;（台）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全球主要地区污泥浓缩机消费量市场份额列表（2018-2023年）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全球主要地区污泥浓缩机消费量列表（2018-2023年）&amp;（台）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全球主要地区污泥浓缩机消费量市场份额列表（2018-2023年）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重点企业（10）污泥浓缩机生产基地、销售区域、竞争对手及市场地位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重点企业（10）污泥浓缩机产品规格、参数及市场应用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重点企业（10）污泥浓缩机产能（台）、产量（台）、产值（百万美元）、价格及毛利率（2018-2023年）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全球不同产品类型污泥浓缩机产量（2018-2023年）&amp;（台）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表85 全球不同产品类型污泥浓缩机产量市场份额（2018-2023年）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全球不同产品类型污泥浓缩机产量预测（2018-2023年）&amp;（台）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全球不同产品类型污泥浓缩机产量市场份额预测（2018-2023年）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全球不同产品类型污泥浓缩机产值（百万美元）&amp;（2018-2023年）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全球不同产品类型污泥浓缩机产值市场份额（2018-2023年）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全球不同产品类型污泥浓缩机产值预测（百万美元）&amp;（2018-2023年）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全球不同类型污泥浓缩机产值市场份额预测（2018-2023年）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全球不同产品类型污泥浓缩机价格走势（2018-2023年）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全球不同价格区间污泥浓缩机市场份额对比（2018-2023年）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中国不同产品类型污泥浓缩机产量（2018-2023年）&amp;（台）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中国不同产品类型污泥浓缩机产量市场份额（2018-2023年）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中国不同产品类型污泥浓缩机产量预测（2018-2023年）&amp;（台）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中国不同产品类型污泥浓缩机产量市场份额预测（2018-2023年）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中国不同产品类型污泥浓缩机产值（2018-2023年）&amp;（百万美元）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中国不同产品类型污泥浓缩机产值市场份额（2018-2023年）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中国不同产品类型污泥浓缩机产值预测（2018-2023年）&amp;（百万美元）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中国不同产品类型污泥浓缩机产值市场份额预测（2018-2023年）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污泥浓缩机上游原料供应商及联系方式列表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全球市场不同应用污泥浓缩机消费量（2018-2023年）&amp;（台）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表104 全球市场不同应用污泥浓缩机消费量市场份额（2018-2023年）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全球市场不同应用污泥浓缩机消费量预测（2018-2023年）&amp;（台）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全球市场不同应用污泥浓缩机消费量市场份额预测（2018-2023年）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中国市场不同应用污泥浓缩机消费量（2018-2023年）&amp;（台）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表108 中国市场不同应用污泥浓缩机消费量市场份额（2018-2023年）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中国市场不同应用污泥浓缩机消费量预测（2018-2023年）&amp;（台）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中国市场不同应用污泥浓缩机消费量市场份额预测（2018-2023年）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中国市场污泥浓缩机产量、消费量、进出口（2018-2023年）&amp;（台）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中国市场污泥浓缩机产量、消费量、进出口预测（2018-2023年）&amp;（台）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表113 中国市场污泥浓缩机进出口贸易趋势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中国市场污泥浓缩机主要进口来源</w:t>
      </w:r>
      <w:r>
        <w:rPr>
          <w:rFonts w:hint="eastAsia"/>
        </w:rPr>
        <w:br/>
      </w:r>
      <w:r>
        <w:rPr>
          <w:rFonts w:hint="eastAsia"/>
        </w:rPr>
        <w:t>　　表115 中国市场污泥浓缩机主要出口目的地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中国污泥浓缩机生产地区分布</w:t>
      </w:r>
      <w:r>
        <w:rPr>
          <w:rFonts w:hint="eastAsia"/>
        </w:rPr>
        <w:br/>
      </w:r>
      <w:r>
        <w:rPr>
          <w:rFonts w:hint="eastAsia"/>
        </w:rPr>
        <w:t>　　表118 中国污泥浓缩机消费地区分布</w:t>
      </w:r>
      <w:r>
        <w:rPr>
          <w:rFonts w:hint="eastAsia"/>
        </w:rPr>
        <w:br/>
      </w:r>
      <w:r>
        <w:rPr>
          <w:rFonts w:hint="eastAsia"/>
        </w:rPr>
        <w:t>　　表119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表120 污泥浓缩机行业及市场环境发展趋势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污泥浓缩机产品及技术发展趋势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国内当前及未来污泥浓缩机主要销售模式及销售渠道趋势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国外市场污泥浓缩机主要销售模式及销售渠道趋势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污泥浓缩机产品市场定位及目标消费者分析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污泥浓缩机产品图片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全球不同产品类型污泥浓缩机产量市场份额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转鼓式浓缩机产品图片</w:t>
      </w:r>
      <w:r>
        <w:rPr>
          <w:rFonts w:hint="eastAsia"/>
        </w:rPr>
        <w:br/>
      </w:r>
      <w:r>
        <w:rPr>
          <w:rFonts w:hint="eastAsia"/>
        </w:rPr>
        <w:t>　　图4 带式浓缩机产品图片</w:t>
      </w:r>
      <w:r>
        <w:rPr>
          <w:rFonts w:hint="eastAsia"/>
        </w:rPr>
        <w:br/>
      </w:r>
      <w:r>
        <w:rPr>
          <w:rFonts w:hint="eastAsia"/>
        </w:rPr>
        <w:t>　　图5 中心驱动式浓缩机产品图片</w:t>
      </w:r>
      <w:r>
        <w:rPr>
          <w:rFonts w:hint="eastAsia"/>
        </w:rPr>
        <w:br/>
      </w:r>
      <w:r>
        <w:rPr>
          <w:rFonts w:hint="eastAsia"/>
        </w:rPr>
        <w:t>　　图6 全球不同应用污泥浓缩机消费量市场份额2022 vs 2023</w:t>
      </w:r>
      <w:r>
        <w:rPr>
          <w:rFonts w:hint="eastAsia"/>
        </w:rPr>
        <w:br/>
      </w:r>
      <w:r>
        <w:rPr>
          <w:rFonts w:hint="eastAsia"/>
        </w:rPr>
        <w:t>　　图7 工业领域产品图片</w:t>
      </w:r>
      <w:r>
        <w:rPr>
          <w:rFonts w:hint="eastAsia"/>
        </w:rPr>
        <w:br/>
      </w:r>
      <w:r>
        <w:rPr>
          <w:rFonts w:hint="eastAsia"/>
        </w:rPr>
        <w:t>　　图8 市政领域产品图片</w:t>
      </w:r>
      <w:r>
        <w:rPr>
          <w:rFonts w:hint="eastAsia"/>
        </w:rPr>
        <w:br/>
      </w:r>
      <w:r>
        <w:rPr>
          <w:rFonts w:hint="eastAsia"/>
        </w:rPr>
        <w:t>　　图9 全球市场污泥浓缩机市场规模，2018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全球市场污泥浓缩机产量及增长率（2018-2023年）&amp;（台）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全球市场污泥浓缩机产值及增长率（2018-2023年）&amp;（百万美元）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中国市场污泥浓缩机产量及发展趋势（2018-2023年）&amp;（台）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中国市场污泥浓缩机产值及未来发展趋势（2018-2023年）&amp;（百万美元）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全球污泥浓缩机产能、产量、产能利用率及发展趋势（2018-2023年）&amp;（台）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图16 全球污泥浓缩机产量、需求量及发展趋势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中国污泥浓缩机产能、产量、产能利用率及发展趋势（2018-2023年）&amp;（台）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中国污泥浓缩机产能、图观消费量及发展趋势（2018-2023年）&amp;（台）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中国污泥浓缩机产能、市场需求量及发展趋势（2018-2023年）&amp;（台）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全球市场污泥浓缩机主要厂商2023年产量市场份额列表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全球市场污泥浓缩机主要厂商2023年产值市场份额列表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中国市场污泥浓缩机主要厂商2023年产量市场份额列表（2018-2023年）&amp;（百万美元）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中国市场污泥浓缩机主要厂商2023年产值市场份额列表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2024年全球前五及前十大生产商污泥浓缩机市场份额</w:t>
      </w:r>
      <w:r>
        <w:rPr>
          <w:rFonts w:hint="eastAsia"/>
        </w:rPr>
        <w:br/>
      </w:r>
      <w:r>
        <w:rPr>
          <w:rFonts w:hint="eastAsia"/>
        </w:rPr>
        <w:t>　　图25 全球污泥浓缩机第一梯队、第二梯队和第三梯队生产商（品牌）及市场份额（2022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污泥浓缩机全球领先企业SWOT分析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全球主要地区污泥浓缩机消费量市场份额（2022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全球主要地区污泥浓缩机产值市场份额（2022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北美市场污泥浓缩机产量及增长率（2018-2023年）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图30 北美市场污泥浓缩机产值及增长率（2018-2023年）&amp;（百万美元）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欧洲市场污泥浓缩机产量及增长率（2018-2023年）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图32 欧洲市场污泥浓缩机产值及增长率（2018-2023年）&amp;（百万美元）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中国市场污泥浓缩机产量及增长率（2018-2023年）&amp;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图34 中国市场污泥浓缩机产值及增长率（2018-2023年）&amp;（百万美元）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日本市场污泥浓缩机产量及增长率（2018-2023年）&amp;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图36 日本市场污泥浓缩机产值及增长率（2018-2023年）&amp;（百万美元）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全球主要地区污泥浓缩机消费量市场份额（2022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全球主要地区污泥浓缩机消费量市场份额（2022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中国市场污泥浓缩机消费量、增长率及发展预测（2018-2023年）&amp;（台）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图40 北美市场污泥浓缩机消费量、增长率及发展预测（2018-2023年）&amp;（台）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图41 欧洲市场污泥浓缩机消费量、增长率及发展预测（2018-2023年）&amp;（台）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图42 日本市场污泥浓缩机消费量、增长率及发展预测（2018-2023年）&amp;（台）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图43 东南亚市场污泥浓缩机消费量、增长率及发展预测（2018-2023年）&amp;（台）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图44 印度市场污泥浓缩机消费量、增长率及发展预测（2018-2023年）&amp;（台）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污泥浓缩机产业链图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污泥浓缩机产品价格走势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73a77a0914c9e" w:history="1">
        <w:r>
          <w:rPr>
            <w:rStyle w:val="Hyperlink"/>
          </w:rPr>
          <w:t>2024-2030年全球与中国污泥浓缩机市场研究及发展趋势预测报告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73a77a0914c9e" w:history="1">
        <w:r>
          <w:rPr>
            <w:rStyle w:val="Hyperlink"/>
          </w:rPr>
          <w:t>https://www.20087.com/0/33/WuNiNongSuoJiFaZhanQuShiFenXi.html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74748972f4e2f" w:history="1">
      <w:r>
        <w:rPr>
          <w:rStyle w:val="Hyperlink"/>
        </w:rPr>
        <w:t>2024-2030年全球与中国污泥浓缩机市场研究及发展趋势预测报告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WuNiNongSuoJiFaZhanQuShiFenXi.html" TargetMode="External" Id="R0c473a77a091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WuNiNongSuoJiFaZhanQuShiFenXi.html" TargetMode="External" Id="R0b774748972f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2023-12-08T08:23:00Z</dcterms:created>
  <dcterms:modified xsi:type="dcterms:W3CDTF">2023-12-08T09:23:00Z</dcterms:modified>
  <dc:subject>2024-2030年全球与中国污泥浓缩机市场研究及发展趋势预测报告</dc:subject>
  <dc:title>2024-2030年全球与中国污泥浓缩机市场研究及发展趋势预测报告</dc:title>
  <cp:keywords>2024-2030年全球与中国污泥浓缩机市场研究及发展趋势预测报告</cp:keywords>
  <dc:description>2024-2030年全球与中国污泥浓缩机市场研究及发展趋势预测报告</dc:description>
</cp:coreProperties>
</file>