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9fe48589f4508" w:history="1">
              <w:r>
                <w:rPr>
                  <w:rStyle w:val="Hyperlink"/>
                </w:rPr>
                <w:t>2025-2031年中国汽车智能钥匙行业市场分析与前景趋势报告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9fe48589f4508" w:history="1">
              <w:r>
                <w:rPr>
                  <w:rStyle w:val="Hyperlink"/>
                </w:rPr>
                <w:t>2025-2031年中国汽车智能钥匙行业市场分析与前景趋势报告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9fe48589f4508" w:history="1">
                <w:r>
                  <w:rPr>
                    <w:rStyle w:val="Hyperlink"/>
                  </w:rPr>
                  <w:t>https://www.20087.com/0/83/QiCheZhiNengYaoChiHangYeFaZhanQuShi.html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钥匙系统通过无线技术实现车辆的远程解锁、启动和其他功能，提升了汽车的安全性和便利性。近年来，随着汽车电子技术的进步，智能钥匙的功能不断扩展，包括无钥匙进入(PEPS)、远程启动、车辆状态监测等。同时，与智能手机的集成度越来越高，车主可以通过手机应用程序进行车辆控制，增强了用户体验。</w:t>
      </w:r>
      <w:r>
        <w:rPr>
          <w:rFonts w:hint="eastAsia"/>
        </w:rPr>
        <w:br/>
      </w:r>
      <w:r>
        <w:rPr>
          <w:rFonts w:hint="eastAsia"/>
        </w:rPr>
        <w:t>　　未来，汽车智能钥匙将更加注重用户个性化和网络安全。随着车联网(V2X)技术的发展，智能钥匙将与更多车载系统和服务整合，提供定制化的驾驶体验。同时，面对日益复杂的网络威胁，智能钥匙系统将采用更先进的加密技术，确保数据传输和存储的安全，保护车主隐私和车辆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9fe48589f4508" w:history="1">
        <w:r>
          <w:rPr>
            <w:rStyle w:val="Hyperlink"/>
          </w:rPr>
          <w:t>2025-2031年中国汽车智能钥匙行业市场分析与前景趋势报告</w:t>
        </w:r>
      </w:hyperlink>
      <w:r>
        <w:rPr>
          <w:rFonts w:hint="eastAsia"/>
        </w:rPr>
        <w:t>》基于国家统计局及汽车智能钥匙行业协会的权威数据，全面调研了汽车智能钥匙行业的市场规模、市场需求、产业链结构及价格变动，并对汽车智能钥匙细分市场进行了深入分析。报告详细剖析了汽车智能钥匙市场竞争格局，重点关注品牌影响力及重点企业的运营表现，同时科学预测了汽车智能钥匙市场前景与发展趋势，识别了行业潜在的风险与机遇。通过专业、科学的研究方法，报告为汽车智能钥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汽车智能钥匙产品概述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汽车智能钥匙市场特点分析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汽车智能钥匙行业发展周期特征分析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2024-2025年中国汽车智能钥匙行业发展环境分析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中国汽车智能钥匙行业发展经济环境分析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中国汽车智能钥匙行业发展政策环境分析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一、汽车智能钥匙行业政策影响分析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二、相关汽车智能钥匙行业标准分析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全球汽车智能钥匙行业市场发展调研分析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全球汽车智能钥匙行业市场运行环境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全球汽车智能钥匙行业市场发展情况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一、全球汽车智能钥匙行业市场供给分析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二、全球汽车智能钥匙行业市场需求分析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三、全球汽车智能钥匙行业主要国家地区发展情况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2025-2031年全球汽车智能钥匙行业市场规模趋势预测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中国汽车智能钥匙行业市场供需现状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中国汽车智能钥匙市场现状</w:t>
      </w:r>
      <w:r>
        <w:rPr>
          <w:rFonts w:hint="eastAsia"/>
        </w:rPr>
        <w:br/>
      </w:r>
      <w:r>
        <w:rPr>
          <w:rFonts w:hint="eastAsia"/>
        </w:rPr>
        <w:t>　　第二节 中国汽车智能钥匙行业产量情况分析及预测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一、汽车智能钥匙总体产能规模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二、2019-2024年中国汽车智能钥匙行业产量统计</w:t>
      </w:r>
      <w:r>
        <w:rPr>
          <w:rFonts w:hint="eastAsia"/>
        </w:rPr>
        <w:br/>
      </w:r>
      <w:r>
        <w:rPr>
          <w:rFonts w:hint="eastAsia"/>
        </w:rPr>
        <w:t>　　　　三、汽车智能钥匙行业供给区域分布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四、2025-2031年中国汽车智能钥匙行业产量预测</w:t>
      </w:r>
      <w:r>
        <w:rPr>
          <w:rFonts w:hint="eastAsia"/>
        </w:rPr>
        <w:br/>
      </w:r>
      <w:r>
        <w:rPr>
          <w:rFonts w:hint="eastAsia"/>
        </w:rPr>
        <w:t>　　第三节 中国汽车智能钥匙市场需求分析及预测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一、2019-2024年中国汽车智能钥匙市场需求统计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二、中国汽车智能钥匙市场需求特点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三、2025-2031年中国汽车智能钥匙市场需求量预测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中国汽车智能钥匙行业现状调研分析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中国汽车智能钥匙行业发展现状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一、2024-2025年汽车智能钥匙行业品牌发展现状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二、2024-2025年汽车智能钥匙行业需求市场现状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三、2024-2025年汽车智能钥匙市场需求层次分析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四、2024-2025年中国汽车智能钥匙市场走向分析</w:t>
      </w:r>
      <w:r>
        <w:rPr>
          <w:rFonts w:hint="eastAsia"/>
        </w:rPr>
        <w:br/>
      </w:r>
      <w:r>
        <w:rPr>
          <w:rFonts w:hint="eastAsia"/>
        </w:rPr>
        <w:t>　　第二节 中国汽车智能钥匙产品技术分析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一、2024-2025年汽车智能钥匙产品技术变化特点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二、2024-2025年汽车智能钥匙产品市场的新技术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三、2024-2025年汽车智能钥匙产品市场现状分析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中国汽车智能钥匙行业存在的问题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一、2024-2025年汽车智能钥匙产品市场存在的主要问题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二、2024-2025年国内汽车智能钥匙产品市场的三大瓶颈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三、2024-2025年汽车智能钥匙产品市场遭遇的规模难题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对中国汽车智能钥匙市场的分析及思考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一、汽车智能钥匙市场特点</w:t>
      </w:r>
      <w:r>
        <w:rPr>
          <w:rFonts w:hint="eastAsia"/>
        </w:rPr>
        <w:br/>
      </w:r>
      <w:r>
        <w:rPr>
          <w:rFonts w:hint="eastAsia"/>
        </w:rPr>
        <w:t>　　　　二、汽车智能钥匙市场分析</w:t>
      </w:r>
      <w:r>
        <w:rPr>
          <w:rFonts w:hint="eastAsia"/>
        </w:rPr>
        <w:br/>
      </w:r>
      <w:r>
        <w:rPr>
          <w:rFonts w:hint="eastAsia"/>
        </w:rPr>
        <w:t>　　　　三、汽车智能钥匙市场变化的方向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四、中国汽车智能钥匙行业发展的新思路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五、对中国汽车智能钥匙行业发展的思考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2019-2024年中国汽车智能钥匙产品市场进出口数据分析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2019-2024年中国汽车智能钥匙产品出口统计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2019-2024年中国汽车智能钥匙产品进口统计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2019-2024年中国汽车智能钥匙产品进出口价格对比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中国汽车智能钥匙主要进口来源地及出口目的地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汽车智能钥匙行业细分产品调研</w:t>
      </w:r>
      <w:r>
        <w:rPr>
          <w:rFonts w:hint="eastAsia"/>
        </w:rPr>
        <w:br/>
      </w:r>
      <w:r>
        <w:rPr>
          <w:rFonts w:hint="eastAsia"/>
        </w:rPr>
        <w:t>　　第一节 汽车智能钥匙细分产品结构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2019-2024年中国汽车智能钥匙行业竞争态势分析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2025年汽车智能钥匙行业集中度分析</w:t>
      </w:r>
      <w:r>
        <w:rPr>
          <w:rFonts w:hint="eastAsia"/>
        </w:rPr>
        <w:br/>
      </w:r>
      <w:r>
        <w:rPr>
          <w:rFonts w:hint="eastAsia"/>
        </w:rPr>
        <w:t>　　　　一、汽车智能钥匙市场集中度分析</w:t>
      </w:r>
      <w:r>
        <w:rPr>
          <w:rFonts w:hint="eastAsia"/>
        </w:rPr>
        <w:br/>
      </w:r>
      <w:r>
        <w:rPr>
          <w:rFonts w:hint="eastAsia"/>
        </w:rPr>
        <w:t>　　　　二、汽车智能钥匙企业分布区域集中度分析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三、汽车智能钥匙区域消费集中度分析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2019-2024年汽车智能钥匙主要企业竞争力分析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2025年汽车智能钥匙行业竞争格局分析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一、汽车智能钥匙行业竞争分析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二、中外汽车智能钥匙产品竞争分析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三、国内汽车智能钥匙行业重点企业发展动向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汽车智能钥匙行业上下游产业链发展情况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汽车智能钥匙上游产业发展分析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汽车智能钥匙下游产业发展分析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汽车智能钥匙行业重点企业竞争力分析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三、企业汽车智能钥匙经营状况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三、企业汽车智能钥匙经营状况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三、企业汽车智能钥匙经营状况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三、企业汽车智能钥匙经营状况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三、企业汽车智能钥匙经营状况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三、企业汽车智能钥匙经营状况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汽车智能钥匙企业管理策略建议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提高汽车智能钥匙企业竞争力的策略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一、提高中国汽车智能钥匙企业核心竞争力的对策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二、汽车智能钥匙企业提升竞争力的主要方向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三、影响汽车智能钥匙企业核心竞争力的因素及提升途径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四、提高汽车智能钥匙企业竞争力的策略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对中国汽车智能钥匙品牌的战略思考</w:t>
      </w:r>
      <w:r>
        <w:rPr>
          <w:rFonts w:hint="eastAsia"/>
        </w:rPr>
        <w:br/>
      </w:r>
      <w:r>
        <w:rPr>
          <w:rFonts w:hint="eastAsia"/>
        </w:rPr>
        <w:t>　　　　一、汽车智能钥匙实施品牌战略的意义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二、汽车智能钥匙企业品牌的现状分析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三、中国汽车智能钥匙企业的品牌战略</w:t>
      </w:r>
      <w:r>
        <w:rPr>
          <w:rFonts w:hint="eastAsia"/>
        </w:rPr>
        <w:br/>
      </w:r>
      <w:r>
        <w:rPr>
          <w:rFonts w:hint="eastAsia"/>
        </w:rPr>
        <w:t>　　　　四、汽车智能钥匙品牌战略管理的策略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汽车智能钥匙行业发展趋势及投资风险预警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2025-2031年汽车智能钥匙市场前景分析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2025-2031年汽车智能钥匙行业发展趋势预测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影响汽车智能钥匙行业发展的主要因素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一、2025年影响汽车智能钥匙行业运行的有利因素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二、2025年影响汽车智能钥匙行业运行的稳定因素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三、2025年影响汽车智能钥匙行业运行的不利因素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四、2025年中国汽车智能钥匙行业发展面临的挑战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五、2025年中国汽车智能钥匙行业发展面临的机遇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汽车智能钥匙行业投资风险预警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一、2025年汽车智能钥匙行业市场风险及控制策略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二、2025年汽车智能钥匙行业政策风险及控制策略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三、2025年汽车智能钥匙行业经营风险及控制策略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四、2025年汽车智能钥匙同业竞争风险及控制策略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五、2025年汽车智能钥匙行业其他风险及控制策略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汽车智能钥匙市场研究结论</w:t>
      </w:r>
      <w:r>
        <w:rPr>
          <w:rFonts w:hint="eastAsia"/>
        </w:rPr>
        <w:br/>
      </w:r>
      <w:r>
        <w:rPr>
          <w:rFonts w:hint="eastAsia"/>
        </w:rPr>
        <w:t>　　第二节 汽车智能钥匙子行业研究结论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中-智-林-汽车智能钥匙市场发展建议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汽车智能钥匙行业类别</w:t>
      </w:r>
      <w:r>
        <w:rPr>
          <w:rFonts w:hint="eastAsia"/>
        </w:rPr>
        <w:br/>
      </w:r>
      <w:r>
        <w:rPr>
          <w:rFonts w:hint="eastAsia"/>
        </w:rPr>
        <w:t>　　图表 汽车智能钥匙行业产业链调研</w:t>
      </w:r>
      <w:r>
        <w:rPr>
          <w:rFonts w:hint="eastAsia"/>
        </w:rPr>
        <w:br/>
      </w:r>
      <w:r>
        <w:rPr>
          <w:rFonts w:hint="eastAsia"/>
        </w:rPr>
        <w:t>　　图表 汽车智能钥匙行业现状</w:t>
      </w:r>
      <w:r>
        <w:rPr>
          <w:rFonts w:hint="eastAsia"/>
        </w:rPr>
        <w:br/>
      </w:r>
      <w:r>
        <w:rPr>
          <w:rFonts w:hint="eastAsia"/>
        </w:rPr>
        <w:t>　　图表 汽车智能钥匙行业标准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2019-2024年中国汽车智能钥匙行业市场规模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2025年中国汽车智能钥匙行业产能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2019-2024年中国汽车智能钥匙行业产量统计</w:t>
      </w:r>
      <w:r>
        <w:rPr>
          <w:rFonts w:hint="eastAsia"/>
        </w:rPr>
        <w:br/>
      </w:r>
      <w:r>
        <w:rPr>
          <w:rFonts w:hint="eastAsia"/>
        </w:rPr>
        <w:t>　　图表 汽车智能钥匙行业动态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2019-2024年中国汽车智能钥匙市场需求量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2025年中国汽车智能钥匙行业需求区域调研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2019-2024年中国汽车智能钥匙行情</w:t>
      </w:r>
      <w:r>
        <w:rPr>
          <w:rFonts w:hint="eastAsia"/>
        </w:rPr>
        <w:br/>
      </w:r>
      <w:r>
        <w:rPr>
          <w:rFonts w:hint="eastAsia"/>
        </w:rPr>
        <w:t>　　图表 2019-2024年中国汽车智能钥匙价格走势图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2019-2024年中国汽车智能钥匙行业销售收入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2019-2024年中国汽车智能钥匙行业盈利情况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2019-2024年中国汽车智能钥匙行业利润总额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2019-2024年中国汽车智能钥匙进口统计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2019-2024年中国汽车智能钥匙出口统计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2019-2024年中国汽车智能钥匙行业企业数量统计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**地区汽车智能钥匙市场规模</w:t>
      </w:r>
      <w:r>
        <w:rPr>
          <w:rFonts w:hint="eastAsia"/>
        </w:rPr>
        <w:br/>
      </w:r>
      <w:r>
        <w:rPr>
          <w:rFonts w:hint="eastAsia"/>
        </w:rPr>
        <w:t>　　图表 **地区汽车智能钥匙行业市场需求</w:t>
      </w:r>
      <w:r>
        <w:rPr>
          <w:rFonts w:hint="eastAsia"/>
        </w:rPr>
        <w:br/>
      </w:r>
      <w:r>
        <w:rPr>
          <w:rFonts w:hint="eastAsia"/>
        </w:rPr>
        <w:t>　　图表 **地区汽车智能钥匙市场调研</w:t>
      </w:r>
      <w:r>
        <w:rPr>
          <w:rFonts w:hint="eastAsia"/>
        </w:rPr>
        <w:br/>
      </w:r>
      <w:r>
        <w:rPr>
          <w:rFonts w:hint="eastAsia"/>
        </w:rPr>
        <w:t>　　图表 **地区汽车智能钥匙行业市场需求分析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**地区汽车智能钥匙市场规模</w:t>
      </w:r>
      <w:r>
        <w:rPr>
          <w:rFonts w:hint="eastAsia"/>
        </w:rPr>
        <w:br/>
      </w:r>
      <w:r>
        <w:rPr>
          <w:rFonts w:hint="eastAsia"/>
        </w:rPr>
        <w:t>　　图表 **地区汽车智能钥匙行业市场需求</w:t>
      </w:r>
      <w:r>
        <w:rPr>
          <w:rFonts w:hint="eastAsia"/>
        </w:rPr>
        <w:br/>
      </w:r>
      <w:r>
        <w:rPr>
          <w:rFonts w:hint="eastAsia"/>
        </w:rPr>
        <w:t>　　图表 **地区汽车智能钥匙市场调研</w:t>
      </w:r>
      <w:r>
        <w:rPr>
          <w:rFonts w:hint="eastAsia"/>
        </w:rPr>
        <w:br/>
      </w:r>
      <w:r>
        <w:rPr>
          <w:rFonts w:hint="eastAsia"/>
        </w:rPr>
        <w:t>　　图表 **地区汽车智能钥匙行业市场需求分析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汽车智能钥匙行业竞争对手分析</w:t>
      </w:r>
      <w:r>
        <w:rPr>
          <w:rFonts w:hint="eastAsia"/>
        </w:rPr>
        <w:br/>
      </w:r>
      <w:r>
        <w:rPr>
          <w:rFonts w:hint="eastAsia"/>
        </w:rPr>
        <w:t>　　图表 汽车智能钥匙重点企业（一）基本信息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汽车智能钥匙重点企业（一）经营情况分析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汽车智能钥匙重点企业（一）主要经济指标情况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汽车智能钥匙重点企业（一）盈利能力情况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汽车智能钥匙重点企业（一）偿债能力情况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汽车智能钥匙重点企业（一）运营能力情况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汽车智能钥匙重点企业（一）成长能力情况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汽车智能钥匙重点企业（二）基本信息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汽车智能钥匙重点企业（二）经营情况分析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汽车智能钥匙重点企业（二）主要经济指标情况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汽车智能钥匙重点企业（二）盈利能力情况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汽车智能钥匙重点企业（二）偿债能力情况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汽车智能钥匙重点企业（二）运营能力情况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汽车智能钥匙重点企业（二）成长能力情况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汽车智能钥匙重点企业（三）基本信息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汽车智能钥匙重点企业（三）经营情况分析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汽车智能钥匙重点企业（三）主要经济指标情况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汽车智能钥匙重点企业（三）盈利能力情况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汽车智能钥匙重点企业（三）偿债能力情况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汽车智能钥匙重点企业（三）运营能力情况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汽车智能钥匙重点企业（三）成长能力情况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2025-2031年中国汽车智能钥匙行业产能预测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2025-2031年中国汽车智能钥匙行业产量预测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2025-2031年中国汽车智能钥匙市场需求预测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2025-2031年中国汽车智能钥匙行业市场规模预测</w:t>
      </w:r>
      <w:r>
        <w:rPr>
          <w:rFonts w:hint="eastAsia"/>
        </w:rPr>
        <w:br/>
      </w:r>
      <w:r>
        <w:rPr>
          <w:rFonts w:hint="eastAsia"/>
        </w:rPr>
        <w:t>　　图表 汽车智能钥匙行业准入条件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2025年中国汽车智能钥匙市场前景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2025-2031年中国汽车智能钥匙行业信息化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2025-2031年中国汽车智能钥匙行业风险分析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2025-2031年中国汽车智能钥匙行业发展趋势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9fe48589f4508" w:history="1">
        <w:r>
          <w:rPr>
            <w:rStyle w:val="Hyperlink"/>
          </w:rPr>
          <w:t>2025-2031年中国汽车智能钥匙行业市场分析与前景趋势报告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9fe48589f4508" w:history="1">
        <w:r>
          <w:rPr>
            <w:rStyle w:val="Hyperlink"/>
          </w:rPr>
          <w:t>https://www.20087.com/0/83/QiCheZhiNengYaoChiHangYeFaZhanQuShi.html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钥匙之家怎么添加汽车钥匙功能、汽车智能钥匙怎么换电池、寻找车钥匙妙招、汽车智能钥匙没电了怎么办、一键启动怎么用机械钥匙打火、汽车智能钥匙感应失灵如何处理、一键启动无法感应钥匙、汽车智能钥匙失效怎么办、远程热车一键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cfa5b83a443bc" w:history="1">
      <w:r>
        <w:rPr>
          <w:rStyle w:val="Hyperlink"/>
        </w:rPr>
        <w:t>2025-2031年中国汽车智能钥匙行业市场分析与前景趋势报告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QiCheZhiNengYaoChiHangYeFaZhanQuShi.html" TargetMode="External" Id="Rbe69fe48589f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QiCheZhiNengYaoChiHangYeFaZhanQuShi.html" TargetMode="External" Id="R084cfa5b83a4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2024-12-08T04:25:00Z</dcterms:created>
  <dcterms:modified xsi:type="dcterms:W3CDTF">2024-12-08T05:25:00Z</dcterms:modified>
  <dc:subject>2025-2031年中国汽车智能钥匙行业市场分析与前景趋势报告</dc:subject>
  <dc:title>2025-2031年中国汽车智能钥匙行业市场分析与前景趋势报告</dc:title>
  <cp:keywords>2025-2031年中国汽车智能钥匙行业市场分析与前景趋势报告</cp:keywords>
  <dc:description>2025-2031年中国汽车智能钥匙行业市场分析与前景趋势报告</dc:description>
</cp:coreProperties>
</file>