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e4b909e24be4" w:history="1">
              <w:r>
                <w:rPr>
                  <w:rStyle w:val="Hyperlink"/>
                </w:rPr>
                <w:t>2025-2031年中国液体在线分析仪表行业研究与市场前景报告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e4b909e24be4" w:history="1">
              <w:r>
                <w:rPr>
                  <w:rStyle w:val="Hyperlink"/>
                </w:rPr>
                <w:t>2025-2031年中国液体在线分析仪表行业研究与市场前景报告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e4b909e24be4" w:history="1">
                <w:r>
                  <w:rPr>
                    <w:rStyle w:val="Hyperlink"/>
                  </w:rPr>
                  <w:t>https://www.20087.com/0/93/YeTiZaiXianFenXiYiBiaoDeFaZhanQianJing.html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在线分析仪表是一种用于连续监测液体介质成分、浓度、pH值、电导率、浊度等参数的自动化检测设备，广泛应用于污水处理、化工生产、食品饮料、制药、电力等行业。目前，液体在线分析仪表普遍采用光学、电化学、质谱、色谱等原理，结合数字信号处理与远程通讯技术，实现对液体状态的实时监控与反馈控制。随着工业4.0和智能制造的发展，液体在线分析仪表正逐步从单一测量工具向智能感知节点转变，部分高端产品已具备自校准、故障诊断、数据融合等功能，有效提升了生产过程的稳定性与产品质量的一致性。</w:t>
      </w:r>
      <w:r>
        <w:rPr>
          <w:rFonts w:hint="eastAsia"/>
        </w:rPr>
        <w:br/>
      </w:r>
      <w:r>
        <w:rPr>
          <w:rFonts w:hint="eastAsia"/>
        </w:rPr>
        <w:t>　　未来，液体在线分析仪表将朝着微型化、多参数融合与AI驱动方向发展。一方面，MEMS微流控芯片、纳米传感器、光纤探针等新兴技术的应用，将推动仪表向小型化、便携式、嵌入式方向演进，满足现场快速检测与移动监测需求；另一方面，多模态检测系统的集成将实现同一设备同时分析多个参数，提升数据利用率并减少设备数量。此外，人工智能算法的引入将增强数据分析能力，使仪表具备异常识别、趋势预测、自适应调节等功能，进一步提升系统智能化水平。在工业过程控制精细化、环保监测常态化的大趋势下，液体在线分析仪表将在质量管控、污染治理、资源回收等领域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ae4b909e24be4" w:history="1">
        <w:r>
          <w:rPr>
            <w:rStyle w:val="Hyperlink"/>
          </w:rPr>
          <w:t>2025-2031年中国液体在线分析仪表行业研究与市场前景报告</w:t>
        </w:r>
      </w:hyperlink>
      <w:r>
        <w:rPr>
          <w:rFonts w:hint="eastAsia"/>
        </w:rPr>
        <w:t>》系统分析了液体在线分析仪表行业的市场运行态势及发展趋势。报告从液体在线分析仪表行业基础知识、发展环境入手，结合液体在线分析仪表行业运行数据和产业链结构，全面解读液体在线分析仪表市场竞争格局及重点企业表现，并基于此对液体在线分析仪表行业发展前景作出预测，提供可操作的发展建议。研究采用定性与定量相结合的方法，整合国家统计局、相关协会的权威数据以及一手调研资料，确保结论的准确性和实用性，为液体在线分析仪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液体在线分析仪表行业概述</w:t>
      </w:r>
      <w:r>
        <w:rPr>
          <w:rFonts w:hint="eastAsia"/>
        </w:rPr>
        <w:br/>
      </w:r>
      <w:r>
        <w:rPr>
          <w:rFonts w:hint="eastAsia"/>
        </w:rPr>
        <w:t>　　第一节 液体在线分析仪表定义与分类</w:t>
      </w:r>
      <w:r>
        <w:rPr>
          <w:rFonts w:hint="eastAsia"/>
        </w:rPr>
        <w:br/>
      </w:r>
      <w:r>
        <w:rPr>
          <w:rFonts w:hint="eastAsia"/>
        </w:rPr>
        <w:t>　　第二节 液体在线分析仪表应用领域</w:t>
      </w:r>
      <w:r>
        <w:rPr>
          <w:rFonts w:hint="eastAsia"/>
        </w:rPr>
        <w:br/>
      </w:r>
      <w:r>
        <w:rPr>
          <w:rFonts w:hint="eastAsia"/>
        </w:rPr>
        <w:t>　　第三节 液体在线分析仪表行业经济指标分析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一、液体在线分析仪表行业赢利性评估</w:t>
      </w:r>
      <w:r>
        <w:rPr>
          <w:rFonts w:hint="eastAsia"/>
        </w:rPr>
        <w:br/>
      </w:r>
      <w:r>
        <w:rPr>
          <w:rFonts w:hint="eastAsia"/>
        </w:rPr>
        <w:t>　　　　二、液体在线分析仪表行业成长速度分析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三、液体在线分析仪表附加值提升空间探讨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四、液体在线分析仪表行业进入壁垒分析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五、液体在线分析仪表行业风险性评估</w:t>
      </w:r>
      <w:r>
        <w:rPr>
          <w:rFonts w:hint="eastAsia"/>
        </w:rPr>
        <w:br/>
      </w:r>
      <w:r>
        <w:rPr>
          <w:rFonts w:hint="eastAsia"/>
        </w:rPr>
        <w:t>　　　　六、液体在线分析仪表行业周期性分析</w:t>
      </w:r>
      <w:r>
        <w:rPr>
          <w:rFonts w:hint="eastAsia"/>
        </w:rPr>
        <w:br/>
      </w:r>
      <w:r>
        <w:rPr>
          <w:rFonts w:hint="eastAsia"/>
        </w:rPr>
        <w:t>　　　　七、液体在线分析仪表行业竞争程度指标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八、液体在线分析仪表行业成熟度综合分析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液体在线分析仪表产业链及经营模式分析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三、液体在线分析仪表销售模式与渠道策略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全球液体在线分析仪表市场发展分析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2024-2025年全球液体在线分析仪表行业发展分析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一、全球液体在线分析仪表行业市场规模与趋势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二、全球液体在线分析仪表行业发展特点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三、全球液体在线分析仪表行业竞争格局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主要国家与地区液体在线分析仪表市场分析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2025-2031年全球液体在线分析仪表行业发展趋势与前景预测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一、液体在线分析仪表行业发展趋势</w:t>
      </w:r>
      <w:r>
        <w:rPr>
          <w:rFonts w:hint="eastAsia"/>
        </w:rPr>
        <w:br/>
      </w:r>
      <w:r>
        <w:rPr>
          <w:rFonts w:hint="eastAsia"/>
        </w:rPr>
        <w:t>　　　　二、液体在线分析仪表行业发展潜力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中国液体在线分析仪表行业市场分析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2024-2025年液体在线分析仪表产能与投资动态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一、国内液体在线分析仪表产能现状与利用效率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二、液体在线分析仪表产能扩张与投资动态分析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2025-2031年液体在线分析仪表行业产量统计与趋势预测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一、2019-2024年液体在线分析仪表行业产量与增长趋势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1、2019-2024年液体在线分析仪表产量及增长趋势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2、2019-2024年液体在线分析仪表细分产品产量及份额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二、液体在线分析仪表产量影响因素分析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三、2025-2031年液体在线分析仪表产量预测</w:t>
      </w:r>
      <w:r>
        <w:rPr>
          <w:rFonts w:hint="eastAsia"/>
        </w:rPr>
        <w:br/>
      </w:r>
      <w:r>
        <w:rPr>
          <w:rFonts w:hint="eastAsia"/>
        </w:rPr>
        <w:t>　　第三节 2025-2031年液体在线分析仪表市场需求与销售分析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一、2024-2025年液体在线分析仪表行业需求现状</w:t>
      </w:r>
      <w:r>
        <w:rPr>
          <w:rFonts w:hint="eastAsia"/>
        </w:rPr>
        <w:br/>
      </w:r>
      <w:r>
        <w:rPr>
          <w:rFonts w:hint="eastAsia"/>
        </w:rPr>
        <w:t>　　　　二、液体在线分析仪表客户群体与需求特点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三、2019-2024年液体在线分析仪表行业销售规模分析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四、2025-2031年液体在线分析仪表市场增长潜力与规模预测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2024-2025年液体在线分析仪表行业技术发展现状及趋势分析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液体在线分析仪表行业技术发展现状分析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国内外液体在线分析仪表行业技术差距分析及差距形成的主要原因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液体在线分析仪表行业技术发展方向、趋势预测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提升液体在线分析仪表行业技术能力策略建议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中国液体在线分析仪表细分市场分析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一、2024-2025年液体在线分析仪表主要细分产品市场现状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液体在线分析仪表价格机制与竞争策略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一、2019-2024年液体在线分析仪表市场价格走势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液体在线分析仪表定价策略与方法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2025-2031年液体在线分析仪表价格竞争态势与趋势预测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中国液体在线分析仪表行业重点区域市场研究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2024-2025年重点区域液体在线分析仪表市场发展概况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二、2019-2024年液体在线分析仪表市场需求规模情况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三、2025-2031年液体在线分析仪表行业发展潜力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二、2019-2024年液体在线分析仪表市场需求规模情况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三、2025-2031年液体在线分析仪表行业发展潜力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二、2019-2024年液体在线分析仪表市场需求规模情况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三、2025-2031年液体在线分析仪表行业发展潜力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二、2019-2024年液体在线分析仪表市场需求规模情况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三、2025-2031年液体在线分析仪表行业发展潜力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二、2019-2024年液体在线分析仪表市场需求规模情况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三、2025-2031年液体在线分析仪表行业发展潜力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2019-2024年中国液体在线分析仪表行业进出口情况分析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液体在线分析仪表行业进口规模与来源分析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一、2019-2024年液体在线分析仪表进口规模分析</w:t>
      </w:r>
      <w:r>
        <w:rPr>
          <w:rFonts w:hint="eastAsia"/>
        </w:rPr>
        <w:br/>
      </w:r>
      <w:r>
        <w:rPr>
          <w:rFonts w:hint="eastAsia"/>
        </w:rPr>
        <w:t>　　　　二、液体在线分析仪表主要进口来源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液体在线分析仪表行业出口规模与目的地分析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一、2019-2024年液体在线分析仪表出口规模分析</w:t>
      </w:r>
      <w:r>
        <w:rPr>
          <w:rFonts w:hint="eastAsia"/>
        </w:rPr>
        <w:br/>
      </w:r>
      <w:r>
        <w:rPr>
          <w:rFonts w:hint="eastAsia"/>
        </w:rPr>
        <w:t>　　　　二、液体在线分析仪表主要出口目的地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2019-2024年中国液体在线分析仪表总体规模与财务指标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中国液体在线分析仪表行业总体规模分析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一、液体在线分析仪表企业数量与结构</w:t>
      </w:r>
      <w:r>
        <w:rPr>
          <w:rFonts w:hint="eastAsia"/>
        </w:rPr>
        <w:br/>
      </w:r>
      <w:r>
        <w:rPr>
          <w:rFonts w:hint="eastAsia"/>
        </w:rPr>
        <w:t>　　　　二、液体在线分析仪表从业人员规模</w:t>
      </w:r>
      <w:r>
        <w:rPr>
          <w:rFonts w:hint="eastAsia"/>
        </w:rPr>
        <w:br/>
      </w:r>
      <w:r>
        <w:rPr>
          <w:rFonts w:hint="eastAsia"/>
        </w:rPr>
        <w:t>　　　　三、液体在线分析仪表行业资产状况</w:t>
      </w:r>
      <w:r>
        <w:rPr>
          <w:rFonts w:hint="eastAsia"/>
        </w:rPr>
        <w:br/>
      </w:r>
      <w:r>
        <w:rPr>
          <w:rFonts w:hint="eastAsia"/>
        </w:rPr>
        <w:t>　　第二节 中国液体在线分析仪表行业财务指标总体分析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液体在线分析仪表行业重点企业经营状况分析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液体在线分析仪表重点企业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液体在线分析仪表领先企业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液体在线分析仪表标杆企业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液体在线分析仪表代表企业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液体在线分析仪表龙头企业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液体在线分析仪表重点企业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中国液体在线分析仪表行业竞争格局分析</w:t>
      </w:r>
      <w:r>
        <w:rPr>
          <w:rFonts w:hint="eastAsia"/>
        </w:rPr>
        <w:br/>
      </w:r>
      <w:r>
        <w:rPr>
          <w:rFonts w:hint="eastAsia"/>
        </w:rPr>
        <w:t>　　第一节 液体在线分析仪表行业竞争格局总览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2024-2025年液体在线分析仪表行业竞争力分析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四、液体在线分析仪表替代品威胁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2019-2024年液体在线分析仪表行业企业并购活动分析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2024-2025年液体在线分析仪表行业会展与招投标活动分析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2025年中国液体在线分析仪表企业发展策略分析</w:t>
      </w:r>
      <w:r>
        <w:rPr>
          <w:rFonts w:hint="eastAsia"/>
        </w:rPr>
        <w:br/>
      </w:r>
      <w:r>
        <w:rPr>
          <w:rFonts w:hint="eastAsia"/>
        </w:rPr>
        <w:t>　　第一节 液体在线分析仪表市场策略分析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二、液体在线分析仪表市场细分与目标客户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液体在线分析仪表销售策略分析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提高液体在线分析仪表企业竞争力建议</w:t>
      </w:r>
      <w:r>
        <w:rPr>
          <w:rFonts w:hint="eastAsia"/>
        </w:rPr>
        <w:br/>
      </w:r>
      <w:r>
        <w:rPr>
          <w:rFonts w:hint="eastAsia"/>
        </w:rPr>
        <w:t>　　　　一、液体在线分析仪表技术创新与管理优化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液体在线分析仪表品牌战略思考</w:t>
      </w:r>
      <w:r>
        <w:rPr>
          <w:rFonts w:hint="eastAsia"/>
        </w:rPr>
        <w:br/>
      </w:r>
      <w:r>
        <w:rPr>
          <w:rFonts w:hint="eastAsia"/>
        </w:rPr>
        <w:t>　　　　一、液体在线分析仪表品牌建设与维护</w:t>
      </w:r>
      <w:r>
        <w:rPr>
          <w:rFonts w:hint="eastAsia"/>
        </w:rPr>
        <w:br/>
      </w:r>
      <w:r>
        <w:rPr>
          <w:rFonts w:hint="eastAsia"/>
        </w:rPr>
        <w:t>　　　　二、液体在线分析仪表品牌影响力与市场竞争力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中国液体在线分析仪表行业风险与对策</w:t>
      </w:r>
      <w:r>
        <w:rPr>
          <w:rFonts w:hint="eastAsia"/>
        </w:rPr>
        <w:br/>
      </w:r>
      <w:r>
        <w:rPr>
          <w:rFonts w:hint="eastAsia"/>
        </w:rPr>
        <w:t>　　第一节 液体在线分析仪表行业SWOT分析</w:t>
      </w:r>
      <w:r>
        <w:rPr>
          <w:rFonts w:hint="eastAsia"/>
        </w:rPr>
        <w:br/>
      </w:r>
      <w:r>
        <w:rPr>
          <w:rFonts w:hint="eastAsia"/>
        </w:rPr>
        <w:t>　　　　一、液体在线分析仪表行业优势分析</w:t>
      </w:r>
      <w:r>
        <w:rPr>
          <w:rFonts w:hint="eastAsia"/>
        </w:rPr>
        <w:br/>
      </w:r>
      <w:r>
        <w:rPr>
          <w:rFonts w:hint="eastAsia"/>
        </w:rPr>
        <w:t>　　　　二、液体在线分析仪表行业劣势分析</w:t>
      </w:r>
      <w:r>
        <w:rPr>
          <w:rFonts w:hint="eastAsia"/>
        </w:rPr>
        <w:br/>
      </w:r>
      <w:r>
        <w:rPr>
          <w:rFonts w:hint="eastAsia"/>
        </w:rPr>
        <w:t>　　　　三、液体在线分析仪表市场机会探索</w:t>
      </w:r>
      <w:r>
        <w:rPr>
          <w:rFonts w:hint="eastAsia"/>
        </w:rPr>
        <w:br/>
      </w:r>
      <w:r>
        <w:rPr>
          <w:rFonts w:hint="eastAsia"/>
        </w:rPr>
        <w:t>　　　　四、液体在线分析仪表市场威胁评估</w:t>
      </w:r>
      <w:r>
        <w:rPr>
          <w:rFonts w:hint="eastAsia"/>
        </w:rPr>
        <w:br/>
      </w:r>
      <w:r>
        <w:rPr>
          <w:rFonts w:hint="eastAsia"/>
        </w:rPr>
        <w:t>　　第二节 液体在线分析仪表行业风险及对策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2025-2031年中国液体在线分析仪表行业前景与发展趋势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液体在线分析仪表行业发展环境分析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2025-2031年液体在线分析仪表行业发展趋势与方向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一、液体在线分析仪表行业发展方向预测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二、液体在线分析仪表发展趋势分析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2025-2031年液体在线分析仪表行业发展潜力与机遇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一、液体在线分析仪表市场发展潜力评估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二、液体在线分析仪表新兴市场与机遇探索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液体在线分析仪表行业研究结论与建议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中-智-林－液体在线分析仪表行业发展建议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液体在线分析仪表图片</w:t>
      </w:r>
      <w:r>
        <w:rPr>
          <w:rFonts w:hint="eastAsia"/>
        </w:rPr>
        <w:br/>
      </w:r>
      <w:r>
        <w:rPr>
          <w:rFonts w:hint="eastAsia"/>
        </w:rPr>
        <w:t>　　图表 液体在线分析仪表种类 分类</w:t>
      </w:r>
      <w:r>
        <w:rPr>
          <w:rFonts w:hint="eastAsia"/>
        </w:rPr>
        <w:br/>
      </w:r>
      <w:r>
        <w:rPr>
          <w:rFonts w:hint="eastAsia"/>
        </w:rPr>
        <w:t>　　图表 液体在线分析仪表用途 应用</w:t>
      </w:r>
      <w:r>
        <w:rPr>
          <w:rFonts w:hint="eastAsia"/>
        </w:rPr>
        <w:br/>
      </w:r>
      <w:r>
        <w:rPr>
          <w:rFonts w:hint="eastAsia"/>
        </w:rPr>
        <w:t>　　图表 液体在线分析仪表主要特点</w:t>
      </w:r>
      <w:r>
        <w:rPr>
          <w:rFonts w:hint="eastAsia"/>
        </w:rPr>
        <w:br/>
      </w:r>
      <w:r>
        <w:rPr>
          <w:rFonts w:hint="eastAsia"/>
        </w:rPr>
        <w:t>　　图表 液体在线分析仪表产业链分析</w:t>
      </w:r>
      <w:r>
        <w:rPr>
          <w:rFonts w:hint="eastAsia"/>
        </w:rPr>
        <w:br/>
      </w:r>
      <w:r>
        <w:rPr>
          <w:rFonts w:hint="eastAsia"/>
        </w:rPr>
        <w:t>　　图表 液体在线分析仪表政策分析</w:t>
      </w:r>
      <w:r>
        <w:rPr>
          <w:rFonts w:hint="eastAsia"/>
        </w:rPr>
        <w:br/>
      </w:r>
      <w:r>
        <w:rPr>
          <w:rFonts w:hint="eastAsia"/>
        </w:rPr>
        <w:t>　　图表 液体在线分析仪表技术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2019-2024年液体在线分析仪表行业市场容量分析</w:t>
      </w:r>
      <w:r>
        <w:rPr>
          <w:rFonts w:hint="eastAsia"/>
        </w:rPr>
        <w:br/>
      </w:r>
      <w:r>
        <w:rPr>
          <w:rFonts w:hint="eastAsia"/>
        </w:rPr>
        <w:t>　　图表 液体在线分析仪表生产现状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2019-2024年中国液体在线分析仪表行业产量及增长趋势</w:t>
      </w:r>
      <w:r>
        <w:rPr>
          <w:rFonts w:hint="eastAsia"/>
        </w:rPr>
        <w:br/>
      </w:r>
      <w:r>
        <w:rPr>
          <w:rFonts w:hint="eastAsia"/>
        </w:rPr>
        <w:t>　　图表 液体在线分析仪表行业动态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2024年中国液体在线分析仪表行业需求领域分布格局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2019-2024年中国液体在线分析仪表价格走势</w:t>
      </w:r>
      <w:r>
        <w:rPr>
          <w:rFonts w:hint="eastAsia"/>
        </w:rPr>
        <w:br/>
      </w:r>
      <w:r>
        <w:rPr>
          <w:rFonts w:hint="eastAsia"/>
        </w:rPr>
        <w:t>　　图表 2024年液体在线分析仪表成本和利润分析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**地区液体在线分析仪表市场规模及增长情况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**地区液体在线分析仪表行业市场需求情况</w:t>
      </w:r>
      <w:r>
        <w:rPr>
          <w:rFonts w:hint="eastAsia"/>
        </w:rPr>
        <w:br/>
      </w:r>
      <w:r>
        <w:rPr>
          <w:rFonts w:hint="eastAsia"/>
        </w:rPr>
        <w:t>　　图表 液体在线分析仪表品牌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液体在线分析仪表企业（一）概况</w:t>
      </w:r>
      <w:r>
        <w:rPr>
          <w:rFonts w:hint="eastAsia"/>
        </w:rPr>
        <w:br/>
      </w:r>
      <w:r>
        <w:rPr>
          <w:rFonts w:hint="eastAsia"/>
        </w:rPr>
        <w:t>　　图表 企业液体在线分析仪表型号 规格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液体在线分析仪表企业（一）经营分析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液体在线分析仪表上游现状</w:t>
      </w:r>
      <w:r>
        <w:rPr>
          <w:rFonts w:hint="eastAsia"/>
        </w:rPr>
        <w:br/>
      </w:r>
      <w:r>
        <w:rPr>
          <w:rFonts w:hint="eastAsia"/>
        </w:rPr>
        <w:t>　　图表 液体在线分析仪表下游调研</w:t>
      </w:r>
      <w:r>
        <w:rPr>
          <w:rFonts w:hint="eastAsia"/>
        </w:rPr>
        <w:br/>
      </w:r>
      <w:r>
        <w:rPr>
          <w:rFonts w:hint="eastAsia"/>
        </w:rPr>
        <w:t>　　图表 液体在线分析仪表企业（二）概况</w:t>
      </w:r>
      <w:r>
        <w:rPr>
          <w:rFonts w:hint="eastAsia"/>
        </w:rPr>
        <w:br/>
      </w:r>
      <w:r>
        <w:rPr>
          <w:rFonts w:hint="eastAsia"/>
        </w:rPr>
        <w:t>　　图表 企业液体在线分析仪表型号 规格</w:t>
      </w:r>
      <w:r>
        <w:rPr>
          <w:rFonts w:hint="eastAsia"/>
        </w:rPr>
        <w:br/>
      </w:r>
      <w:r>
        <w:rPr>
          <w:rFonts w:hint="eastAsia"/>
        </w:rPr>
        <w:t>　　图表 液体在线分析仪表企业（二）经营分析</w:t>
      </w:r>
      <w:r>
        <w:rPr>
          <w:rFonts w:hint="eastAsia"/>
        </w:rPr>
        <w:br/>
      </w:r>
      <w:r>
        <w:rPr>
          <w:rFonts w:hint="eastAsia"/>
        </w:rPr>
        <w:t>　　图表 液体在线分析仪表企业（二）盈利能力情况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液体在线分析仪表企业（三）概况</w:t>
      </w:r>
      <w:r>
        <w:rPr>
          <w:rFonts w:hint="eastAsia"/>
        </w:rPr>
        <w:br/>
      </w:r>
      <w:r>
        <w:rPr>
          <w:rFonts w:hint="eastAsia"/>
        </w:rPr>
        <w:t>　　图表 企业液体在线分析仪表型号 规格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液体在线分析仪表企业（三）经营分析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液体在线分析仪表企业（三）成长能力情况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液体在线分析仪表优势</w:t>
      </w:r>
      <w:r>
        <w:rPr>
          <w:rFonts w:hint="eastAsia"/>
        </w:rPr>
        <w:br/>
      </w:r>
      <w:r>
        <w:rPr>
          <w:rFonts w:hint="eastAsia"/>
        </w:rPr>
        <w:t>　　图表 液体在线分析仪表劣势</w:t>
      </w:r>
      <w:r>
        <w:rPr>
          <w:rFonts w:hint="eastAsia"/>
        </w:rPr>
        <w:br/>
      </w:r>
      <w:r>
        <w:rPr>
          <w:rFonts w:hint="eastAsia"/>
        </w:rPr>
        <w:t>　　图表 液体在线分析仪表机会</w:t>
      </w:r>
      <w:r>
        <w:rPr>
          <w:rFonts w:hint="eastAsia"/>
        </w:rPr>
        <w:br/>
      </w:r>
      <w:r>
        <w:rPr>
          <w:rFonts w:hint="eastAsia"/>
        </w:rPr>
        <w:t>　　图表 液体在线分析仪表威胁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2025-2031年中国液体在线分析仪表行业发展趋势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e4b909e24be4" w:history="1">
        <w:r>
          <w:rPr>
            <w:rStyle w:val="Hyperlink"/>
          </w:rPr>
          <w:t>2025-2031年中国液体在线分析仪表行业研究与市场前景报告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e4b909e24be4" w:history="1">
        <w:r>
          <w:rPr>
            <w:rStyle w:val="Hyperlink"/>
          </w:rPr>
          <w:t>https://www.20087.com/0/93/YeTiZaiXianFenXiYiBiaoDeFaZhanQianJing.html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热点：危险液体检测仪、液体分析仪器、液体浓度检测仪器、液体成分分析仪、液位检测器、液体测试仪、waters液质联用仪、液体分析成分、液体定量控制系统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f89749f9c4b27" w:history="1">
      <w:r>
        <w:rPr>
          <w:rStyle w:val="Hyperlink"/>
        </w:rPr>
        <w:t>2025-2031年中国液体在线分析仪表行业研究与市场前景报告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eTiZaiXianFenXiYiBiaoDeFaZhanQianJing.html" TargetMode="External" Id="R42dae4b909e2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eTiZaiXianFenXiYiBiaoDeFaZhanQianJing.html" TargetMode="External" Id="R33ff89749f9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2025-06-03T00:10:06Z</dcterms:created>
  <dcterms:modified xsi:type="dcterms:W3CDTF">2025-06-03T01:10:06Z</dcterms:modified>
  <dc:subject>2025-2031年中国液体在线分析仪表行业研究与市场前景报告</dc:subject>
  <dc:title>2025-2031年中国液体在线分析仪表行业研究与市场前景报告</dc:title>
  <cp:keywords>2025-2031年中国液体在线分析仪表行业研究与市场前景报告</cp:keywords>
  <dc:description>2025-2031年中国液体在线分析仪表行业研究与市场前景报告</dc:description>
</cp:coreProperties>
</file>