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ea27e9d044ad9" w:history="1">
              <w:r>
                <w:rPr>
                  <w:rStyle w:val="Hyperlink"/>
                </w:rPr>
                <w:t>2025-2031年全球与中国液压试验台市场现状及趋势预测报告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ea27e9d044ad9" w:history="1">
              <w:r>
                <w:rPr>
                  <w:rStyle w:val="Hyperlink"/>
                </w:rPr>
                <w:t>2025-2031年全球与中国液压试验台市场现状及趋势预测报告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ea27e9d044ad9" w:history="1">
                <w:r>
                  <w:rPr>
                    <w:rStyle w:val="Hyperlink"/>
                  </w:rPr>
                  <w:t>https://www.20087.com/0/03/YeYaShiYanTaiFaZhanQuShi.html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试验台是用于测试和验证液压系统性能的专用设备，广泛应用于航空航天、汽车制造、工程机械等行业。随着工业自动化和精密制造技术的发展，液压试验台的精度和自动化水平不断提高，能够模拟复杂的工况，对液压元件和系统的可靠性进行精确评估。目前，液压试验台的数字化、智能化是行业发展的主流趋势。</w:t>
      </w:r>
      <w:r>
        <w:rPr>
          <w:rFonts w:hint="eastAsia"/>
        </w:rPr>
        <w:br/>
      </w:r>
      <w:r>
        <w:rPr>
          <w:rFonts w:hint="eastAsia"/>
        </w:rPr>
        <w:t>　　未来，液压试验台将更加注重集成化和数据分析能力。随着物联网和大数据技术的应用，液压试验台将能够实时收集和分析测试数据，通过机器学习算法预测系统故障，实现预防性维护。同时，试验台将与生产线无缝对接，形成闭环控制系统，优化生产效率和产品质量。此外，虚拟现实(VR)和增强现实(AR)技术将用于创建虚拟试验环境，降低实体试验的成本和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ea27e9d044ad9" w:history="1">
        <w:r>
          <w:rPr>
            <w:rStyle w:val="Hyperlink"/>
          </w:rPr>
          <w:t>2025-2031年全球与中国液压试验台市场现状及趋势预测报告</w:t>
        </w:r>
      </w:hyperlink>
      <w:r>
        <w:rPr>
          <w:rFonts w:hint="eastAsia"/>
        </w:rPr>
        <w:t>》通过全面的行业调研，系统梳理了液压试验台产业链的各个环节，详细分析了液压试验台市场规模、需求变化及价格趋势。报告结合当前液压试验台行业现状，科学预测了市场前景与发展方向，并解读了重点企业的竞争格局、市场集中度及品牌表现。同时，报告对液压试验台细分市场进行了深入探讨，结合液压试验台技术现状与SWOT分析，揭示了液压试验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液压试验台行业概述及市场现状分析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液压试验台行业介绍</w:t>
      </w:r>
      <w:r>
        <w:rPr>
          <w:rFonts w:hint="eastAsia"/>
        </w:rPr>
        <w:br/>
      </w:r>
      <w:r>
        <w:rPr>
          <w:rFonts w:hint="eastAsia"/>
        </w:rPr>
        <w:t>　　第二节 液压试验台产品主要分类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一、不同种类液压试验台产量占比（2024年）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二、不同种类液压试验台价格走势（2020-2031年）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液压试验台主要应用领域分析</w:t>
      </w:r>
      <w:r>
        <w:rPr>
          <w:rFonts w:hint="eastAsia"/>
        </w:rPr>
        <w:br/>
      </w:r>
      <w:r>
        <w:rPr>
          <w:rFonts w:hint="eastAsia"/>
        </w:rPr>
        <w:t>　　　　一、液压试验台主要应用领域</w:t>
      </w:r>
      <w:r>
        <w:rPr>
          <w:rFonts w:hint="eastAsia"/>
        </w:rPr>
        <w:br/>
      </w:r>
      <w:r>
        <w:rPr>
          <w:rFonts w:hint="eastAsia"/>
        </w:rPr>
        <w:t>　　　　二、全球液压试验台不同应用领域消费量占比（2024年）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全球与中国液压试验台市场发展现状对比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一、全球液压试验台市场现状及发展趋势（2020-2031年）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二、中国液压试验台市场现状及发展趋势（2020-2031年）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全球液压试验台供需现状及趋势预测（2020-2031年）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一、全球液压试验台产能、产量、产能利用率情况及趋势（2020-2031年）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二、全球液压试验台产量、表观消费量情况及趋势（2020-2031年）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中国液压试验台供需现状及趋势预测（2020-2031年）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一、中国液压试验台产能、产量、产能利用率情况及趋势（2020-2031年）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二、中国液压试验台产量、表观消费量情况及趋势（2020-2031年）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三、中国液压试验台产量、需求量、市场缺口情况及趋势（2020-2031年）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中国液压试验台行业政策分析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全球与中国液压试验台重点企业产量、产值、集中度分析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全球市场液压试验台重点企业2024和2025年产量、产值统计分析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一、全球市场液压试验台重点企业2024和2025年产量统计分析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二、全球市场液压试验台重点企业2024和2025年产值统计分析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三、全球市场液压试验台重点企业2024和2025年产品价格分析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中国市场液压试验台重点企业2024和2025年产量、产值统计分析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一、中国市场液压试验台重点企业2024和2025年产量统计分析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二、中国市场液压试验台重点企业2024和2025年产值统计分析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液压试验台重点厂商总部</w:t>
      </w:r>
      <w:r>
        <w:rPr>
          <w:rFonts w:hint="eastAsia"/>
        </w:rPr>
        <w:br/>
      </w:r>
      <w:r>
        <w:rPr>
          <w:rFonts w:hint="eastAsia"/>
        </w:rPr>
        <w:t>　　第四节 液压试验台行业企业集中度分析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全球重点液压试验台企业SWOT分析</w:t>
      </w:r>
      <w:r>
        <w:rPr>
          <w:rFonts w:hint="eastAsia"/>
        </w:rPr>
        <w:br/>
      </w:r>
      <w:r>
        <w:rPr>
          <w:rFonts w:hint="eastAsia"/>
        </w:rPr>
        <w:t>　　第六节 中国重点液压试验台企业SWOT分析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全球主要地区液压试验台产量、产值、市场份额情况及趋势预测（2020-2031年）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全球主要地区液压试验台产量、产值及市场份额情况及趋势（2020-2031年）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一、全球主要地区液压试验台产量及市场份额情况及趋势（2020-2031年）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二、全球主要地区液压试验台产值及市场份额情况及趋势（2020-2031年）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中国市场2020-2031年液压试验台产量、产值情况及趋势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北美市场2020-2031年液压试验台产量、产值情况及趋势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欧洲市场2020-2031年液压试验台产量、产值情况及趋势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日本市场2020-2031年液压试验台产量、产值情况及趋势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全球主要地区液压试验台消费量、市场份额及发展趋势分析（2020-2031年）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全球主要地区液压试验台消费量、市场份额及发展趋势（2020-2031年）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中国市场2020-2031年液压试验台消费情况及发展趋势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北美市场2020-2031年液压试验台消费情况及发展趋势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欧洲市场2020-2031年液压试验台消费情况及发展趋势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日本市场2020-2031年液压试验台消费情况及发展趋势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主要液压试验台企业调研分析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二、企业液压试验台产品</w:t>
      </w:r>
      <w:r>
        <w:rPr>
          <w:rFonts w:hint="eastAsia"/>
        </w:rPr>
        <w:br/>
      </w:r>
      <w:r>
        <w:rPr>
          <w:rFonts w:hint="eastAsia"/>
        </w:rPr>
        <w:t>　　　　三、企业液压试验台产量、价格、收入、成本、毛利情况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二、企业液压试验台产品</w:t>
      </w:r>
      <w:r>
        <w:rPr>
          <w:rFonts w:hint="eastAsia"/>
        </w:rPr>
        <w:br/>
      </w:r>
      <w:r>
        <w:rPr>
          <w:rFonts w:hint="eastAsia"/>
        </w:rPr>
        <w:t>　　　　三、企业液压试验台产量、价格、收入、成本、毛利情况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二、企业液压试验台产品</w:t>
      </w:r>
      <w:r>
        <w:rPr>
          <w:rFonts w:hint="eastAsia"/>
        </w:rPr>
        <w:br/>
      </w:r>
      <w:r>
        <w:rPr>
          <w:rFonts w:hint="eastAsia"/>
        </w:rPr>
        <w:t>　　　　三、企业液压试验台产量、价格、收入、成本、毛利情况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二、企业液压试验台产品</w:t>
      </w:r>
      <w:r>
        <w:rPr>
          <w:rFonts w:hint="eastAsia"/>
        </w:rPr>
        <w:br/>
      </w:r>
      <w:r>
        <w:rPr>
          <w:rFonts w:hint="eastAsia"/>
        </w:rPr>
        <w:t>　　　　三、企业液压试验台产量、价格、收入、成本、毛利情况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二、企业液压试验台产品</w:t>
      </w:r>
      <w:r>
        <w:rPr>
          <w:rFonts w:hint="eastAsia"/>
        </w:rPr>
        <w:br/>
      </w:r>
      <w:r>
        <w:rPr>
          <w:rFonts w:hint="eastAsia"/>
        </w:rPr>
        <w:t>　　　　三、企业液压试验台产量、价格、收入、成本、毛利情况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二、企业液压试验台产品</w:t>
      </w:r>
      <w:r>
        <w:rPr>
          <w:rFonts w:hint="eastAsia"/>
        </w:rPr>
        <w:br/>
      </w:r>
      <w:r>
        <w:rPr>
          <w:rFonts w:hint="eastAsia"/>
        </w:rPr>
        <w:t>　　　　三、企业液压试验台产量、价格、收入、成本、毛利情况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二、企业液压试验台产品</w:t>
      </w:r>
      <w:r>
        <w:rPr>
          <w:rFonts w:hint="eastAsia"/>
        </w:rPr>
        <w:br/>
      </w:r>
      <w:r>
        <w:rPr>
          <w:rFonts w:hint="eastAsia"/>
        </w:rPr>
        <w:t>　　　　三、企业液压试验台产量、价格、收入、成本、毛利情况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二、企业液压试验台产品</w:t>
      </w:r>
      <w:r>
        <w:rPr>
          <w:rFonts w:hint="eastAsia"/>
        </w:rPr>
        <w:br/>
      </w:r>
      <w:r>
        <w:rPr>
          <w:rFonts w:hint="eastAsia"/>
        </w:rPr>
        <w:t>　　　　三、企业液压试验台产量、价格、收入、成本、毛利情况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二、企业液压试验台产品</w:t>
      </w:r>
      <w:r>
        <w:rPr>
          <w:rFonts w:hint="eastAsia"/>
        </w:rPr>
        <w:br/>
      </w:r>
      <w:r>
        <w:rPr>
          <w:rFonts w:hint="eastAsia"/>
        </w:rPr>
        <w:t>　　　　三、企业液压试验台产量、价格、收入、成本、毛利情况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二、企业液压试验台产品</w:t>
      </w:r>
      <w:r>
        <w:rPr>
          <w:rFonts w:hint="eastAsia"/>
        </w:rPr>
        <w:br/>
      </w:r>
      <w:r>
        <w:rPr>
          <w:rFonts w:hint="eastAsia"/>
        </w:rPr>
        <w:t>　　　　三、企业液压试验台产量、价格、收入、成本、毛利情况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不同种类液压试验台产量、价格、产值及市场份额情况（2020-2031）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全球市场不同种类液压试验台产量、产值及市场份额情况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一、全球市场不同种类液压试验台产量、市场份额情况（2020-2031年）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二、全球市场不同种类液压试验台产值、市场份额情况（2020-2031年）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三、全球市场不同种类液压试验台价格走势分析（2020-2031年）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中国市场不同种类液压试验台产量、产值及市场份额情况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一、中国市场不同种类液压试验台产量、市场份额情况（2020-2031年）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二、中国市场不同种类液压试验台产值、市场份额情况（2020-2031年）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三、中国市场不同种类液压试验台价格走势分析（2020-2031年）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液压试验台上游原料及下游主要应用领域分析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液压试验台产业链分析</w:t>
      </w:r>
      <w:r>
        <w:rPr>
          <w:rFonts w:hint="eastAsia"/>
        </w:rPr>
        <w:br/>
      </w:r>
      <w:r>
        <w:rPr>
          <w:rFonts w:hint="eastAsia"/>
        </w:rPr>
        <w:t>　　第二节 液压试验台产业上游供应分析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全球市场液压试验台下游主要应用领域消费量、市场份额及增长情况（2020-2031年）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中国市场液压试验台下游主要应用领域消费量、市场份额及增长情况（2020-2031年）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中国市场液压试验台产量、消费量、进出口分析及发展趋势（2020-2031年）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中国市场液压试验台产量、消费量、进出口分析及发展趋势（2020-2031年）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中国市场液压试验台进出口贸易趋势（2020-2031年）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中国市场液压试验台主要进口来源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中国市场液压试验台主要出口目的地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中国市场液压试验台主要地区分布（2025年）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中国液压试验台生产地区分布</w:t>
      </w:r>
      <w:r>
        <w:rPr>
          <w:rFonts w:hint="eastAsia"/>
        </w:rPr>
        <w:br/>
      </w:r>
      <w:r>
        <w:rPr>
          <w:rFonts w:hint="eastAsia"/>
        </w:rPr>
        <w:t>　　第二节 中国液压试验台消费地区分布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影响中国市场液压试验台供需因素分析</w:t>
      </w:r>
      <w:r>
        <w:rPr>
          <w:rFonts w:hint="eastAsia"/>
        </w:rPr>
        <w:br/>
      </w:r>
      <w:r>
        <w:rPr>
          <w:rFonts w:hint="eastAsia"/>
        </w:rPr>
        <w:t>　　第一节 液压试验台及相关行业技术发展概况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液压试验台进出口贸易现状及趋势（2020-2031年）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液压试验台产品技术趋势与价格走势预测（2020-2031年）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液压试验台行业市场环境发展趋势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不同种类液压试验台产品技术发展趋势（2020-2031年）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液压试验台价格走势预测（2020-2031年）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液压试验台销售渠道分析及建议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国内市场液压试验台销售渠道分析</w:t>
      </w:r>
      <w:r>
        <w:rPr>
          <w:rFonts w:hint="eastAsia"/>
        </w:rPr>
        <w:br/>
      </w:r>
      <w:r>
        <w:rPr>
          <w:rFonts w:hint="eastAsia"/>
        </w:rPr>
        <w:t>　　　　一、当前液压试验台主要销售模式及销售渠道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二、国内市场液压试验台销售模式及销售渠道趋势（2020-2031年）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海外市场液压试验台销售渠道分析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　液压试验台行业营销策略建议</w:t>
      </w:r>
      <w:r>
        <w:rPr>
          <w:rFonts w:hint="eastAsia"/>
        </w:rPr>
        <w:br/>
      </w:r>
      <w:r>
        <w:rPr>
          <w:rFonts w:hint="eastAsia"/>
        </w:rPr>
        <w:t>　　　　一、液压试验台市场定位及目标消费者分析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二、液压试验台行业营销模式及销售渠道建议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液压试验台产品介绍</w:t>
      </w:r>
      <w:r>
        <w:rPr>
          <w:rFonts w:hint="eastAsia"/>
        </w:rPr>
        <w:br/>
      </w:r>
      <w:r>
        <w:rPr>
          <w:rFonts w:hint="eastAsia"/>
        </w:rPr>
        <w:t>　　表 液压试验台产品分类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2024年全球不同种类液压试验台产量份额</w:t>
      </w:r>
      <w:r>
        <w:rPr>
          <w:rFonts w:hint="eastAsia"/>
        </w:rPr>
        <w:br/>
      </w:r>
      <w:r>
        <w:rPr>
          <w:rFonts w:hint="eastAsia"/>
        </w:rPr>
        <w:t>　　表 不同种类液压试验台价格及趋势（2020-2031年）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液压试验台主要应用领域</w:t>
      </w:r>
      <w:r>
        <w:rPr>
          <w:rFonts w:hint="eastAsia"/>
        </w:rPr>
        <w:br/>
      </w:r>
      <w:r>
        <w:rPr>
          <w:rFonts w:hint="eastAsia"/>
        </w:rPr>
        <w:t>　　图 全球2025年液压试验台不同应用领域消费量份额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全球市场液压试验台产量及增长情况（2020-2031年）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全球市场液压试验台产值及增长情况（2020-2031年）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中国市场液压试验台产量、增长率及趋势（2020-2031年）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中国市场液压试验台产值、增长率及趋势（2020-2031年）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全球液压试验台产能、产量、产能利用率及趋势（2020-2031年）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全球液压试验台产量、表观消费量及趋势（2020-2031年）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中国液压试验台产能、产量、产能利用率及趋势（2020-2031年）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中国液压试验台产量、表观消费量及趋势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中国液压试验台产量、市场需求量及趋势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液压试验台行业政策分析</w:t>
      </w:r>
      <w:r>
        <w:rPr>
          <w:rFonts w:hint="eastAsia"/>
        </w:rPr>
        <w:br/>
      </w:r>
      <w:r>
        <w:rPr>
          <w:rFonts w:hint="eastAsia"/>
        </w:rPr>
        <w:t>　　表 全球市场液压试验台重点企业2024和2025年产量统计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全球市场液压试验台重点企业2024和2025年产量、市场份额统计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全球市场液压试验台重点企业2025年产量、市场份额统计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全球市场液压试验台重点企业2025年产量、市场份额统计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全球市场液压试验台重点企业2024和2025年产值统计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全球市场液压试验台重点企业2024和2025年产值市场份额统计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全球市场液压试验台重点企业2025年产值、市场份额统计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全球市场液压试验台重点企业2025年产值、市场份额统计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全球市场液压试验台重点企业2024和2025年产品价格统计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中国市场液压试验台重点企业2024和2025年产量统计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中国市场液压试验台重点企业2024和2025年产量市场份额统计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中国市场液压试验台重点企业2025年产量、市场份额统计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中国市场液压试验台重点企业2025年产量、市场份额统计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中国市场液压试验台重点企业2024和2025年产值统计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中国市场液压试验台重点企业2024和2025年产值市场份额统计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中国市场液压试验台重点企业2025年产值、市场份额统计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中国市场液压试验台重点企业2025年产值、市场份额统计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液压试验台企业总部</w:t>
      </w:r>
      <w:r>
        <w:rPr>
          <w:rFonts w:hint="eastAsia"/>
        </w:rPr>
        <w:br/>
      </w:r>
      <w:r>
        <w:rPr>
          <w:rFonts w:hint="eastAsia"/>
        </w:rPr>
        <w:t>　　表 全球市场液压试验台重点企业2024和2025年产值市场份额统计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全球液压试验台重点企业SWOT分析</w:t>
      </w:r>
      <w:r>
        <w:rPr>
          <w:rFonts w:hint="eastAsia"/>
        </w:rPr>
        <w:br/>
      </w:r>
      <w:r>
        <w:rPr>
          <w:rFonts w:hint="eastAsia"/>
        </w:rPr>
        <w:t>　　表 中国液压试验台重点企业SWOT分析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全球主要地区2020-2025年液压试验台产量统计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全球主要地区2025-2031年液压试验台产量预测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全球主要地区2020-2031年液压试验台产量市场份额统计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全球主要地区2025年液压试验台产量市场份额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全球主要地区2020-2025年液压试验台产值统计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全球主要地区2025-2031年液压试验台产值预测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全球主要地区2020-2031年液压试验台产值市场份额统计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全球主要地区2025年液压试验台产值市场份额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中国市场2020-2031年液压试验台产量及增长情况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中国市场2020-2031年液压试验台产值及增长情况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北美市场2020-2031年液压试验台产量及增长情况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北美市场2020-2031年液压试验台产值及增长情况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欧洲市场2020-2031年液压试验台产量及增长情况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欧洲市场2020-2031年液压试验台产值及增长情况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日本市场2020-2031年液压试验台产量及增长情况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日本市场2020-2031年液压试验台产值及增长情况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全球主要地区2020-2025年液压试验台消费量统计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全球主要地区2025-2031年液压试验台消费量预测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全球主要地区2020-2031年液压试验台消费量市场份额统计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全球主要地区2025年液压试验台消费量市场份额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中国市场2020-2031年液压试验台消费量、增长率及趋势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北美市场2020-2031年液压试验台消费量、增长率及趋势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欧洲市场2020-2031年液压试验台消费量、增长率及趋势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日本市场2020-2031年液压试验台消费量、增长率及趋势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企业（一）液压试验台产品情况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企业（一）2024-2025年液压试验台产量、价格、收入、成本、毛利情况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企业（二）液压试验台产品情况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企业（二）2024-2025年液压试验台产量、价格、收入、成本、毛利情况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企业（三）液压试验台产品情况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企业（三）2024-2025年液压试验台产量、价格、收入、成本、毛利情况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企业（四）液压试验台产品情况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企业（四）2024-2025年液压试验台产量、价格、收入、成本、毛利情况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企业（五）液压试验台产品情况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企业（五）2024-2025年液压试验台产量、价格、收入、成本、毛利情况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企业（六）液压试验台产品情况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企业（六）2024-2025年液压试验台产量、价格、收入、成本、毛利情况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企业（七）液压试验台产品情况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企业（七）2024-2025年液压试验台产量、价格、收入、成本、毛利情况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企业（八）液压试验台产品情况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企业（八）2024-2025年液压试验台产量、价格、收入、成本、毛利情况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企业（九）液压试验台产品情况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企业（九）2024-2025年液压试验台产量、价格、收入、成本、毛利情况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企业（十）液压试验台产品情况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企业（十）2024-2025年液压试验台产量、价格、收入、成本、毛利情况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全球市场不同种类液压试验台产量统计（2020-2025年）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全球市场不同种类液压试验台产量预测（2025-2031年）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全球市场不同种类液压试验台产量市场份额（2020-2031年）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全球市场不同种类液压试验台产值统计（2020-2025年）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全球市场不同种类液压试验台产值预测（2025-2031年）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全球市场不同种类液压试验台产值市场份额（2020-2031年）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全球市场不同种类液压试验台价格走势（2020-2031年）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中国市场不同种类液压试验台产量统计（2020-2025年）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中国市场不同种类液压试验台产量预测（2025-2031年）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中国市场不同种类液压试验台产量市场份额（2020-2031年）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中国市场不同种类液压试验台产值统计（2020-2025年）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中国市场不同种类液压试验台产值预测（2025-2031年）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中国市场不同种类液压试验台产值市场份额（2020-2031年）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中国市场不同种类液压试验台价格走势（2020-2031年）</w:t>
      </w:r>
      <w:r>
        <w:rPr>
          <w:rFonts w:hint="eastAsia"/>
        </w:rPr>
        <w:br/>
      </w:r>
      <w:r>
        <w:rPr>
          <w:rFonts w:hint="eastAsia"/>
        </w:rPr>
        <w:t>　　图 液压试验台产业链</w:t>
      </w:r>
      <w:r>
        <w:rPr>
          <w:rFonts w:hint="eastAsia"/>
        </w:rPr>
        <w:br/>
      </w:r>
      <w:r>
        <w:rPr>
          <w:rFonts w:hint="eastAsia"/>
        </w:rPr>
        <w:t>　　表 液压试验台原材料</w:t>
      </w:r>
      <w:r>
        <w:rPr>
          <w:rFonts w:hint="eastAsia"/>
        </w:rPr>
        <w:br/>
      </w:r>
      <w:r>
        <w:rPr>
          <w:rFonts w:hint="eastAsia"/>
        </w:rPr>
        <w:t>　　表 液压试验台上游原料供应商及联系方式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全球市场液压试验台主要应用领域消费量统计（2020-2025年）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全球市场液压试验台主要应用领域消费量预测（2025-2031年）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全球市场液压试验台主要应用领域消费量市场份额（2020-2031年）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2025年全球市场液压试验台主要应用领域消费量市场份额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全球市场液压试验台主要应用领域消费量增长率（2020-2031年）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中国市场液压试验台主要应用领域消费量统计（2020-2025年）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中国市场液压试验台主要应用领域消费量预测（2025-2031年）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中国市场液压试验台主要应用领域消费量市场份额（2020-2031年）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中国市场液压试验台主要应用领域消费量增长率（2020-2031年）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中国市场液压试验台产量、消费量、进出口情况分析（2020-2025年）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中国市场液压试验台产量、消费量、进出口情况预测（2025-2031年）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2020-2031年中国市场液压试验台进出口量</w:t>
      </w:r>
      <w:r>
        <w:rPr>
          <w:rFonts w:hint="eastAsia"/>
        </w:rPr>
        <w:br/>
      </w:r>
      <w:r>
        <w:rPr>
          <w:rFonts w:hint="eastAsia"/>
        </w:rPr>
        <w:t>　　图 2025年液压试验台生产地区分布</w:t>
      </w:r>
      <w:r>
        <w:rPr>
          <w:rFonts w:hint="eastAsia"/>
        </w:rPr>
        <w:br/>
      </w:r>
      <w:r>
        <w:rPr>
          <w:rFonts w:hint="eastAsia"/>
        </w:rPr>
        <w:t>　　图 2025年液压试验台消费地区分布</w:t>
      </w:r>
      <w:r>
        <w:rPr>
          <w:rFonts w:hint="eastAsia"/>
        </w:rPr>
        <w:br/>
      </w:r>
      <w:r>
        <w:rPr>
          <w:rFonts w:hint="eastAsia"/>
        </w:rPr>
        <w:t>　　图 中国液压试验台进口量及趋势预测（2020-2031年）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中国液压试验台出口量及趋势预测（2020-2031年）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不同种类液压试验台产量占比（2025-2031年）</w:t>
      </w:r>
      <w:r>
        <w:rPr>
          <w:rFonts w:hint="eastAsia"/>
        </w:rPr>
        <w:br/>
      </w:r>
      <w:r>
        <w:rPr>
          <w:rFonts w:hint="eastAsia"/>
        </w:rPr>
        <w:t>　　图 液压试验台价格走势预测（2025-2031年）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国内市场液压试验台未来销售渠道趋势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ea27e9d044ad9" w:history="1">
        <w:r>
          <w:rPr>
            <w:rStyle w:val="Hyperlink"/>
          </w:rPr>
          <w:t>2025-2031年全球与中国液压试验台市场现状及趋势预测报告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ea27e9d044ad9" w:history="1">
        <w:r>
          <w:rPr>
            <w:rStyle w:val="Hyperlink"/>
          </w:rPr>
          <w:t>https://www.20087.com/0/03/YeYaShiYanTaiFaZhanQuShi.html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热点：升降平台液压设备、液压试验台工作原理、单体液压支柱规格型号、液压试验台原理图、测控一体化闸门、液压试验台有限公司、污水处理设备推流器、液压试验台价格、阀门试验装置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51d0250b94c77" w:history="1">
      <w:r>
        <w:rPr>
          <w:rStyle w:val="Hyperlink"/>
        </w:rPr>
        <w:t>2025-2031年全球与中国液压试验台市场现状及趋势预测报告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eYaShiYanTaiFaZhanQuShi.html" TargetMode="External" Id="Rc69ea27e9d04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eYaShiYanTaiFaZhanQuShi.html" TargetMode="External" Id="Rac551d0250b9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2025-04-11T00:20:00Z</dcterms:created>
  <dcterms:modified xsi:type="dcterms:W3CDTF">2025-04-11T01:20:00Z</dcterms:modified>
  <dc:subject>2025-2031年全球与中国液压试验台市场现状及趋势预测报告</dc:subject>
  <dc:title>2025-2031年全球与中国液压试验台市场现状及趋势预测报告</dc:title>
  <cp:keywords>2025-2031年全球与中国液压试验台市场现状及趋势预测报告</cp:keywords>
  <dc:description>2025-2031年全球与中国液压试验台市场现状及趋势预测报告</dc:description>
</cp:coreProperties>
</file>