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412854a014827" w:history="1">
              <w:r>
                <w:rPr>
                  <w:rStyle w:val="Hyperlink"/>
                </w:rPr>
                <w:t>2025-2031年全球与中国灌装机行业市场调研及发展前景报告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412854a014827" w:history="1">
              <w:r>
                <w:rPr>
                  <w:rStyle w:val="Hyperlink"/>
                </w:rPr>
                <w:t>2025-2031年全球与中国灌装机行业市场调研及发展前景报告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412854a014827" w:history="1">
                <w:r>
                  <w:rPr>
                    <w:rStyle w:val="Hyperlink"/>
                  </w:rPr>
                  <w:t>https://www.20087.com/0/73/GuanZhuangJiHangYeFaZhanQianJing.html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装机是包装行业中的重要设备之一，广泛应用于食品、饮料、制药等多个领域。随着自动化和智能化技术的进步，灌装机的性能不断提升，能够实现高速、精准的灌装作业，极大地提高了生产效率。同时，为了满足不同行业的特殊需求，市场上出现了多种类型的灌装机，包括液体灌装机、膏体灌装机、颗粒灌装机等。此外，随着环保意识的增强，灌装机的设计越来越注重节能减排。</w:t>
      </w:r>
      <w:r>
        <w:rPr>
          <w:rFonts w:hint="eastAsia"/>
        </w:rPr>
        <w:br/>
      </w:r>
      <w:r>
        <w:rPr>
          <w:rFonts w:hint="eastAsia"/>
        </w:rPr>
        <w:t>　　未来，灌装机的发展将更加注重智能化和灵活性。一方面，通过引入物联网技术和人工智能，灌装机将实现更加智能的生产管理，比如实时监控和故障预测。另一方面，随着消费者对个性化包装的需求增加，灌装机将具备更强的适应性和灵活性，能够快速切换生产线，适应不同形状和尺寸的包装容器。此外，随着可持续发展的重要性日益凸显，灌装机将采用更多环保材料和技术，减少能源消耗和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412854a014827" w:history="1">
        <w:r>
          <w:rPr>
            <w:rStyle w:val="Hyperlink"/>
          </w:rPr>
          <w:t>2025-2031年全球与中国灌装机行业市场调研及发展前景报告</w:t>
        </w:r>
      </w:hyperlink>
      <w:r>
        <w:rPr>
          <w:rFonts w:hint="eastAsia"/>
        </w:rPr>
        <w:t>》基于详实数据资料，系统分析灌装机产业链结构、市场规模及需求现状，梳理灌装机市场价格走势与行业发展特点。报告重点研究行业竞争格局，包括重点灌装机企业的市场表现，并对灌装机细分领域的发展潜力进行评估。结合政策环境和灌装机技术演进方向，对灌装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按照不同产品类型，灌装机主要可以分为如下几个类别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全球不同产品类型灌装机销售额增长趋势2020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从不同应用，灌装机主要包括如下几个方面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全球不同应用灌装机销售额增长趋势2020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灌装机行业背景、发展历史、现状及趋势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灌装机行业目前现状分析</w:t>
      </w:r>
      <w:r>
        <w:rPr>
          <w:rFonts w:hint="eastAsia"/>
        </w:rPr>
        <w:br/>
      </w:r>
      <w:r>
        <w:rPr>
          <w:rFonts w:hint="eastAsia"/>
        </w:rPr>
        <w:t>　　　　1.4.2 灌装机发展趋势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全球灌装机总体规模分析</w:t>
      </w:r>
      <w:r>
        <w:rPr>
          <w:rFonts w:hint="eastAsia"/>
        </w:rPr>
        <w:br/>
      </w:r>
      <w:r>
        <w:rPr>
          <w:rFonts w:hint="eastAsia"/>
        </w:rPr>
        <w:t>　　2.1 全球灌装机供需现状及预测（2020-2031）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全球灌装机产能、产量、产能利用率及发展趋势（2020-2031）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全球灌装机产量、需求量及发展趋势（2020-2031）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全球主要地区灌装机产量及发展趋势（2020-2031）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全球主要地区灌装机产量（2020-2025）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全球主要地区灌装机产量（2025-2031）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全球主要地区灌装机产量市场份额（2020-2031）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中国灌装机供需现状及预测（2020-2031）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中国灌装机产能、产量、产能利用率及发展趋势（2020-2031）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中国灌装机产量、市场需求量及发展趋势（2020-2031）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全球灌装机销量及销售额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全球市场灌装机销售额（2020-2031）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全球市场灌装机销量（2020-2031）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全球市场灌装机价格趋势（2020-2031）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全球市场主要厂家灌装机产能市场份额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全球市场主要厂家灌装机销量（2020-2025）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全球市场主要厂家灌装机销量（2020-2025）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全球市场主要厂家灌装机销售收入（2020-2025）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全球市场主要厂家灌装机销售价格（2020-2025）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2025年全球主要厂家灌装机收入排名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中国市场主要厂家灌装机销量（2020-2025）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中国市场主要厂家灌装机销量（2020-2025）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中国市场主要厂家灌装机销售收入（2020-2025）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2025年中国主要厂家灌装机收入排名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中国市场主要厂家灌装机销售价格（2020-2025）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全球主要厂家灌装机总部及产地分布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全球主要厂家成立时间及灌装机商业化日期</w:t>
      </w:r>
      <w:r>
        <w:rPr>
          <w:rFonts w:hint="eastAsia"/>
        </w:rPr>
        <w:br/>
      </w:r>
      <w:r>
        <w:rPr>
          <w:rFonts w:hint="eastAsia"/>
        </w:rPr>
        <w:t>　　3.6 全球主要厂家灌装机产品类型及应用</w:t>
      </w:r>
      <w:r>
        <w:rPr>
          <w:rFonts w:hint="eastAsia"/>
        </w:rPr>
        <w:br/>
      </w:r>
      <w:r>
        <w:rPr>
          <w:rFonts w:hint="eastAsia"/>
        </w:rPr>
        <w:t>　　3.7 灌装机行业集中度、竞争程度分析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灌装机行业集中度分析：2025年全球Top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全球灌装机第一梯队、第二梯队和第三梯队厂家（品牌）及市场份额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全球灌装机主要地区分析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全球主要地区灌装机市场规模分析：2020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全球主要地区灌装机销售收入及市场份额（2020-2025年）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全球主要地区灌装机销售收入预测（2025-2031年）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全球主要地区灌装机销量分析：2020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全球主要地区灌装机销量及市场份额（2020-2025年）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全球主要地区灌装机销量及市场份额预测（2025-2031）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北美市场灌装机销量、收入及增长率（2020-2031）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欧洲市场灌装机销量、收入及增长率（2020-2031）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中国市场灌装机销量、收入及增长率（2020-2031）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日本市场灌装机销量、收入及增长率（2020-2031）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韩国市场灌装机销量、收入及增长率（2020-2031）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全球灌装机主要厂家分析</w:t>
      </w:r>
      <w:r>
        <w:rPr>
          <w:rFonts w:hint="eastAsia"/>
        </w:rPr>
        <w:br/>
      </w:r>
      <w:r>
        <w:rPr>
          <w:rFonts w:hint="eastAsia"/>
        </w:rPr>
        <w:t>　　5.1 灌装机厂家（一）</w:t>
      </w:r>
      <w:r>
        <w:rPr>
          <w:rFonts w:hint="eastAsia"/>
        </w:rPr>
        <w:br/>
      </w:r>
      <w:r>
        <w:rPr>
          <w:rFonts w:hint="eastAsia"/>
        </w:rPr>
        <w:t>　　　　5.1.1 灌装机厂家（一）基本信息、灌装机生产基地、销售区域、竞争对手及市场地位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灌装机厂家（一） 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灌装机厂家（一） 灌装机销量、收入、价格及毛利率（2020-2025）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灌装机厂家（一）公司简介及主要业务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灌装机厂家（一）企业最新动态</w:t>
      </w:r>
      <w:r>
        <w:rPr>
          <w:rFonts w:hint="eastAsia"/>
        </w:rPr>
        <w:br/>
      </w:r>
      <w:r>
        <w:rPr>
          <w:rFonts w:hint="eastAsia"/>
        </w:rPr>
        <w:t>　　5.2 灌装机厂家（二）</w:t>
      </w:r>
      <w:r>
        <w:rPr>
          <w:rFonts w:hint="eastAsia"/>
        </w:rPr>
        <w:br/>
      </w:r>
      <w:r>
        <w:rPr>
          <w:rFonts w:hint="eastAsia"/>
        </w:rPr>
        <w:t>　　　　5.2.1 灌装机厂家（二）基本信息、灌装机生产基地、销售区域、竞争对手及市场地位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灌装机厂家（二） 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灌装机厂家（二） 灌装机销量、收入、价格及毛利率（2020-2025）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灌装机厂家（二）公司简介及主要业务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灌装机厂家（二）企业最新动态</w:t>
      </w:r>
      <w:r>
        <w:rPr>
          <w:rFonts w:hint="eastAsia"/>
        </w:rPr>
        <w:br/>
      </w:r>
      <w:r>
        <w:rPr>
          <w:rFonts w:hint="eastAsia"/>
        </w:rPr>
        <w:t>　　5.3 灌装机厂家（三）</w:t>
      </w:r>
      <w:r>
        <w:rPr>
          <w:rFonts w:hint="eastAsia"/>
        </w:rPr>
        <w:br/>
      </w:r>
      <w:r>
        <w:rPr>
          <w:rFonts w:hint="eastAsia"/>
        </w:rPr>
        <w:t>　　　　5.3.1 灌装机厂家（三）基本信息、灌装机生产基地、销售区域、竞争对手及市场地位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灌装机厂家（三） 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灌装机厂家（三） 灌装机销量、收入、价格及毛利率（2020-2025）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灌装机厂家（三）公司简介及主要业务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灌装机厂家（三）企业最新动态</w:t>
      </w:r>
      <w:r>
        <w:rPr>
          <w:rFonts w:hint="eastAsia"/>
        </w:rPr>
        <w:br/>
      </w:r>
      <w:r>
        <w:rPr>
          <w:rFonts w:hint="eastAsia"/>
        </w:rPr>
        <w:t>　　5.4 灌装机厂家（四）</w:t>
      </w:r>
      <w:r>
        <w:rPr>
          <w:rFonts w:hint="eastAsia"/>
        </w:rPr>
        <w:br/>
      </w:r>
      <w:r>
        <w:rPr>
          <w:rFonts w:hint="eastAsia"/>
        </w:rPr>
        <w:t>　　　　5.4.1 灌装机厂家（四）基本信息、灌装机生产基地、销售区域、竞争对手及市场地位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灌装机厂家（四） 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灌装机厂家（四） 灌装机销量、收入、价格及毛利率（2020-2025）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灌装机厂家（四）公司简介及主要业务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灌装机厂家（四）企业最新动态</w:t>
      </w:r>
      <w:r>
        <w:rPr>
          <w:rFonts w:hint="eastAsia"/>
        </w:rPr>
        <w:br/>
      </w:r>
      <w:r>
        <w:rPr>
          <w:rFonts w:hint="eastAsia"/>
        </w:rPr>
        <w:t>　　5.5 灌装机厂家（五）</w:t>
      </w:r>
      <w:r>
        <w:rPr>
          <w:rFonts w:hint="eastAsia"/>
        </w:rPr>
        <w:br/>
      </w:r>
      <w:r>
        <w:rPr>
          <w:rFonts w:hint="eastAsia"/>
        </w:rPr>
        <w:t>　　　　5.5.1 灌装机厂家（五）基本信息、灌装机生产基地、销售区域、竞争对手及市场地位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灌装机厂家（五） 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灌装机厂家（五） 灌装机销量、收入、价格及毛利率（2020-2025）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灌装机厂家（五）公司简介及主要业务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灌装机厂家（五）企业最新动态</w:t>
      </w:r>
      <w:r>
        <w:rPr>
          <w:rFonts w:hint="eastAsia"/>
        </w:rPr>
        <w:br/>
      </w:r>
      <w:r>
        <w:rPr>
          <w:rFonts w:hint="eastAsia"/>
        </w:rPr>
        <w:t>　　5.6 灌装机厂家（六）</w:t>
      </w:r>
      <w:r>
        <w:rPr>
          <w:rFonts w:hint="eastAsia"/>
        </w:rPr>
        <w:br/>
      </w:r>
      <w:r>
        <w:rPr>
          <w:rFonts w:hint="eastAsia"/>
        </w:rPr>
        <w:t>　　　　5.6.1 灌装机厂家（六）基本信息、灌装机生产基地、销售区域、竞争对手及市场地位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灌装机厂家（六） 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灌装机厂家（六） 灌装机销量、收入、价格及毛利率（2020-2025）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灌装机厂家（六）公司简介及主要业务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灌装机厂家（六）企业最新动态</w:t>
      </w:r>
      <w:r>
        <w:rPr>
          <w:rFonts w:hint="eastAsia"/>
        </w:rPr>
        <w:br/>
      </w:r>
      <w:r>
        <w:rPr>
          <w:rFonts w:hint="eastAsia"/>
        </w:rPr>
        <w:t>　　5.7 灌装机厂家（七）</w:t>
      </w:r>
      <w:r>
        <w:rPr>
          <w:rFonts w:hint="eastAsia"/>
        </w:rPr>
        <w:br/>
      </w:r>
      <w:r>
        <w:rPr>
          <w:rFonts w:hint="eastAsia"/>
        </w:rPr>
        <w:t>　　　　5.7.1 灌装机厂家（七）基本信息、灌装机生产基地、销售区域、竞争对手及市场地位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灌装机厂家（七） 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灌装机厂家（七） 灌装机销量、收入、价格及毛利率（2020-2025）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灌装机厂家（七）公司简介及主要业务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灌装机厂家（七）企业最新动态</w:t>
      </w:r>
      <w:r>
        <w:rPr>
          <w:rFonts w:hint="eastAsia"/>
        </w:rPr>
        <w:br/>
      </w:r>
      <w:r>
        <w:rPr>
          <w:rFonts w:hint="eastAsia"/>
        </w:rPr>
        <w:t>　　5.8 灌装机厂家（八）</w:t>
      </w:r>
      <w:r>
        <w:rPr>
          <w:rFonts w:hint="eastAsia"/>
        </w:rPr>
        <w:br/>
      </w:r>
      <w:r>
        <w:rPr>
          <w:rFonts w:hint="eastAsia"/>
        </w:rPr>
        <w:t>　　　　5.8.1 灌装机厂家（八）基本信息、灌装机生产基地、销售区域、竞争对手及市场地位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灌装机厂家（八） 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灌装机厂家（八） 灌装机销量、收入、价格及毛利率（2020-2025）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灌装机厂家（八）公司简介及主要业务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灌装机厂家（八）企业最新动态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不同产品类型灌装机分析</w:t>
      </w:r>
      <w:r>
        <w:rPr>
          <w:rFonts w:hint="eastAsia"/>
        </w:rPr>
        <w:br/>
      </w:r>
      <w:r>
        <w:rPr>
          <w:rFonts w:hint="eastAsia"/>
        </w:rPr>
        <w:t>　　6.1 全球不同产品类型灌装机销量（2020-2031）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全球不同产品类型灌装机销量及市场份额（2020-2025）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全球不同产品类型灌装机销量预测（2025-2031）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全球不同产品类型灌装机收入（2020-2031）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全球不同产品类型灌装机收入及市场份额（2020-2025）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全球不同产品类型灌装机收入预测（2025-2031）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全球不同产品类型灌装机价格走势（2020-2031）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不同应用灌装机分析</w:t>
      </w:r>
      <w:r>
        <w:rPr>
          <w:rFonts w:hint="eastAsia"/>
        </w:rPr>
        <w:br/>
      </w:r>
      <w:r>
        <w:rPr>
          <w:rFonts w:hint="eastAsia"/>
        </w:rPr>
        <w:t>　　7.1 全球不同应用灌装机销量（2020-2031）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全球不同应用灌装机销量及市场份额（2020-2025）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全球不同应用灌装机销量预测（2025-2031）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全球不同应用灌装机收入（2020-2031）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全球不同应用灌装机收入及市场份额（2020-2025）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全球不同应用灌装机收入预测（2025-2031）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全球不同应用灌装机价格走势（2020-2031）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灌装机产业链分析</w:t>
      </w:r>
      <w:r>
        <w:rPr>
          <w:rFonts w:hint="eastAsia"/>
        </w:rPr>
        <w:br/>
      </w:r>
      <w:r>
        <w:rPr>
          <w:rFonts w:hint="eastAsia"/>
        </w:rPr>
        <w:t>　　8.2 灌装机产业上游供应分析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灌装机下游典型客户</w:t>
      </w:r>
      <w:r>
        <w:rPr>
          <w:rFonts w:hint="eastAsia"/>
        </w:rPr>
        <w:br/>
      </w:r>
      <w:r>
        <w:rPr>
          <w:rFonts w:hint="eastAsia"/>
        </w:rPr>
        <w:t>　　8.4 灌装机销售渠道分析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灌装机行业发展机遇及主要驱动因素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灌装机行业发展面临的风险</w:t>
      </w:r>
      <w:r>
        <w:rPr>
          <w:rFonts w:hint="eastAsia"/>
        </w:rPr>
        <w:br/>
      </w:r>
      <w:r>
        <w:rPr>
          <w:rFonts w:hint="eastAsia"/>
        </w:rPr>
        <w:t>　　9.3 灌装机行业政策分析</w:t>
      </w:r>
      <w:r>
        <w:rPr>
          <w:rFonts w:hint="eastAsia"/>
        </w:rPr>
        <w:br/>
      </w:r>
      <w:r>
        <w:rPr>
          <w:rFonts w:hint="eastAsia"/>
        </w:rPr>
        <w:t>　　9.4 灌装机中国企业SWOT分析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灌装机产品图片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全球不同产品类型灌装机销售额2020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全球不同产品类型灌装机市场份额2024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全球不同应用灌装机销售额2020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全球不同应用灌装机市场份额2024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2025年全球前五大品牌灌装机市场份额</w:t>
      </w:r>
      <w:r>
        <w:rPr>
          <w:rFonts w:hint="eastAsia"/>
        </w:rPr>
        <w:br/>
      </w:r>
      <w:r>
        <w:rPr>
          <w:rFonts w:hint="eastAsia"/>
        </w:rPr>
        <w:t>　　图 2025年全球灌装机第一梯队、第二梯队和第三梯队厂商及市场份额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全球灌装机产能、产量、产能利用率及发展趋势（2020-2031）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全球灌装机产量、需求量及发展趋势（2020-2031）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全球主要地区灌装机产量市场份额（2020-2031）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中国灌装机产能、产量、产能利用率及发展趋势（2020-2031）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中国灌装机产量、市场需求量及发展趋势（2020-2031）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全球灌装机市场销售额及增长率（2020-2031）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全球市场灌装机市场规模：2020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全球市场灌装机销量及增长率（2020-2031）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全球市场灌装机价格趋势（2020-2031）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全球主要地区灌装机销售收入（2020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全球主要地区灌装机销售收入市场份额（2024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北美市场灌装机销量及增长率（2020-2031）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北美市场灌装机收入及增长率（2020-2031）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欧洲市场灌装机销量及增长率（2020-2031）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欧洲市场灌装机收入及增长率（2020-2031）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中国市场灌装机销量及增长率（2020-2031）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中国市场灌装机收入及增长率（2020-2031）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日本市场灌装机销量及增长率（2020-2031）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日本市场灌装机收入及增长率（2020-2031）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东南亚市场灌装机销量及增长率（2020-2031）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东南亚市场灌装机收入及增长率（2020-2031）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印度市场灌装机销量及增长率（2020-2031）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印度市场灌装机收入及增长率（2020-2031）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全球不同产品类型灌装机价格走势（2020-2031）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全球不同应用灌装机价格走势（2020-2031）</w:t>
      </w:r>
      <w:r>
        <w:rPr>
          <w:rFonts w:hint="eastAsia"/>
        </w:rPr>
        <w:br/>
      </w:r>
      <w:r>
        <w:rPr>
          <w:rFonts w:hint="eastAsia"/>
        </w:rPr>
        <w:t>　　图 中国灌装机企业灌装机优势、劣势、机会、威胁分析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灌装机产业链</w:t>
      </w:r>
      <w:r>
        <w:rPr>
          <w:rFonts w:hint="eastAsia"/>
        </w:rPr>
        <w:br/>
      </w:r>
      <w:r>
        <w:rPr>
          <w:rFonts w:hint="eastAsia"/>
        </w:rPr>
        <w:t>　　图 灌装机行业采购模式分析</w:t>
      </w:r>
      <w:r>
        <w:rPr>
          <w:rFonts w:hint="eastAsia"/>
        </w:rPr>
        <w:br/>
      </w:r>
      <w:r>
        <w:rPr>
          <w:rFonts w:hint="eastAsia"/>
        </w:rPr>
        <w:t>　　图 灌装机行业生产模式分析</w:t>
      </w:r>
      <w:r>
        <w:rPr>
          <w:rFonts w:hint="eastAsia"/>
        </w:rPr>
        <w:br/>
      </w:r>
      <w:r>
        <w:rPr>
          <w:rFonts w:hint="eastAsia"/>
        </w:rPr>
        <w:t>　　图 灌装机行业销售模式分析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按产品类型细分，全球灌装机市场规模2020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按应用细分，全球灌装机市场规模2020 VS 2025 VS 2031</w:t>
      </w:r>
      <w:r>
        <w:rPr>
          <w:rFonts w:hint="eastAsia"/>
        </w:rPr>
        <w:br/>
      </w:r>
      <w:r>
        <w:rPr>
          <w:rFonts w:hint="eastAsia"/>
        </w:rPr>
        <w:t>　　表 灌装机行业发展主要特点</w:t>
      </w:r>
      <w:r>
        <w:rPr>
          <w:rFonts w:hint="eastAsia"/>
        </w:rPr>
        <w:br/>
      </w:r>
      <w:r>
        <w:rPr>
          <w:rFonts w:hint="eastAsia"/>
        </w:rPr>
        <w:t>　　表 灌装机行业发展有利因素分析</w:t>
      </w:r>
      <w:r>
        <w:rPr>
          <w:rFonts w:hint="eastAsia"/>
        </w:rPr>
        <w:br/>
      </w:r>
      <w:r>
        <w:rPr>
          <w:rFonts w:hint="eastAsia"/>
        </w:rPr>
        <w:t>　　表 灌装机行业发展不利因素分析</w:t>
      </w:r>
      <w:r>
        <w:rPr>
          <w:rFonts w:hint="eastAsia"/>
        </w:rPr>
        <w:br/>
      </w:r>
      <w:r>
        <w:rPr>
          <w:rFonts w:hint="eastAsia"/>
        </w:rPr>
        <w:t>　　表 灌装机技术 标准</w:t>
      </w:r>
      <w:r>
        <w:rPr>
          <w:rFonts w:hint="eastAsia"/>
        </w:rPr>
        <w:br/>
      </w:r>
      <w:r>
        <w:rPr>
          <w:rFonts w:hint="eastAsia"/>
        </w:rPr>
        <w:t>　　表 进入灌装机行业壁垒</w:t>
      </w:r>
      <w:r>
        <w:rPr>
          <w:rFonts w:hint="eastAsia"/>
        </w:rPr>
        <w:br/>
      </w:r>
      <w:r>
        <w:rPr>
          <w:rFonts w:hint="eastAsia"/>
        </w:rPr>
        <w:t>　　表 灌装机主要企业在国际市场占有率（按销量，2020-2025）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2025年灌装机主要企业在国际市场排名（按销量）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全球市场主要企业灌装机销量（2020-2025）</w:t>
      </w:r>
      <w:r>
        <w:rPr>
          <w:rFonts w:hint="eastAsia"/>
        </w:rPr>
        <w:br/>
      </w:r>
      <w:r>
        <w:rPr>
          <w:rFonts w:hint="eastAsia"/>
        </w:rPr>
        <w:t>　　表 灌装机主要企业在国际市场占有率（按收入，2020-2025）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2025年灌装机主要企业在国际市场排名（按收入）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全球市场主要企业灌装机销售收入（2020-2025）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全球市场主要企业灌装机销售价格（2020-2025）</w:t>
      </w:r>
      <w:r>
        <w:rPr>
          <w:rFonts w:hint="eastAsia"/>
        </w:rPr>
        <w:br/>
      </w:r>
      <w:r>
        <w:rPr>
          <w:rFonts w:hint="eastAsia"/>
        </w:rPr>
        <w:t>　　表 灌装机主要企业在中国市场占有率（按销量，2020-2025）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2025年灌装机主要企业在中国市场排名（按销量）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中国市场主要企业灌装机销量（2020-2025）</w:t>
      </w:r>
      <w:r>
        <w:rPr>
          <w:rFonts w:hint="eastAsia"/>
        </w:rPr>
        <w:br/>
      </w:r>
      <w:r>
        <w:rPr>
          <w:rFonts w:hint="eastAsia"/>
        </w:rPr>
        <w:t>　　表 灌装机主要企业在中国市场占有率（按收入，2020-2025）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2025年灌装机主要企业在中国市场排名（按收入）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中国市场主要企业灌装机销售收入（2020-2025）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全球主要厂商灌装机总部及产地分布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全球主要厂商成立时间及灌装机商业化日期</w:t>
      </w:r>
      <w:r>
        <w:rPr>
          <w:rFonts w:hint="eastAsia"/>
        </w:rPr>
        <w:br/>
      </w:r>
      <w:r>
        <w:rPr>
          <w:rFonts w:hint="eastAsia"/>
        </w:rPr>
        <w:t>　　表 全球主要厂商灌装机产品类型及应用</w:t>
      </w:r>
      <w:r>
        <w:rPr>
          <w:rFonts w:hint="eastAsia"/>
        </w:rPr>
        <w:br/>
      </w:r>
      <w:r>
        <w:rPr>
          <w:rFonts w:hint="eastAsia"/>
        </w:rPr>
        <w:t>　　表 2025年全球灌装机主要厂商市场地位（第一梯队、第二梯队和第三梯队）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全球灌装机市场投资、并购等现状分析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全球主要地区灌装机产量增速（CAGR）（2020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全球主要地区灌装机产量（2020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全球主要地区灌装机产量（2020-2025）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全球主要地区灌装机产量（2025-2031）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全球主要地区灌装机产量市场份额（2020-2025）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全球主要地区灌装机产量（2025-2031）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全球主要地区灌装机销售收入增速（2020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全球主要地区灌装机销售收入（2020-2025）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全球主要地区灌装机销售收入市场份额（2020-2025）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全球主要地区灌装机收入（2025-2031）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全球主要地区灌装机收入市场份额（2025-2031）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全球主要地区灌装机销量：2020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全球主要地区灌装机销量（2020-2025）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全球主要地区灌装机销量市场份额（2020-2025）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全球主要地区灌装机销量（2025-2031）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全球主要地区灌装机销量份额（2025-2031）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灌装机销量、收入、价格及毛利率（2020-2025）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灌装机销量、收入、价格及毛利率（2020-2025）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灌装机销量、收入、价格及毛利率（2020-2025）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灌装机销量、收入、价格及毛利率（2020-2025）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灌装机销量、收入、价格及毛利率（2020-2025）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灌装机销量、收入、价格及毛利率（2020-2025）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灌装机销量、收入、价格及毛利率（2020-2025）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灌装机销量、收入、价格及毛利率（2020-2025）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灌装机销量、收入、价格及毛利率（2020-2025）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全球不同产品类型灌装机销量（2020-2025年）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全球不同产品类型灌装机销量市场份额（2020-2025）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全球不同产品类型灌装机销量预测（2025-2031）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全球市场不同产品类型灌装机销量市场份额预测（2025-2031）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全球不同产品类型灌装机收入（2020-2025年）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全球不同产品类型灌装机收入市场份额（2020-2025）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全球不同产品类型灌装机收入预测（2025-2031）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全球不同产品类型灌装机收入市场份额预测（2025-2031）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全球不同应用灌装机销量（2020-2025年）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全球不同应用灌装机销量市场份额（2020-2025）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全球不同应用灌装机销量预测（2025-2031）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全球市场不同应用灌装机销量市场份额预测（2025-2031）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全球不同应用灌装机收入（2020-2025年）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全球不同应用灌装机收入市场份额（2020-2025）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全球不同应用灌装机收入预测（2025-2031）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全球不同应用灌装机收入市场份额预测（2025-2031）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灌装机行业发展趋势</w:t>
      </w:r>
      <w:r>
        <w:rPr>
          <w:rFonts w:hint="eastAsia"/>
        </w:rPr>
        <w:br/>
      </w:r>
      <w:r>
        <w:rPr>
          <w:rFonts w:hint="eastAsia"/>
        </w:rPr>
        <w:t>　　表 灌装机市场前景</w:t>
      </w:r>
      <w:r>
        <w:rPr>
          <w:rFonts w:hint="eastAsia"/>
        </w:rPr>
        <w:br/>
      </w:r>
      <w:r>
        <w:rPr>
          <w:rFonts w:hint="eastAsia"/>
        </w:rPr>
        <w:t>　　表 灌装机行业主要驱动因素</w:t>
      </w:r>
      <w:r>
        <w:rPr>
          <w:rFonts w:hint="eastAsia"/>
        </w:rPr>
        <w:br/>
      </w:r>
      <w:r>
        <w:rPr>
          <w:rFonts w:hint="eastAsia"/>
        </w:rPr>
        <w:t>　　表 灌装机行业供应链分析</w:t>
      </w:r>
      <w:r>
        <w:rPr>
          <w:rFonts w:hint="eastAsia"/>
        </w:rPr>
        <w:br/>
      </w:r>
      <w:r>
        <w:rPr>
          <w:rFonts w:hint="eastAsia"/>
        </w:rPr>
        <w:t>　　表 灌装机上游原料供应商</w:t>
      </w:r>
      <w:r>
        <w:rPr>
          <w:rFonts w:hint="eastAsia"/>
        </w:rPr>
        <w:br/>
      </w:r>
      <w:r>
        <w:rPr>
          <w:rFonts w:hint="eastAsia"/>
        </w:rPr>
        <w:t>　　表 灌装机行业主要下游客户</w:t>
      </w:r>
      <w:r>
        <w:rPr>
          <w:rFonts w:hint="eastAsia"/>
        </w:rPr>
        <w:br/>
      </w:r>
      <w:r>
        <w:rPr>
          <w:rFonts w:hint="eastAsia"/>
        </w:rPr>
        <w:t>　　表 灌装机行业典型经销商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412854a014827" w:history="1">
        <w:r>
          <w:rPr>
            <w:rStyle w:val="Hyperlink"/>
          </w:rPr>
          <w:t>2025-2031年全球与中国灌装机行业市场调研及发展前景报告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412854a014827" w:history="1">
        <w:r>
          <w:rPr>
            <w:rStyle w:val="Hyperlink"/>
          </w:rPr>
          <w:t>https://www.20087.com/0/73/GuanZhuangJiHangYeFaZhanQianJing.html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热点：套标机、灌装机 液体灌装机 小型灌装机、干法制粒机、灌装机设备厂、圆瓶贴标机、灌装机械设备设备、货架、灌装机调试教学视频、灌装机价格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3639d6083480a" w:history="1">
      <w:r>
        <w:rPr>
          <w:rStyle w:val="Hyperlink"/>
        </w:rPr>
        <w:t>2025-2031年全球与中国灌装机行业市场调研及发展前景报告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GuanZhuangJiHangYeFaZhanQianJing.html" TargetMode="External" Id="R0d7412854a01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GuanZhuangJiHangYeFaZhanQianJing.html" TargetMode="External" Id="R5cd3639d6083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2025-04-21T06:38:00Z</dcterms:created>
  <dcterms:modified xsi:type="dcterms:W3CDTF">2025-04-21T07:38:00Z</dcterms:modified>
  <dc:subject>2025-2031年全球与中国灌装机行业市场调研及发展前景报告</dc:subject>
  <dc:title>2025-2031年全球与中国灌装机行业市场调研及发展前景报告</dc:title>
  <cp:keywords>2025-2031年全球与中国灌装机行业市场调研及发展前景报告</cp:keywords>
  <dc:description>2025-2031年全球与中国灌装机行业市场调研及发展前景报告</dc:description>
</cp:coreProperties>
</file>