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4e0ea58f64572" w:history="1">
              <w:r>
                <w:rPr>
                  <w:rStyle w:val="Hyperlink"/>
                </w:rPr>
                <w:t>2024-2030年中国电子捕获探测器（ECD）市场现状深度调研与发展趋势预测报告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4e0ea58f64572" w:history="1">
              <w:r>
                <w:rPr>
                  <w:rStyle w:val="Hyperlink"/>
                </w:rPr>
                <w:t>2024-2030年中国电子捕获探测器（ECD）市场现状深度调研与发展趋势预测报告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4e0ea58f64572" w:history="1">
                <w:r>
                  <w:rPr>
                    <w:rStyle w:val="Hyperlink"/>
                  </w:rPr>
                  <w:t>https://www.20087.com/0/53/DianZiBuHuoTanCeQi-ECD-HangYeFaZhanQuShi.html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捕获探测器（ECD）是气相色谱检测技术中的一个重要组成部分，其灵敏度高、选择性强的特点使其在环境保护、食品安全以及药物分析等领域有着广泛应用。近年来，随着科学技术的进步，ECD技术也得到了显著发展，包括提升了检测限、增加了稳定性，并且减少了对放射性物质的依赖。现代ECD设备采用了更为先进的电子学设计和信号处理技术，使得其在复杂样品分析中的应用更为可靠。此外，ECD正在向着小型化、便携化方向发展，这有助于扩大其在野外作业和现场快速检测中的应用范围。</w:t>
      </w:r>
      <w:r>
        <w:rPr>
          <w:rFonts w:hint="eastAsia"/>
        </w:rPr>
        <w:br/>
      </w:r>
      <w:r>
        <w:rPr>
          <w:rFonts w:hint="eastAsia"/>
        </w:rPr>
        <w:t>　　未来，ECD的发展将更加注重提升检测精度与响应速度。随着纳米技术和新材料的应用，新型的ECD可能会采用具有更高电子亲和力的材料作为捕获介质，从而提高检测灵敏度。此外，随着微流控技术的进步，ECD有望实现与微流控芯片的集成，形成更为紧凑的分析系统，适用于即时检验（POCT）和便携式实验室设备。同时，随着环境监测标准的日益严格，ECD也将朝着更低检出限和更高选择性的方向发展，以适应未来更为严苛的分析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e0ea58f64572" w:history="1">
        <w:r>
          <w:rPr>
            <w:rStyle w:val="Hyperlink"/>
          </w:rPr>
          <w:t>2024-2030年中国电子捕获探测器（ECD）市场现状深度调研与发展趋势预测报告</w:t>
        </w:r>
      </w:hyperlink>
      <w:r>
        <w:rPr>
          <w:rFonts w:hint="eastAsia"/>
        </w:rPr>
        <w:t>》依据国家权威机构及电子捕获探测器（ECD）相关协会等渠道的权威资料数据，结合电子捕获探测器（ECD）行业发展所处的环境，从理论到实践、从宏观到微观等多个角度对电子捕获探测器（ECD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4e0ea58f64572" w:history="1">
        <w:r>
          <w:rPr>
            <w:rStyle w:val="Hyperlink"/>
          </w:rPr>
          <w:t>2024-2030年中国电子捕获探测器（ECD）市场现状深度调研与发展趋势预测报告</w:t>
        </w:r>
      </w:hyperlink>
      <w:r>
        <w:rPr>
          <w:rFonts w:hint="eastAsia"/>
        </w:rPr>
        <w:t>》内容严谨、数据翔实，通过辅以大量直观的图表帮助电子捕获探测器（ECD）行业企业准确把握电子捕获探测器（ECD）行业发展动向、正确制定企业发展战略和投资策略。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f4e0ea58f64572" w:history="1">
        <w:r>
          <w:rPr>
            <w:rStyle w:val="Hyperlink"/>
          </w:rPr>
          <w:t>2024-2030年中国电子捕获探测器（ECD）市场现状深度调研与发展趋势预测报告</w:t>
        </w:r>
      </w:hyperlink>
      <w:r>
        <w:rPr>
          <w:rFonts w:hint="eastAsia"/>
        </w:rPr>
        <w:t>是电子捕获探测器（ECD）业内企业、相关投资公司及政府部门准确把握电子捕获探测器（ECD）行业发展趋势，洞悉电子捕获探测器（ECD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电子捕获探测器（ECD）市场概述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按照不同产品类型，电子捕获探测器（ECD）主要可以分为如下几个类别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不同产品类型电子捕获探测器（ECD）增长趋势2023年VS</w:t>
      </w:r>
      <w:r>
        <w:rPr>
          <w:rFonts w:hint="eastAsia"/>
        </w:rPr>
        <w:br/>
      </w:r>
      <w:r>
        <w:rPr>
          <w:rFonts w:hint="eastAsia"/>
        </w:rPr>
        <w:t>　　　　1.2.2 放射性电子俘获检测器</w:t>
      </w:r>
      <w:r>
        <w:rPr>
          <w:rFonts w:hint="eastAsia"/>
        </w:rPr>
        <w:br/>
      </w:r>
      <w:r>
        <w:rPr>
          <w:rFonts w:hint="eastAsia"/>
        </w:rPr>
        <w:t>　　　　1.2.3 非放射性电子捕获检测器</w:t>
      </w:r>
      <w:r>
        <w:rPr>
          <w:rFonts w:hint="eastAsia"/>
        </w:rPr>
        <w:br/>
      </w:r>
      <w:r>
        <w:rPr>
          <w:rFonts w:hint="eastAsia"/>
        </w:rPr>
        <w:t>　　1.3 从不同应用，电子捕获探测器（ECD）主要包括如下几个方面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环境用途</w:t>
      </w:r>
      <w:r>
        <w:rPr>
          <w:rFonts w:hint="eastAsia"/>
        </w:rPr>
        <w:br/>
      </w:r>
      <w:r>
        <w:rPr>
          <w:rFonts w:hint="eastAsia"/>
        </w:rPr>
        <w:t>　　　　1.3.2 制药用途</w:t>
      </w:r>
      <w:r>
        <w:rPr>
          <w:rFonts w:hint="eastAsia"/>
        </w:rPr>
        <w:br/>
      </w:r>
      <w:r>
        <w:rPr>
          <w:rFonts w:hint="eastAsia"/>
        </w:rPr>
        <w:t>　　　　1.3.3 法医用途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中国电子捕获探测器（ECD）发展现状及未来趋势（2018-2023年）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中国市场电子捕获探测器（ECD）销售规模及增长率（2018-2023年）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新型冠状病毒肺炎（COVID-19）对电子捕获探测器（ECD）行业影响分析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COVID-19对电子捕获探测器（ECD）行业主要的影响方面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COVID-19对电子捕获探测器（ECD）行业2023年增长评估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COVID-19疫情下，电子捕获探测器（ECD）企业应对措施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COVID-19疫情下，电子捕获探测器（ECD）潜在市场机会、挑战及风险分析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电子捕获探测器（ECD）厂商竞争分析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中国市场主要厂商电子捕获探测器（ECD）销量、收入及市场份额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中国市场主要厂商电子捕获探测器（ECD）收入（2018-2023年）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2024年中国市场主要厂商电子捕获探测器（ECD）收入排名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中国市场主要厂商电子捕获探测器（ECD）价格（2018-2023年）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中国市场主要厂商电子捕获探测器（ECD）产地分布及商业化日期</w:t>
      </w:r>
      <w:r>
        <w:rPr>
          <w:rFonts w:hint="eastAsia"/>
        </w:rPr>
        <w:br/>
      </w:r>
      <w:r>
        <w:rPr>
          <w:rFonts w:hint="eastAsia"/>
        </w:rPr>
        <w:t>　　2.3 电子捕获探测器（ECD）行业集中度、竞争程度分析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电子捕获探测器（ECD）行业集中度分析：中国Top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中国电子捕获探测器（ECD）第一梯队、第二梯队和第三梯队生产商（品牌）及市场份额（2022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主要电子捕获探测器（ECD）企业采访及观点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中国主要地区电子捕获探测器（ECD）分析</w:t>
      </w:r>
      <w:r>
        <w:rPr>
          <w:rFonts w:hint="eastAsia"/>
        </w:rPr>
        <w:br/>
      </w:r>
      <w:r>
        <w:rPr>
          <w:rFonts w:hint="eastAsia"/>
        </w:rPr>
        <w:t>　　3.1 中国主要地区电子捕获探测器（ECD）市场规模分析：2022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中国主要地区电子捕获探测器（ECD）销量及市场份额（2018-2023年）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中国主要地区电子捕获探测器（ECD）销量及市场份额预测（2018-2023年）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中国主要地区电子捕获探测器（ECD）销量及市场份额（2018-2023年）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中国主要地区电子捕获探测器（ECD）销量及市场份额预测（2018-2023年）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东北及西北地区电子捕获探测器（ECD）销量、销售规模及增长率（2018-2023年）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全球电子捕获探测器（ECD）主要生产商概况分析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重点企业（6）基本信息、电子捕获探测器（ECD）生产基地、总部、竞争对手及市场地位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重点企业（6）电子捕获探测器（ECD）销量、收入、价格及毛利率（2018-2023年）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不同产品类型电子捕获探测器（ECD）分析</w:t>
      </w:r>
      <w:r>
        <w:rPr>
          <w:rFonts w:hint="eastAsia"/>
        </w:rPr>
        <w:br/>
      </w:r>
      <w:r>
        <w:rPr>
          <w:rFonts w:hint="eastAsia"/>
        </w:rPr>
        <w:t>　　5.1 中国市场电子捕获探测器（ECD）不同产品类型电子捕获探测器（ECD）销量（2018-2023年）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中国市场电子捕获探测器（ECD）不同产品类型电子捕获探测器（ECD）销量及市场份额（2018-2023年）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中国市场电子捕获探测器（ECD）不同产品类型电子捕获探测器（ECD）销量预测（2018-2023年）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中国市场电子捕获探测器（ECD）不同产品类型电子捕获探测器（ECD）规模（2018-2023年）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中国市场电子捕获探测器（ECD）不同产品类型电子捕获探测器（ECD）规模及市场份额（2018-2023年）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中国市场电子捕获探测器（ECD）不同产品类型电子捕获探测器（ECD）规模预测（2018-2023年）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中国市场不同产品类型电子捕获探测器（ECD）价格走势（2018-2023年）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不同价格区间电子捕获探测器（ECD）市场份额对比（2018-2023年）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电子捕获探测器（ECD）上游原料及下游主要应用分析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电子捕获探测器（ECD）产业链分析</w:t>
      </w:r>
      <w:r>
        <w:rPr>
          <w:rFonts w:hint="eastAsia"/>
        </w:rPr>
        <w:br/>
      </w:r>
      <w:r>
        <w:rPr>
          <w:rFonts w:hint="eastAsia"/>
        </w:rPr>
        <w:t>　　6.2 电子捕获探测器（ECD）产业上游供应分析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中国不同应用电子捕获探测器（ECD）消费量、市场份额及增长率（2018-2023年）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中国不同应用电子捕获探测器（ECD）消费量（2018-2023年）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中国不同应用电子捕获探测器（ECD）消费量预测（2018-2023年）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中国不同应用电子捕获探测器（ECD）规模、市场份额及增长率（2018-2023年）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中国不同应用电子捕获探测器（ECD）规模（2018-2023年）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中国不同应用电子捕获探测器（ECD）规模预测（2018-2023年）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中国本土电子捕获探测器（ECD）产能、产量分析</w:t>
      </w:r>
      <w:r>
        <w:rPr>
          <w:rFonts w:hint="eastAsia"/>
        </w:rPr>
        <w:br/>
      </w:r>
      <w:r>
        <w:rPr>
          <w:rFonts w:hint="eastAsia"/>
        </w:rPr>
        <w:t>　　7.1 中国电子捕获探测器（ECD）供需现状及预测（2018-2023年）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中国电子捕获探测器（ECD）产能、产量、产能利用率及发展趋势（2018-2023年）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中国电子捕获探测器（ECD）产量、表观消费量、供给现状及发展趋势（2018-2023年）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中国电子捕获探测器（ECD）产量、市场需求量及发展趋势（2018-2023年）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中国电子捕获探测器（ECD）产值及增长率（2018-2023年）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中国电子捕获探测器（ECD）进出口分析（2018-2023年）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中国电子捕获探测器（ECD）产量、表观消费量、进口量及出口量（2018-2023年）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中国电子捕获探测器（ECD）进口量、进口额（万元）及进口均价（2018-2023年）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中国市场电子捕获探测器（ECD）主要进口来源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中国市场电子捕获探测器（ECD）主要出口目的地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中国本土生产商电子捕获探测器（ECD）产能分析（2018-2023年）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中国本土生产商电子捕获探测器（ECD）产量分析（2018-2023年）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中国本土生产商电子捕获探测器（ECD）产值分析（2018-2023年）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电子捕获探测器（ECD）销售渠道、市场影响因素、机遇及挑战分析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国内市场电子捕获探测器（ECD）销售渠道</w:t>
      </w:r>
      <w:r>
        <w:rPr>
          <w:rFonts w:hint="eastAsia"/>
        </w:rPr>
        <w:br/>
      </w:r>
      <w:r>
        <w:rPr>
          <w:rFonts w:hint="eastAsia"/>
        </w:rPr>
        <w:t>　　8.2 电子捕获探测器（ECD）销售/营销策略建议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中国本土电子捕获探测器（ECD）企业SWOT分析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按照不同产品类型，电子捕获探测器（ECD）主要可以分为如下几个类别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不同产品类型电子捕获探测器（ECD）增长趋势2022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从不同应用，电子捕获探测器（ECD）主要包括如下几个方面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不同应用电子捕获探测器（ECD）消费量（台）增长趋势2023年VS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COVID-19对电子捕获探测器（ECD）行业主要的影响方面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两种情景下，COVID-19对电子捕获探测器（ECD）行业2023年增速评估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COVID-19疫情下，电子捕获探测器（ECD）潜在市场机会、挑战及风险分析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中国市场主要厂商电子捕获探测器（ECD）销量（2018-2023年）（台）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中国市场主要厂商电子捕获探测器（ECD）销量市场份额（2018-2023年）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中国市场主要厂商电子捕获探测器（ECD）收入（2018-2023年）（万元）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中国市场主要厂商电子捕获探测器（ECD）收入份额（万元）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2024年中国主要生产商电子捕获探测器（ECD）收入排名（万元）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中国市场主要厂商电子捕获探测器（ECD）价格（2018-2023年）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中国市场主要厂商电子捕获探测器（ECD）产地分布及商业化日期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主要电子捕获探测器（ECD）企业采访及观点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中国主要地区电子捕获探测器（ECD）销售规模（万元）：2022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中国主要地区电子捕获探测器（ECD）2018-2023年销量市场份额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中国主要地区电子捕获探测器（ECD）销量份额（2018-2023年）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中国主要地区电子捕获探测器（ECD）销售规模（万元）（2018-2023年）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中国主要地区电子捕获探测器（ECD）销售规模份额（2018-2023年）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中国主要地区电子捕获探测器（ECD）销售规模（万元）（2018-2023年）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中国主要地区电子捕获探测器（ECD）销售规模份额（2018-2023年）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重点企业（6）电子捕获探测器（ECD）销量（台）、收入（万元）、价格及毛利率（2018-2023年）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重点企业（6）电子捕获探测器（ECD）产品规格、参数及市场应用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中国市场不同产品类型电子捕获探测器（ECD）销量（2018-2023年）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表57 中国市场不同产品类型电子捕获探测器（ECD）销量市场份额（2018-2023年）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表58 中国市场不同产品类型电子捕获探测器（ECD）销量预测（2018-2023年）</w:t>
      </w:r>
      <w:r>
        <w:rPr>
          <w:rFonts w:hint="eastAsia"/>
        </w:rPr>
        <w:br/>
      </w:r>
      <w:r>
        <w:rPr>
          <w:rFonts w:hint="eastAsia"/>
        </w:rPr>
        <w:t>　　表59 中国市场不同产品类型电子捕获探测器（ECD）销量市场份额预测（2018-2023年）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中国市场不同产品类型电子捕获探测器（ECD）规模（2018-2023年）（万元）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表61 中国市场不同产品类型电子捕获探测器（ECD）规模市场份额（2018-2023年）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中国市场不同产品类型电子捕获探测器（ECD）规模预测（2018-2023年）（万元）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表63 中国市场不同产品类型电子捕获探测器（ECD）规模市场份额预测（2018-2023年）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中国市场不同产品类型电子捕获探测器（ECD）价格走势（2018-2023年）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中国市场不同价格区间电子捕获探测器（ECD）市场份额对比（2018-2023年）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表66 电子捕获探测器（ECD）上游原料供应商及联系方式列表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表67 中国市场不同应用电子捕获探测器（ECD）销量（2018-2023年）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中国市场不同应用电子捕获探测器（ECD）销量份额（2018-2023年）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中国市场不同应用电子捕获探测器（ECD）销量预测（2018-2023年）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中国市场不同应用电子捕获探测器（ECD）销量市场份额（2018-2023年）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中国市场不同应用电子捕获探测器（ECD）规模（2018-2023年）（万元）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中国市场不同应用电子捕获探测器（ECD）规模份额（2018-2023年）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中国市场不同应用电子捕获探测器（ECD）规模预测（2018-2023年）（万元）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表74 中国市场不同应用电子捕获探测器（ECD）规模市场份额（2018-2023年）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中国电子捕获探测器（ECD）产量、表观消费量、进口量及出口量（2018-2023年）（台）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表76 中国电子捕获探测器（ECD）产量、表观消费量、进口量及出口量预测（2018-2023年）（台）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表77 中国电子捕获探测器（ECD）进口量（台）、进口额（万元）及进口均价（2018-2023年）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表78 中国电子捕获探测器（ECD）进口量（台）、进口额（万元）及进口均价（2018-2023年）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表79 中国市场电子捕获探测器（ECD）主要进口来源</w:t>
      </w:r>
      <w:r>
        <w:rPr>
          <w:rFonts w:hint="eastAsia"/>
        </w:rPr>
        <w:br/>
      </w:r>
      <w:r>
        <w:rPr>
          <w:rFonts w:hint="eastAsia"/>
        </w:rPr>
        <w:t>　　表80 中国市场电子捕获探测器（ECD）主要出口目的地</w:t>
      </w:r>
      <w:r>
        <w:rPr>
          <w:rFonts w:hint="eastAsia"/>
        </w:rPr>
        <w:br/>
      </w:r>
      <w:r>
        <w:rPr>
          <w:rFonts w:hint="eastAsia"/>
        </w:rPr>
        <w:t>　　表81 中国本主要土生产商电子捕获探测器（ECD）产能（2018-2023年）（台）</w:t>
      </w:r>
      <w:r>
        <w:rPr>
          <w:rFonts w:hint="eastAsia"/>
        </w:rPr>
        <w:br/>
      </w:r>
      <w:r>
        <w:rPr>
          <w:rFonts w:hint="eastAsia"/>
        </w:rPr>
        <w:t>　　表82 中国本土主要生产商电子捕获探测器（ECD）产能份额（2018-2023年）</w:t>
      </w:r>
      <w:r>
        <w:rPr>
          <w:rFonts w:hint="eastAsia"/>
        </w:rPr>
        <w:br/>
      </w:r>
      <w:r>
        <w:rPr>
          <w:rFonts w:hint="eastAsia"/>
        </w:rPr>
        <w:t>　　表83 中国本土主要生产商电子捕获探测器（ECD）产量（2018-2023年）（台）</w:t>
      </w:r>
      <w:r>
        <w:rPr>
          <w:rFonts w:hint="eastAsia"/>
        </w:rPr>
        <w:br/>
      </w:r>
      <w:r>
        <w:rPr>
          <w:rFonts w:hint="eastAsia"/>
        </w:rPr>
        <w:t>　　表84 中国本土主要生产商电子捕获探测器（ECD）产量份额（2018-2023年）</w:t>
      </w:r>
      <w:r>
        <w:rPr>
          <w:rFonts w:hint="eastAsia"/>
        </w:rPr>
        <w:br/>
      </w:r>
      <w:r>
        <w:rPr>
          <w:rFonts w:hint="eastAsia"/>
        </w:rPr>
        <w:t>　　表85 中国本土主要生产商电子捕获探测器（ECD）产值（2018-2023年）（万元）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表86 中国本土主要生产商电子捕获探测器（ECD）产值份额（2018-2023年）</w:t>
      </w:r>
      <w:r>
        <w:rPr>
          <w:rFonts w:hint="eastAsia"/>
        </w:rPr>
        <w:br/>
      </w:r>
      <w:r>
        <w:rPr>
          <w:rFonts w:hint="eastAsia"/>
        </w:rPr>
        <w:t>　　表87国内当前及未来"&amp;B1&amp;"主要销售模式及销售渠道趋势"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表88&amp;B1&amp;产品市场定位及目标消费者分析"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表89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表90 中国市场发展机遇</w:t>
      </w:r>
      <w:r>
        <w:rPr>
          <w:rFonts w:hint="eastAsia"/>
        </w:rPr>
        <w:br/>
      </w:r>
      <w:r>
        <w:rPr>
          <w:rFonts w:hint="eastAsia"/>
        </w:rPr>
        <w:t>　　表91 中国市场发展挑战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t>　　图1 电子捕获探测器（ECD）产品图片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中国不同产品类型电子捕获探测器（ECD）产量市场份额2023年&amp;</w:t>
      </w:r>
      <w:r>
        <w:rPr>
          <w:rFonts w:hint="eastAsia"/>
        </w:rPr>
        <w:br/>
      </w:r>
      <w:r>
        <w:rPr>
          <w:rFonts w:hint="eastAsia"/>
        </w:rPr>
        <w:t>　　图3 放射性电子俘获检测器产品图片</w:t>
      </w:r>
      <w:r>
        <w:rPr>
          <w:rFonts w:hint="eastAsia"/>
        </w:rPr>
        <w:br/>
      </w:r>
      <w:r>
        <w:rPr>
          <w:rFonts w:hint="eastAsia"/>
        </w:rPr>
        <w:t>　　图4 非放射性电子捕获检测器产品图片</w:t>
      </w:r>
      <w:r>
        <w:rPr>
          <w:rFonts w:hint="eastAsia"/>
        </w:rPr>
        <w:br/>
      </w:r>
      <w:r>
        <w:rPr>
          <w:rFonts w:hint="eastAsia"/>
        </w:rPr>
        <w:t>　　图5 中国不同应用电子捕获探测器（ECD）消费量市场份额2023年Vs</w:t>
      </w:r>
      <w:r>
        <w:rPr>
          <w:rFonts w:hint="eastAsia"/>
        </w:rPr>
        <w:br/>
      </w:r>
      <w:r>
        <w:rPr>
          <w:rFonts w:hint="eastAsia"/>
        </w:rPr>
        <w:t>　　图6 环境用途产品图片</w:t>
      </w:r>
      <w:r>
        <w:rPr>
          <w:rFonts w:hint="eastAsia"/>
        </w:rPr>
        <w:br/>
      </w:r>
      <w:r>
        <w:rPr>
          <w:rFonts w:hint="eastAsia"/>
        </w:rPr>
        <w:t>　　图7 制药用途产品图片</w:t>
      </w:r>
      <w:r>
        <w:rPr>
          <w:rFonts w:hint="eastAsia"/>
        </w:rPr>
        <w:br/>
      </w:r>
      <w:r>
        <w:rPr>
          <w:rFonts w:hint="eastAsia"/>
        </w:rPr>
        <w:t>　　图8 法医用途产品图片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中国市场电子捕获探测器（ECD）销量及增长率（2018-2023年）（台）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图11 中国市场电子捕获探测器（ECD）销售规模及增长率（2018-2023年）（万元）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中国市场主要厂商电子捕获探测器（ECD）销量市场份额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中国市场主要厂商2023年电子捕获探测器（ECD）收入市场份额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2024年中国市场前五及前十大厂商电子捕获探测器（ECD）市场份额</w:t>
      </w:r>
      <w:r>
        <w:rPr>
          <w:rFonts w:hint="eastAsia"/>
        </w:rPr>
        <w:br/>
      </w:r>
      <w:r>
        <w:rPr>
          <w:rFonts w:hint="eastAsia"/>
        </w:rPr>
        <w:t>　　图15 中国市场电子捕获探测器（ECD）第一梯队、第二梯队和第三梯队厂商（品牌）及市场份额（2022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中国主要地区电子捕获探测器（ECD）销量市场份额（2022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中国主要地区电子捕获探测器（ECD）销售规模份额（2022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东北及西北地区电子捕获探测器（ECD）销量及增长率（2018-2023年）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电子捕获探测器（ECD）产业链图</w:t>
      </w:r>
      <w:r>
        <w:rPr>
          <w:rFonts w:hint="eastAsia"/>
        </w:rPr>
        <w:br/>
      </w:r>
      <w:r>
        <w:rPr>
          <w:rFonts w:hint="eastAsia"/>
        </w:rPr>
        <w:t>　　图31 中国电子捕获探测器（ECD）产能、产量、产能利用率及发展趋势（2018-2023年）（台）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图32 中国电子捕获探测器（ECD）产量、表观消费量及发展趋势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图33 中国电子捕获探测器（ECD）产量、市场需求量及发展趋势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图34 中国电子捕获探测器（ECD）产值及增长率（2018-2023年）（万元）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中国本土电子捕获探测器（ECD）企业SWOT分析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4e0ea58f64572" w:history="1">
        <w:r>
          <w:rPr>
            <w:rStyle w:val="Hyperlink"/>
          </w:rPr>
          <w:t>2024-2030年中国电子捕获探测器（ECD）市场现状深度调研与发展趋势预测报告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4e0ea58f64572" w:history="1">
        <w:r>
          <w:rPr>
            <w:rStyle w:val="Hyperlink"/>
          </w:rPr>
          <w:t>https://www.20087.com/0/53/DianZiBuHuoTanCeQi-ECD-HangYeFaZhanQuShi.html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4ed6cafbb4a2d" w:history="1">
      <w:r>
        <w:rPr>
          <w:rStyle w:val="Hyperlink"/>
        </w:rPr>
        <w:t>2024-2030年中国电子捕获探测器（ECD）市场现状深度调研与发展趋势预测报告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anZiBuHuoTanCeQi-ECD-HangYeFaZhanQuShi.html" TargetMode="External" Id="R1df4e0ea58f645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anZiBuHuoTanCeQi-ECD-HangYeFaZhanQuShi.html" TargetMode="External" Id="Ra9a4ed6cafbb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2023-11-30T07:42:00Z</dcterms:created>
  <dcterms:modified xsi:type="dcterms:W3CDTF">2023-11-30T08:42:00Z</dcterms:modified>
  <dc:subject>2024-2030年中国电子捕获探测器（ECD）市场现状深度调研与发展趋势预测报告</dc:subject>
  <dc:title>2024-2030年中国电子捕获探测器（ECD）市场现状深度调研与发展趋势预测报告</dc:title>
  <cp:keywords>2024-2030年中国电子捕获探测器（ECD）市场现状深度调研与发展趋势预测报告</cp:keywords>
  <dc:description>2024-2030年中国电子捕获探测器（ECD）市场现状深度调研与发展趋势预测报告</dc:description>
</cp:coreProperties>
</file>