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4a7785970f42ff" w:history="1">
              <w:r>
                <w:rPr>
                  <w:rStyle w:val="Hyperlink"/>
                </w:rPr>
                <w:t>2024年中国电子闪光器行业现状研究及发展趋势分析报告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4a7785970f42ff" w:history="1">
              <w:r>
                <w:rPr>
                  <w:rStyle w:val="Hyperlink"/>
                </w:rPr>
                <w:t>2024年中国电子闪光器行业现状研究及发展趋势分析报告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11A1030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4a7785970f42ff" w:history="1">
                <w:r>
                  <w:rPr>
                    <w:rStyle w:val="Hyperlink"/>
                  </w:rPr>
                  <w:t>https://www.20087.com/0/03/DianZiShanGuangQiHangYeQianJingBaoGao.html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闪光器是一种用于交通信号灯、报警灯、相机闪光灯等领域的电子器件，通过脉冲信号控制光源的闪烁。近年来，随着LED技术的成熟和广泛应用，电子闪光器的能效和使用寿命得到了显著提升。现代电子闪光器不仅体积更小、重量更轻，而且具备更高的可靠性和更宽的工作温度范围。市场上的产品正在向智能化和集成化方向发展，能够通过无线网络远程控制和监控，适应智慧城市和物联网的应用需求。</w:t>
      </w:r>
      <w:r>
        <w:rPr>
          <w:rFonts w:hint="eastAsia"/>
        </w:rPr>
        <w:br/>
      </w:r>
      <w:r>
        <w:rPr>
          <w:rFonts w:hint="eastAsia"/>
        </w:rPr>
        <w:t>　　未来，电子闪光器技术将更加注重节能环保和智能化。随着新型半导体材料的研发，电子闪光器将实现更低的能耗和更快的响应速度，减少对环境的影响。同时，集成AI算法的电子闪光器将能够根据环境光线、交通流量等实时数据自动调整闪烁频率和亮度，提高能效和安全性。此外，随着5G网络的普及，电子闪光器将更加容易地集成到智能交通系统中，实现远程管理和维护，提升城市管理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4a7785970f42ff" w:history="1">
        <w:r>
          <w:rPr>
            <w:rStyle w:val="Hyperlink"/>
          </w:rPr>
          <w:t>2024年中国电子闪光器行业现状研究及发展趋势分析报告</w:t>
        </w:r>
      </w:hyperlink>
      <w:r>
        <w:rPr>
          <w:rFonts w:hint="eastAsia"/>
        </w:rPr>
        <w:t>》基于国家统计局、电子闪光器相关协会等渠道的资料数据，全方位剖析了电子闪光器行业的现状与市场需求，详细探讨了电子闪光器市场规模、产业链构成及价格动态，并针对电子闪光器各细分市场进行了分析。同时，电子闪光器报告还对市场前景、发展趋势进行了科学预测，评估了行业内品牌竞争格局、市场集中度以及电子闪光器重点企业的表现。此外，电子闪光器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电子闪光器行业概述</w:t>
      </w:r>
      <w:r>
        <w:rPr>
          <w:rFonts w:hint="eastAsia"/>
        </w:rPr>
        <w:br/>
      </w:r>
      <w:r>
        <w:rPr>
          <w:rFonts w:hint="eastAsia"/>
        </w:rPr>
        <w:t>　　第一节 电子闪光器行业界定</w:t>
      </w:r>
      <w:r>
        <w:rPr>
          <w:rFonts w:hint="eastAsia"/>
        </w:rPr>
        <w:br/>
      </w:r>
      <w:r>
        <w:rPr>
          <w:rFonts w:hint="eastAsia"/>
        </w:rPr>
        <w:t>　　第二节 电子闪光器行业发展历程</w:t>
      </w:r>
      <w:r>
        <w:rPr>
          <w:rFonts w:hint="eastAsia"/>
        </w:rPr>
        <w:br/>
      </w:r>
      <w:r>
        <w:rPr>
          <w:rFonts w:hint="eastAsia"/>
        </w:rPr>
        <w:t>　　第三节 电子闪光器产业链分析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二、电子闪光器产业链模型分析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2023-2024年中国电子闪光器行业发展环境分析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中国电子闪光器行业发展经济环境分析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中国电子闪光器行业发展政策环境分析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一、电子闪光器行业政策影响分析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二、相关电子闪光器行业标准分析</w:t>
      </w:r>
      <w:r>
        <w:rPr>
          <w:rFonts w:hint="eastAsia"/>
        </w:rPr>
        <w:br/>
      </w:r>
      <w:r>
        <w:rPr>
          <w:rFonts w:hint="eastAsia"/>
        </w:rPr>
        <w:t>　　第三节 中国电子闪光器行业发展社会环境分析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中国电子闪光器行业供给与需求情况分析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2019-2024年中国电子闪光器行业总体规模</w:t>
      </w:r>
      <w:r>
        <w:rPr>
          <w:rFonts w:hint="eastAsia"/>
        </w:rPr>
        <w:br/>
      </w:r>
      <w:r>
        <w:rPr>
          <w:rFonts w:hint="eastAsia"/>
        </w:rPr>
        <w:t>　　第二节 中国电子闪光器行业供给概况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一、2019-2024年中国电子闪光器供给情况分析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二、2024年中国电子闪光器行业供给特点分析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三、2024-2030年中国电子闪光器行业供给预测</w:t>
      </w:r>
      <w:r>
        <w:rPr>
          <w:rFonts w:hint="eastAsia"/>
        </w:rPr>
        <w:br/>
      </w:r>
      <w:r>
        <w:rPr>
          <w:rFonts w:hint="eastAsia"/>
        </w:rPr>
        <w:t>　　第三节 中国电子闪光器行业需求概况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一、2019-2024年中国电子闪光器行业需求情况分析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二、2024年中国电子闪光器行业市场需求特点分析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三、2024-2030年中国电子闪光器市场需求预测</w:t>
      </w:r>
      <w:r>
        <w:rPr>
          <w:rFonts w:hint="eastAsia"/>
        </w:rPr>
        <w:br/>
      </w:r>
      <w:r>
        <w:rPr>
          <w:rFonts w:hint="eastAsia"/>
        </w:rPr>
        <w:t>　　第四节 电子闪光器产业供需平衡状况分析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国内电子闪光器产品价格走势及影响因素分析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2019-2024年国内电子闪光器市场价格回顾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当前国内电子闪光器市场价格及评述</w:t>
      </w:r>
      <w:r>
        <w:rPr>
          <w:rFonts w:hint="eastAsia"/>
        </w:rPr>
        <w:br/>
      </w:r>
      <w:r>
        <w:rPr>
          <w:rFonts w:hint="eastAsia"/>
        </w:rPr>
        <w:t>　　第三节 国内电子闪光器价格影响因素分析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2024-2030年国内电子闪光器市场价格走势预测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2023-2024年电子闪光器行业细分产品市场调研分析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电子闪光器行业细分产品——**市场调研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电子闪光器行业细分产品——**市场调研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2023-2024年我国电子闪光器行业发展现状分析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我国电子闪光器行业发展现状</w:t>
      </w:r>
      <w:r>
        <w:rPr>
          <w:rFonts w:hint="eastAsia"/>
        </w:rPr>
        <w:br/>
      </w:r>
      <w:r>
        <w:rPr>
          <w:rFonts w:hint="eastAsia"/>
        </w:rPr>
        <w:t>　　　　一、电子闪光器行业品牌发展现状</w:t>
      </w:r>
      <w:r>
        <w:rPr>
          <w:rFonts w:hint="eastAsia"/>
        </w:rPr>
        <w:br/>
      </w:r>
      <w:r>
        <w:rPr>
          <w:rFonts w:hint="eastAsia"/>
        </w:rPr>
        <w:t>　　　　二、电子闪光器行业需求市场现状</w:t>
      </w:r>
      <w:r>
        <w:rPr>
          <w:rFonts w:hint="eastAsia"/>
        </w:rPr>
        <w:br/>
      </w:r>
      <w:r>
        <w:rPr>
          <w:rFonts w:hint="eastAsia"/>
        </w:rPr>
        <w:t>　　　　三、电子闪光器市场需求层次分析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四、我国电子闪光器市场走向分析</w:t>
      </w:r>
      <w:r>
        <w:rPr>
          <w:rFonts w:hint="eastAsia"/>
        </w:rPr>
        <w:br/>
      </w:r>
      <w:r>
        <w:rPr>
          <w:rFonts w:hint="eastAsia"/>
        </w:rPr>
        <w:t>　　第二节 中国电子闪光器产品技术分析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一、2023-2024年电子闪光器产品技术变化特点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二、2023-2024年电子闪光器产品市场的新技术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三、2023-2024年电子闪光器产品市场现状分析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中国电子闪光器行业存在的问题</w:t>
      </w:r>
      <w:r>
        <w:rPr>
          <w:rFonts w:hint="eastAsia"/>
        </w:rPr>
        <w:br/>
      </w:r>
      <w:r>
        <w:rPr>
          <w:rFonts w:hint="eastAsia"/>
        </w:rPr>
        <w:t>　　　　一、电子闪光器产品市场存在的主要问题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二、国内电子闪光器产品市场的三大瓶颈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三、电子闪光器产品市场遭遇的规模难题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对中国电子闪光器市场的分析及思考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一、电子闪光器市场特点</w:t>
      </w:r>
      <w:r>
        <w:rPr>
          <w:rFonts w:hint="eastAsia"/>
        </w:rPr>
        <w:br/>
      </w:r>
      <w:r>
        <w:rPr>
          <w:rFonts w:hint="eastAsia"/>
        </w:rPr>
        <w:t>　　　　二、电子闪光器市场分析</w:t>
      </w:r>
      <w:r>
        <w:rPr>
          <w:rFonts w:hint="eastAsia"/>
        </w:rPr>
        <w:br/>
      </w:r>
      <w:r>
        <w:rPr>
          <w:rFonts w:hint="eastAsia"/>
        </w:rPr>
        <w:t>　　　　三、电子闪光器市场变化的方向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四、中国电子闪光器行业发展的新思路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五、对中国电子闪光器行业发展的思考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2023-2024年中国电子闪光器行业发展概况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2023-2024年中国电子闪光器行业发展态势分析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2023-2024年中国电子闪光器行业发展特点分析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2023-2024年中国电子闪光器行业市场供需分析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电子闪光器行业市场竞争策略分析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电子闪光器行业竞争结构分析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电子闪光器市场竞争策略分析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一、电子闪光器市场增长潜力分析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二、电子闪光器产品竞争策略分析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三、典型电子闪光器企业产品竞争策略分析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电子闪光器企业竞争策略分析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一、2024-2030年我国电子闪光器市场竞争趋势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二、2024-2030年电子闪光器行业竞争格局展望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三、2024-2030年电子闪光器行业竞争策略分析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电子闪光器行业投资与发展前景分析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2024年电子闪光器行业投资情况分析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一、2024年电子闪光器总体投资结构</w:t>
      </w:r>
      <w:r>
        <w:rPr>
          <w:rFonts w:hint="eastAsia"/>
        </w:rPr>
        <w:br/>
      </w:r>
      <w:r>
        <w:rPr>
          <w:rFonts w:hint="eastAsia"/>
        </w:rPr>
        <w:t>　　　　二、2024年电子闪光器投资规模情况</w:t>
      </w:r>
      <w:r>
        <w:rPr>
          <w:rFonts w:hint="eastAsia"/>
        </w:rPr>
        <w:br/>
      </w:r>
      <w:r>
        <w:rPr>
          <w:rFonts w:hint="eastAsia"/>
        </w:rPr>
        <w:t>　　　　三、2024年电子闪光器投资增速情况</w:t>
      </w:r>
      <w:r>
        <w:rPr>
          <w:rFonts w:hint="eastAsia"/>
        </w:rPr>
        <w:br/>
      </w:r>
      <w:r>
        <w:rPr>
          <w:rFonts w:hint="eastAsia"/>
        </w:rPr>
        <w:t>　　　　四、2024年电子闪光器分地区投资分析</w:t>
      </w:r>
      <w:r>
        <w:rPr>
          <w:rFonts w:hint="eastAsia"/>
        </w:rPr>
        <w:br/>
      </w:r>
      <w:r>
        <w:rPr>
          <w:rFonts w:hint="eastAsia"/>
        </w:rPr>
        <w:t>　　第二节 电子闪光器行业投资机会分析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一、电子闪光器投资项目分析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二、可以投资的电子闪光器模式</w:t>
      </w:r>
      <w:r>
        <w:rPr>
          <w:rFonts w:hint="eastAsia"/>
        </w:rPr>
        <w:br/>
      </w:r>
      <w:r>
        <w:rPr>
          <w:rFonts w:hint="eastAsia"/>
        </w:rPr>
        <w:t>　　　　三、2024年电子闪光器投资机会</w:t>
      </w:r>
      <w:r>
        <w:rPr>
          <w:rFonts w:hint="eastAsia"/>
        </w:rPr>
        <w:br/>
      </w:r>
      <w:r>
        <w:rPr>
          <w:rFonts w:hint="eastAsia"/>
        </w:rPr>
        <w:t>　　　　四、2024年电子闪光器投资新方向</w:t>
      </w:r>
      <w:r>
        <w:rPr>
          <w:rFonts w:hint="eastAsia"/>
        </w:rPr>
        <w:br/>
      </w:r>
      <w:r>
        <w:rPr>
          <w:rFonts w:hint="eastAsia"/>
        </w:rPr>
        <w:t>　　第三节 电子闪光器行业发展前景分析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一、新冠疫情下电子闪光器市场的发展前景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二、2024年电子闪光器市场面临的发展商机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2019-2024年中国电子闪光器行业重点区域发展分析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一、中国电子闪光器行业重点区域市场结构变化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二、**地区电子闪光器行业发展分析</w:t>
      </w:r>
      <w:r>
        <w:rPr>
          <w:rFonts w:hint="eastAsia"/>
        </w:rPr>
        <w:br/>
      </w:r>
      <w:r>
        <w:rPr>
          <w:rFonts w:hint="eastAsia"/>
        </w:rPr>
        <w:t>　　　　三、**地区电子闪光器行业发展分析</w:t>
      </w:r>
      <w:r>
        <w:rPr>
          <w:rFonts w:hint="eastAsia"/>
        </w:rPr>
        <w:br/>
      </w:r>
      <w:r>
        <w:rPr>
          <w:rFonts w:hint="eastAsia"/>
        </w:rPr>
        <w:t>　　　　四、**地区电子闪光器行业发展分析</w:t>
      </w:r>
      <w:r>
        <w:rPr>
          <w:rFonts w:hint="eastAsia"/>
        </w:rPr>
        <w:br/>
      </w:r>
      <w:r>
        <w:rPr>
          <w:rFonts w:hint="eastAsia"/>
        </w:rPr>
        <w:t>　　　　五、**地区电子闪光器行业发展分析</w:t>
      </w:r>
      <w:r>
        <w:rPr>
          <w:rFonts w:hint="eastAsia"/>
        </w:rPr>
        <w:br/>
      </w:r>
      <w:r>
        <w:rPr>
          <w:rFonts w:hint="eastAsia"/>
        </w:rPr>
        <w:t>　　　　六、**地区电子闪光器行业发展分析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电子闪光器行业重点企业发展调研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电子闪光器重点企业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二、电子闪光器企业经营情况分析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三、电子闪光器企业发展规划及前景展望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电子闪光器重点企业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二、电子闪光器企业经营情况分析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三、电子闪光器企业发展规划及前景展望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电子闪光器重点企业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二、电子闪光器企业经营情况分析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三、电子闪光器企业发展规划及前景展望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电子闪光器重点企业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二、电子闪光器企业经营情况分析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三、电子闪光器企业发展规划及前景展望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电子闪光器重点企业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二、电子闪光器企业经营情况分析</w:t>
      </w:r>
      <w:r>
        <w:rPr>
          <w:rFonts w:hint="eastAsia"/>
        </w:rPr>
        <w:br/>
      </w:r>
      <w:r>
        <w:rPr>
          <w:rFonts w:hint="eastAsia"/>
        </w:rPr>
        <w:t>　　　　三、电子闪光器企业发展规划及前景展望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2024-2030年中国电子闪光器行业发展前景预测分析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中国电子闪光器行业发展预测分析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一、未来电子闪光器发展分析</w:t>
      </w:r>
      <w:r>
        <w:rPr>
          <w:rFonts w:hint="eastAsia"/>
        </w:rPr>
        <w:br/>
      </w:r>
      <w:r>
        <w:rPr>
          <w:rFonts w:hint="eastAsia"/>
        </w:rPr>
        <w:t>　　　　二、未来电子闪光器行业技术开发方向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三、总体电子闪光器行业“十四五”整体规划及预测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中国电子闪光器行业市场前景分析</w:t>
      </w:r>
      <w:r>
        <w:rPr>
          <w:rFonts w:hint="eastAsia"/>
        </w:rPr>
        <w:br/>
      </w:r>
      <w:r>
        <w:rPr>
          <w:rFonts w:hint="eastAsia"/>
        </w:rPr>
        <w:t>　　　　一、电子闪光器产品差异化是企业发展的方向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2024-2030年电子闪光器行业发展趋势及投资风险分析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当前电子闪光器存在的问题</w:t>
      </w:r>
      <w:r>
        <w:rPr>
          <w:rFonts w:hint="eastAsia"/>
        </w:rPr>
        <w:br/>
      </w:r>
      <w:r>
        <w:rPr>
          <w:rFonts w:hint="eastAsia"/>
        </w:rPr>
        <w:t>　　第二节 电子闪光器未来发展预测分析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一、中国电子闪光器发展方向分析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二、2024-2030年中国电子闪光器行业发展规模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三、2024-2030年中国电子闪光器行业发展趋势预测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2024-2030年中国电子闪光器行业投资风险分析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一、电子闪光器市场竞争风险</w:t>
      </w:r>
      <w:r>
        <w:rPr>
          <w:rFonts w:hint="eastAsia"/>
        </w:rPr>
        <w:br/>
      </w:r>
      <w:r>
        <w:rPr>
          <w:rFonts w:hint="eastAsia"/>
        </w:rPr>
        <w:t>　　　　二、电子闪光器原材料压力风险分析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三、电子闪光器技术风险分析</w:t>
      </w:r>
      <w:r>
        <w:rPr>
          <w:rFonts w:hint="eastAsia"/>
        </w:rPr>
        <w:br/>
      </w:r>
      <w:r>
        <w:rPr>
          <w:rFonts w:hint="eastAsia"/>
        </w:rPr>
        <w:t>　　　　四、电子闪光器政策和体制风险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2024-2030年中国电子闪光器行业投资战略研究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2023-2024年中国电子闪光器行业投资策略分析</w:t>
      </w:r>
      <w:r>
        <w:rPr>
          <w:rFonts w:hint="eastAsia"/>
        </w:rPr>
        <w:br/>
      </w:r>
      <w:r>
        <w:rPr>
          <w:rFonts w:hint="eastAsia"/>
        </w:rPr>
        <w:t>　　　　一、2023-2024年电子闪光器投资策略</w:t>
      </w:r>
      <w:r>
        <w:rPr>
          <w:rFonts w:hint="eastAsia"/>
        </w:rPr>
        <w:br/>
      </w:r>
      <w:r>
        <w:rPr>
          <w:rFonts w:hint="eastAsia"/>
        </w:rPr>
        <w:t>　　　　二、2023-2024年电子闪光器投资筹划策略</w:t>
      </w:r>
      <w:r>
        <w:rPr>
          <w:rFonts w:hint="eastAsia"/>
        </w:rPr>
        <w:br/>
      </w:r>
      <w:r>
        <w:rPr>
          <w:rFonts w:hint="eastAsia"/>
        </w:rPr>
        <w:t>　　　　三、2023-2024年电子闪光器品牌竞争战略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2024-2030年中国电子闪光器行业品牌建设策略</w:t>
      </w:r>
      <w:r>
        <w:rPr>
          <w:rFonts w:hint="eastAsia"/>
        </w:rPr>
        <w:br/>
      </w:r>
      <w:r>
        <w:rPr>
          <w:rFonts w:hint="eastAsia"/>
        </w:rPr>
        <w:t>　　　　一、电子闪光器的规划</w:t>
      </w:r>
      <w:r>
        <w:rPr>
          <w:rFonts w:hint="eastAsia"/>
        </w:rPr>
        <w:br/>
      </w:r>
      <w:r>
        <w:rPr>
          <w:rFonts w:hint="eastAsia"/>
        </w:rPr>
        <w:t>　　　　二、电子闪光器的建设</w:t>
      </w:r>
      <w:r>
        <w:rPr>
          <w:rFonts w:hint="eastAsia"/>
        </w:rPr>
        <w:br/>
      </w:r>
      <w:r>
        <w:rPr>
          <w:rFonts w:hint="eastAsia"/>
        </w:rPr>
        <w:t>　　　　三、电子闪光器业成功之道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电子闪光器市场指标预测及电子闪光器项目投资建议</w:t>
      </w:r>
      <w:r>
        <w:rPr>
          <w:rFonts w:hint="eastAsia"/>
        </w:rPr>
        <w:br/>
      </w:r>
      <w:r>
        <w:rPr>
          <w:rFonts w:hint="eastAsia"/>
        </w:rPr>
        <w:t>　　第一节 中国电子闪光器行业市场发展趋势预测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电子闪光器产品投资机会</w:t>
      </w:r>
      <w:r>
        <w:rPr>
          <w:rFonts w:hint="eastAsia"/>
        </w:rPr>
        <w:br/>
      </w:r>
      <w:r>
        <w:rPr>
          <w:rFonts w:hint="eastAsia"/>
        </w:rPr>
        <w:t>　　第三节 电子闪光器产品投资趋势分析</w:t>
      </w:r>
      <w:r>
        <w:rPr>
          <w:rFonts w:hint="eastAsia"/>
        </w:rPr>
        <w:br/>
      </w:r>
      <w:r>
        <w:rPr>
          <w:rFonts w:hint="eastAsia"/>
        </w:rPr>
        <w:t>　　第四节 中智-林 电子闪光器 项目投资建议</w:t>
      </w:r>
      <w:r>
        <w:rPr>
          <w:rFonts w:hint="eastAsia"/>
        </w:rPr>
        <w:br/>
      </w:r>
      <w:r>
        <w:rPr>
          <w:rFonts w:hint="eastAsia"/>
        </w:rPr>
        <w:t>　　　　一、电子闪光器行业投资环境考察</w:t>
      </w:r>
      <w:r>
        <w:rPr>
          <w:rFonts w:hint="eastAsia"/>
        </w:rPr>
        <w:br/>
      </w:r>
      <w:r>
        <w:rPr>
          <w:rFonts w:hint="eastAsia"/>
        </w:rPr>
        <w:t>　　　　二、电子闪光器投资风险及控制策略</w:t>
      </w:r>
      <w:r>
        <w:rPr>
          <w:rFonts w:hint="eastAsia"/>
        </w:rPr>
        <w:br/>
      </w:r>
      <w:r>
        <w:rPr>
          <w:rFonts w:hint="eastAsia"/>
        </w:rPr>
        <w:t>　　　　三、电子闪光器产品投资方向建议</w:t>
      </w:r>
      <w:r>
        <w:rPr>
          <w:rFonts w:hint="eastAsia"/>
        </w:rPr>
        <w:br/>
      </w:r>
      <w:r>
        <w:rPr>
          <w:rFonts w:hint="eastAsia"/>
        </w:rPr>
        <w:t>　　　　四、电子闪光器项目投资建议</w:t>
      </w:r>
      <w:r>
        <w:rPr>
          <w:rFonts w:hint="eastAsia"/>
        </w:rPr>
        <w:br/>
      </w:r>
      <w:r>
        <w:rPr>
          <w:rFonts w:hint="eastAsia"/>
        </w:rPr>
        <w:t>　　　　　　1、电子闪光器技术应用注意事项</w:t>
      </w:r>
      <w:r>
        <w:rPr>
          <w:rFonts w:hint="eastAsia"/>
        </w:rPr>
        <w:br/>
      </w:r>
      <w:r>
        <w:rPr>
          <w:rFonts w:hint="eastAsia"/>
        </w:rPr>
        <w:t>　　　　　　2、电子闪光器项目投资注意事项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3、电子闪光器生产开发注意事项</w:t>
      </w:r>
      <w:r>
        <w:rPr>
          <w:rFonts w:hint="eastAsia"/>
        </w:rPr>
        <w:br/>
      </w:r>
      <w:r>
        <w:rPr>
          <w:rFonts w:hint="eastAsia"/>
        </w:rPr>
        <w:t>　　　　　　4、电子闪光器销售注意事项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电子闪光器产业链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2019-2024年中国电子闪光器行业市场规模及增长情况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2019-2024年中国电子闪光器行业产量及增长趋势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2019-2024年中国电子闪光器市场需求量及增速统计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2019-2024年中国电子闪光器行业盈利情况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2019-2024年中国电子闪光器行业企业数量情况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2019-2024年中国电子闪光器行业企业平均规模情况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2019-2024年中国电子闪光器行业市场规模及增长情况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**地区电子闪光器市场规模及增长情况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**地区电子闪光器行业市场需求情况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电子闪光器重点企业（一）基本信息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电子闪光器重点企业（一）经营情况分析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电子闪光器重点企业（一）主要经济指标情况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电子闪光器重点企业（一）盈利能力情况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电子闪光器重点企业（一）偿债能力情况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电子闪光器重点企业（一）运营能力情况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电子闪光器重点企业（一）成长能力情况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电子闪光器重点企业（二）基本信息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电子闪光器重点企业（二）经营情况分析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电子闪光器重点企业（二）主要经济指标情况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电子闪光器重点企业（二）盈利能力情况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电子闪光器重点企业（二）偿债能力情况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电子闪光器重点企业（二）运营能力情况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电子闪光器重点企业（二）成长能力情况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2024-2030年中国电子闪光器行业产量预测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2024-2030年中国电子闪光器市场需求量预测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2024-2030年中国电子闪光器行业市场规模预测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2024-2030年中国电子闪光器市场前景分析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2024-2030年中国电子闪光器行业发展趋势预测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4a7785970f42ff" w:history="1">
        <w:r>
          <w:rPr>
            <w:rStyle w:val="Hyperlink"/>
          </w:rPr>
          <w:t>2024年中国电子闪光器行业现状研究及发展趋势分析报告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11A1030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4a7785970f42ff" w:history="1">
        <w:r>
          <w:rPr>
            <w:rStyle w:val="Hyperlink"/>
          </w:rPr>
          <w:t>https://www.20087.com/0/03/DianZiShanGuangQiHangYeQianJingBaoGao.html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f21bd5333c408d" w:history="1">
      <w:r>
        <w:rPr>
          <w:rStyle w:val="Hyperlink"/>
        </w:rPr>
        <w:t>2024年中国电子闪光器行业现状研究及发展趋势分析报告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DianZiShanGuangQiHangYeQianJingBaoGao.html" TargetMode="External" Id="Ra84a7785970f42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DianZiShanGuangQiHangYeQianJingBaoGao.html" TargetMode="External" Id="Rdff21bd5333c40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2024-04-28T04:37:00Z</dcterms:created>
  <dcterms:modified xsi:type="dcterms:W3CDTF">2024-04-28T05:37:00Z</dcterms:modified>
  <dc:subject>2024年中国电子闪光器行业现状研究及发展趋势分析报告</dc:subject>
  <dc:title>2024年中国电子闪光器行业现状研究及发展趋势分析报告</dc:title>
  <cp:keywords>2024年中国电子闪光器行业现状研究及发展趋势分析报告</cp:keywords>
  <dc:description>2024年中国电子闪光器行业现状研究及发展趋势分析报告</dc:description>
</cp:coreProperties>
</file>