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b6882da624465" w:history="1">
              <w:r>
                <w:rPr>
                  <w:rStyle w:val="Hyperlink"/>
                </w:rPr>
                <w:t>2025-2031年全球与中国电气石陶瓷球行业研究及行业前景分析报告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b6882da624465" w:history="1">
              <w:r>
                <w:rPr>
                  <w:rStyle w:val="Hyperlink"/>
                </w:rPr>
                <w:t>2025-2031年全球与中国电气石陶瓷球行业研究及行业前景分析报告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b6882da624465" w:history="1">
                <w:r>
                  <w:rPr>
                    <w:rStyle w:val="Hyperlink"/>
                  </w:rPr>
                  <w:t>https://www.20087.com/0/03/DianQiShiTaoCiQiuQianJing.html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陶瓷球是一种具有特殊电磁性质的陶瓷制品，广泛应用于电磁屏蔽、高频器件等领域。近年来，随着材料科学和技术的进步，电气石陶瓷球的性能和应用范围都有了显著扩展。现代电气石陶瓷球不仅具备良好的电磁屏蔽性能，还能够通过优化材料组成和结构设计提高其工作频率范围和稳定性。此外，随着对高频器件性能要求的提高，电气石陶瓷球的应用领域也在不断拓展，如5G通信、雷达系统等。</w:t>
      </w:r>
      <w:r>
        <w:rPr>
          <w:rFonts w:hint="eastAsia"/>
        </w:rPr>
        <w:br/>
      </w:r>
      <w:r>
        <w:rPr>
          <w:rFonts w:hint="eastAsia"/>
        </w:rPr>
        <w:t>　　未来，电气石陶瓷球的发展将更加注重高性能化和应用领域的拓展。一方面，随着新材料技术的应用，电气石陶瓷球将采用更多高性能材料，如纳米复合材料，以提高其电磁性能和工作稳定性。另一方面，随着5G通信和毫米波技术的发展，电气石陶瓷球将开发更多适用于高频应用的产品，如高频滤波器、高频天线等，以满足不同应用场景的需求。此外，随着对环境保护的重视，电气石陶瓷球的生产将更加注重环保材料的选择和生产工艺的改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b6882da624465" w:history="1">
        <w:r>
          <w:rPr>
            <w:rStyle w:val="Hyperlink"/>
          </w:rPr>
          <w:t>2025-2031年全球与中国电气石陶瓷球行业研究及行业前景分析报告</w:t>
        </w:r>
      </w:hyperlink>
      <w:r>
        <w:rPr>
          <w:rFonts w:hint="eastAsia"/>
        </w:rPr>
        <w:t>》全面剖析了电气石陶瓷球产业链的整体状况，详细分析了市场规模与需求，探讨了价格波动及影响因素。报告通过深入调研，揭示了电气石陶瓷球行业现状，展望了电气石陶瓷球市场前景，并预测了未来发展趋势。同时，报告还重点关注了电气石陶瓷球行业领军企业，评估了市场竞争态势、集中度和品牌影响力，对电气石陶瓷球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电气石陶瓷球市场概述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按照不同产品类型，电气石陶瓷球主要可以分为如下几个类别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全球不同产品类型电气石陶瓷球销售额增长趋势2020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远红外型</w:t>
      </w:r>
      <w:r>
        <w:rPr>
          <w:rFonts w:hint="eastAsia"/>
        </w:rPr>
        <w:br/>
      </w:r>
      <w:r>
        <w:rPr>
          <w:rFonts w:hint="eastAsia"/>
        </w:rPr>
        <w:t>　　　　1.2.3 负离子型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从不同应用，电气石陶瓷球主要包括如下几个方面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全球不同应用电气石陶瓷球销售额增长趋势2020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健康保健</w:t>
      </w:r>
      <w:r>
        <w:rPr>
          <w:rFonts w:hint="eastAsia"/>
        </w:rPr>
        <w:br/>
      </w:r>
      <w:r>
        <w:rPr>
          <w:rFonts w:hint="eastAsia"/>
        </w:rPr>
        <w:t>　　　　1.3.4 养殖业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电气石陶瓷球行业背景、发展历史、现状及趋势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电气石陶瓷球行业目前现状分析</w:t>
      </w:r>
      <w:r>
        <w:rPr>
          <w:rFonts w:hint="eastAsia"/>
        </w:rPr>
        <w:br/>
      </w:r>
      <w:r>
        <w:rPr>
          <w:rFonts w:hint="eastAsia"/>
        </w:rPr>
        <w:t>　　　　1.4.2 电气石陶瓷球发展趋势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全球电气石陶瓷球总体规模分析</w:t>
      </w:r>
      <w:r>
        <w:rPr>
          <w:rFonts w:hint="eastAsia"/>
        </w:rPr>
        <w:br/>
      </w:r>
      <w:r>
        <w:rPr>
          <w:rFonts w:hint="eastAsia"/>
        </w:rPr>
        <w:t>　　2.1 全球电气石陶瓷球供需现状及预测（2020-2031）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全球电气石陶瓷球产能、产量、产能利用率及发展趋势（2020-2031）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全球电气石陶瓷球产量、需求量及发展趋势（2020-2031）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全球主要地区电气石陶瓷球产量及发展趋势（2020-2031）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全球主要地区电气石陶瓷球产量（2020-2025）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全球主要地区电气石陶瓷球产量（2026-2031）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全球主要地区电气石陶瓷球产量市场份额（2020-2031）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中国电气石陶瓷球供需现状及预测（2020-2031）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中国电气石陶瓷球产能、产量、产能利用率及发展趋势（2020-2031）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中国电气石陶瓷球产量、市场需求量及发展趋势（2020-2031）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全球电气石陶瓷球销量及销售额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全球市场电气石陶瓷球销售额（2020-2031）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全球市场电气石陶瓷球销量（2020-2031）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全球市场电气石陶瓷球价格趋势（2020-2031）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全球电气石陶瓷球主要地区分析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全球主要地区电气石陶瓷球市场规模分析：2020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全球主要地区电气石陶瓷球销售收入及市场份额（2020-2025年）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全球主要地区电气石陶瓷球销售收入预测（2026-2031年）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全球主要地区电气石陶瓷球销量分析：2020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全球主要地区电气石陶瓷球销量及市场份额（2020-2025年）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全球主要地区电气石陶瓷球销量及市场份额预测（2026-2031）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北美市场电气石陶瓷球销量、收入及增长率（2020-2031）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欧洲市场电气石陶瓷球销量、收入及增长率（2020-2031）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中国市场电气石陶瓷球销量、收入及增长率（2020-2031）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日本市场电气石陶瓷球销量、收入及增长率（2020-2031）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东南亚市场电气石陶瓷球销量、收入及增长率（2020-2031）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印度市场电气石陶瓷球销量、收入及增长率（2020-2031）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全球市场主要厂商电气石陶瓷球产能市场份额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全球市场主要厂商电气石陶瓷球销量（2020-2025）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全球市场主要厂商电气石陶瓷球销量（2020-2025）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全球市场主要厂商电气石陶瓷球销售收入（2020-2025）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全球市场主要厂商电气石陶瓷球销售价格（2020-2025）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2024年全球主要生产商电气石陶瓷球收入排名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中国市场主要厂商电气石陶瓷球销量（2020-2025）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中国市场主要厂商电气石陶瓷球销量（2020-2025）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中国市场主要厂商电气石陶瓷球销售收入（2020-2025）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2024年中国主要生产商电气石陶瓷球收入排名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中国市场主要厂商电气石陶瓷球销售价格（2020-2025）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全球主要厂商电气石陶瓷球总部及产地分布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全球主要厂商成立时间及电气石陶瓷球商业化日期</w:t>
      </w:r>
      <w:r>
        <w:rPr>
          <w:rFonts w:hint="eastAsia"/>
        </w:rPr>
        <w:br/>
      </w:r>
      <w:r>
        <w:rPr>
          <w:rFonts w:hint="eastAsia"/>
        </w:rPr>
        <w:t>　　4.6 全球主要厂商电气石陶瓷球产品类型及应用</w:t>
      </w:r>
      <w:r>
        <w:rPr>
          <w:rFonts w:hint="eastAsia"/>
        </w:rPr>
        <w:br/>
      </w:r>
      <w:r>
        <w:rPr>
          <w:rFonts w:hint="eastAsia"/>
        </w:rPr>
        <w:t>　　4.7 电气石陶瓷球行业集中度、竞争程度分析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电气石陶瓷球行业集中度分析：2024年全球Top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全球电气石陶瓷球第一梯队、第二梯队和第三梯队生产商（品牌）及市场份额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电气石陶瓷球销量、收入、价格及毛利率（2020-2025）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不同产品类型电气石陶瓷球分析</w:t>
      </w:r>
      <w:r>
        <w:rPr>
          <w:rFonts w:hint="eastAsia"/>
        </w:rPr>
        <w:br/>
      </w:r>
      <w:r>
        <w:rPr>
          <w:rFonts w:hint="eastAsia"/>
        </w:rPr>
        <w:t>　　6.1 全球不同产品类型电气石陶瓷球销量（2020-2031）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全球不同产品类型电气石陶瓷球销量及市场份额（2020-2025）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全球不同产品类型电气石陶瓷球销量预测（2026-2031）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全球不同产品类型电气石陶瓷球收入（2020-2031）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全球不同产品类型电气石陶瓷球收入及市场份额（2020-2025）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全球不同产品类型电气石陶瓷球收入预测（2026-2031）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全球不同产品类型电气石陶瓷球价格走势（2020-2031）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不同应用电气石陶瓷球分析</w:t>
      </w:r>
      <w:r>
        <w:rPr>
          <w:rFonts w:hint="eastAsia"/>
        </w:rPr>
        <w:br/>
      </w:r>
      <w:r>
        <w:rPr>
          <w:rFonts w:hint="eastAsia"/>
        </w:rPr>
        <w:t>　　7.1 全球不同应用电气石陶瓷球销量（2020-2031）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全球不同应用电气石陶瓷球销量及市场份额（2020-2025）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全球不同应用电气石陶瓷球销量预测（2026-2031）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全球不同应用电气石陶瓷球收入（2020-2031）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全球不同应用电气石陶瓷球收入及市场份额（2020-2025）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全球不同应用电气石陶瓷球收入预测（2026-2031）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全球不同应用电气石陶瓷球价格走势（2020-2031）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电气石陶瓷球产业链分析</w:t>
      </w:r>
      <w:r>
        <w:rPr>
          <w:rFonts w:hint="eastAsia"/>
        </w:rPr>
        <w:br/>
      </w:r>
      <w:r>
        <w:rPr>
          <w:rFonts w:hint="eastAsia"/>
        </w:rPr>
        <w:t>　　8.2 电气石陶瓷球工艺制造技术分析</w:t>
      </w:r>
      <w:r>
        <w:rPr>
          <w:rFonts w:hint="eastAsia"/>
        </w:rPr>
        <w:br/>
      </w:r>
      <w:r>
        <w:rPr>
          <w:rFonts w:hint="eastAsia"/>
        </w:rPr>
        <w:t>　　8.3 电气石陶瓷球产业上游供应分析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电气石陶瓷球下游客户分析</w:t>
      </w:r>
      <w:r>
        <w:rPr>
          <w:rFonts w:hint="eastAsia"/>
        </w:rPr>
        <w:br/>
      </w:r>
      <w:r>
        <w:rPr>
          <w:rFonts w:hint="eastAsia"/>
        </w:rPr>
        <w:t>　　8.5 电气石陶瓷球销售渠道分析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电气石陶瓷球行业发展机遇及主要驱动因素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电气石陶瓷球行业发展面临的风险</w:t>
      </w:r>
      <w:r>
        <w:rPr>
          <w:rFonts w:hint="eastAsia"/>
        </w:rPr>
        <w:br/>
      </w:r>
      <w:r>
        <w:rPr>
          <w:rFonts w:hint="eastAsia"/>
        </w:rPr>
        <w:t>　　9.3 电气石陶瓷球行业政策分析</w:t>
      </w:r>
      <w:r>
        <w:rPr>
          <w:rFonts w:hint="eastAsia"/>
        </w:rPr>
        <w:br/>
      </w:r>
      <w:r>
        <w:rPr>
          <w:rFonts w:hint="eastAsia"/>
        </w:rPr>
        <w:t>　　9.4 电气石陶瓷球中国企业SWOT分析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全球不同产品类型电气石陶瓷球销售额增长（CAGR）趋势2020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电气石陶瓷球行业目前发展现状</w:t>
      </w:r>
      <w:r>
        <w:rPr>
          <w:rFonts w:hint="eastAsia"/>
        </w:rPr>
        <w:br/>
      </w:r>
      <w:r>
        <w:rPr>
          <w:rFonts w:hint="eastAsia"/>
        </w:rPr>
        <w:t>　　表 4： 电气石陶瓷球发展趋势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全球主要地区电气石陶瓷球产量增速（CAGR）：（2020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全球主要地区电气石陶瓷球产量（2020-2025）&amp;（吨）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全球主要地区电气石陶瓷球产量（2026-2031）&amp;（吨）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全球主要地区电气石陶瓷球产量市场份额（2020-2025）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全球主要地区电气石陶瓷球产量（2026-2031）&amp;（吨）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全球主要地区电气石陶瓷球销售收入增速：（2020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全球主要地区电气石陶瓷球销售收入（2020-2025）&amp;（百万美元）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全球主要地区电气石陶瓷球销售收入市场份额（2020-2025）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全球主要地区电气石陶瓷球收入（2026-2031）&amp;（百万美元）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全球主要地区电气石陶瓷球收入市场份额（2026-2031）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全球主要地区电气石陶瓷球销量（吨）：2020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全球主要地区电气石陶瓷球销量（2020-2025）&amp;（吨）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全球主要地区电气石陶瓷球销量市场份额（2020-2025）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全球主要地区电气石陶瓷球销量（2026-2031）&amp;（吨）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全球主要地区电气石陶瓷球销量份额（2026-2031）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全球市场主要厂商电气石陶瓷球产能（2024-2025）&amp;（吨）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全球市场主要厂商电气石陶瓷球销量（2020-2025）&amp;（吨）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全球市场主要厂商电气石陶瓷球销量市场份额（2020-2025）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全球市场主要厂商电气石陶瓷球销售收入（2020-2025）&amp;（百万美元）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全球市场主要厂商电气石陶瓷球销售收入市场份额（2020-2025）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全球市场主要厂商电气石陶瓷球销售价格（2020-2025）&amp;（美元/千克）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2024年全球主要生产商电气石陶瓷球收入排名（百万美元）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中国市场主要厂商电气石陶瓷球销量（2020-2025）&amp;（吨）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中国市场主要厂商电气石陶瓷球销量市场份额（2020-2025）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中国市场主要厂商电气石陶瓷球销售收入（2020-2025）&amp;（百万美元）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中国市场主要厂商电气石陶瓷球销售收入市场份额（2020-2025）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2024年中国主要生产商电气石陶瓷球收入排名（百万美元）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中国市场主要厂商电气石陶瓷球销售价格（2020-2025）&amp;（美元/千克）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全球主要厂商电气石陶瓷球总部及产地分布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全球主要厂商成立时间及电气石陶瓷球商业化日期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全球主要厂商电气石陶瓷球产品类型及应用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2024年全球电气石陶瓷球主要厂商市场地位（第一梯队、第二梯队和第三梯队）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全球电气石陶瓷球市场投资、并购等现状分析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电气石陶瓷球生产基地、销售区域、竞争对手及市场地位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电气石陶瓷球产品规格、参数及市场应用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电气石陶瓷球销量（吨）、收入（百万美元）、价格（美元/千克）及毛利率（2020-2025）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全球不同产品类型电气石陶瓷球销量（2020-2025年）&amp;（吨）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全球不同产品类型电气石陶瓷球销量市场份额（2020-2025）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全球不同产品类型电气石陶瓷球销量预测（2026-2031）&amp;（吨）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全球市场不同产品类型电气石陶瓷球销量市场份额预测（2026-2031）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全球不同产品类型电气石陶瓷球收入（2020-2025年）&amp;（百万美元）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全球不同产品类型电气石陶瓷球收入市场份额（2020-2025）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全球不同产品类型电气石陶瓷球收入预测（2026-2031）&amp;（百万美元）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全球不同产品类型电气石陶瓷球收入市场份额预测（2026-2031）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全球不同应用电气石陶瓷球销量（2020-2025年）&amp;（吨）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全球不同应用电气石陶瓷球销量市场份额（2020-2025）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全球不同应用电气石陶瓷球销量预测（2026-2031）&amp;（吨）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全球市场不同应用电气石陶瓷球销量市场份额预测（2026-2031）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全球不同应用电气石陶瓷球收入（2020-2025年）&amp;（百万美元）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全球不同应用电气石陶瓷球收入市场份额（2020-2025）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全球不同应用电气石陶瓷球收入预测（2026-2031）&amp;（百万美元）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全球不同应用电气石陶瓷球收入市场份额预测（2026-2031）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电气石陶瓷球上游原料供应商及联系方式列表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电气石陶瓷球典型客户列表</w:t>
      </w:r>
      <w:r>
        <w:rPr>
          <w:rFonts w:hint="eastAsia"/>
        </w:rPr>
        <w:br/>
      </w:r>
      <w:r>
        <w:rPr>
          <w:rFonts w:hint="eastAsia"/>
        </w:rPr>
        <w:t>　　表 131： 电气石陶瓷球主要销售模式及销售渠道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电气石陶瓷球行业发展机遇及主要驱动因素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电气石陶瓷球行业发展面临的风险</w:t>
      </w:r>
      <w:r>
        <w:rPr>
          <w:rFonts w:hint="eastAsia"/>
        </w:rPr>
        <w:br/>
      </w:r>
      <w:r>
        <w:rPr>
          <w:rFonts w:hint="eastAsia"/>
        </w:rPr>
        <w:t>　　表 134： 电气石陶瓷球行业政策分析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电气石陶瓷球产品图片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全球不同产品类型电气石陶瓷球销售额2020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全球不同产品类型电气石陶瓷球市场份额2024 &amp; 2031</w:t>
      </w:r>
      <w:r>
        <w:rPr>
          <w:rFonts w:hint="eastAsia"/>
        </w:rPr>
        <w:br/>
      </w:r>
      <w:r>
        <w:rPr>
          <w:rFonts w:hint="eastAsia"/>
        </w:rPr>
        <w:t>　　图 4： 远红外型产品图片</w:t>
      </w:r>
      <w:r>
        <w:rPr>
          <w:rFonts w:hint="eastAsia"/>
        </w:rPr>
        <w:br/>
      </w:r>
      <w:r>
        <w:rPr>
          <w:rFonts w:hint="eastAsia"/>
        </w:rPr>
        <w:t>　　图 5： 负离子型产品图片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全球不同应用电气石陶瓷球市场份额2024 &amp; 2031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健康保健</w:t>
      </w:r>
      <w:r>
        <w:rPr>
          <w:rFonts w:hint="eastAsia"/>
        </w:rPr>
        <w:br/>
      </w:r>
      <w:r>
        <w:rPr>
          <w:rFonts w:hint="eastAsia"/>
        </w:rPr>
        <w:t>　　图 11： 养殖业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全球电气石陶瓷球产能、产量、产能利用率及发展趋势（2020-2031）&amp;（吨）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全球电气石陶瓷球产量、需求量及发展趋势（2020-2031）&amp;（吨）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全球主要地区电气石陶瓷球产量（2020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全球主要地区电气石陶瓷球产量市场份额（2020-2031）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中国电气石陶瓷球产能、产量、产能利用率及发展趋势（2020-2031）&amp;（吨）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中国电气石陶瓷球产量、市场需求量及发展趋势（2020-2031）&amp;（吨）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全球电气石陶瓷球市场销售额及增长率：（2020-2031）&amp;（百万美元）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全球市场电气石陶瓷球市场规模：2020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全球市场电气石陶瓷球销量及增长率（2020-2031）&amp;（吨）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全球市场电气石陶瓷球价格趋势（2020-2031）&amp;（美元/千克）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全球主要地区电气石陶瓷球销售收入（2020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全球主要地区电气石陶瓷球销售收入市场份额（2020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北美市场电气石陶瓷球销量及增长率（2020-2031）&amp;（吨）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北美市场电气石陶瓷球收入及增长率（2020-2031）&amp;（百万美元）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欧洲市场电气石陶瓷球销量及增长率（2020-2031）&amp;（吨）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欧洲市场电气石陶瓷球收入及增长率（2020-2031）&amp;（百万美元）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中国市场电气石陶瓷球销量及增长率（2020-2031）&amp;（吨）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中国市场电气石陶瓷球收入及增长率（2020-2031）&amp;（百万美元）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日本市场电气石陶瓷球销量及增长率（2020-2031）&amp;（吨）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日本市场电气石陶瓷球收入及增长率（2020-2031）&amp;（百万美元）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东南亚市场电气石陶瓷球销量及增长率（2020-2031）&amp;（吨）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东南亚市场电气石陶瓷球收入及增长率（2020-2031）&amp;（百万美元）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印度市场电气石陶瓷球销量及增长率（2020-2031）&amp;（吨）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印度市场电气石陶瓷球收入及增长率（2020-2031）&amp;（百万美元）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2024年全球市场主要厂商电气石陶瓷球销量市场份额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2024年全球市场主要厂商电气石陶瓷球收入市场份额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2024年中国市场主要厂商电气石陶瓷球销量市场份额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2024年中国市场主要厂商电气石陶瓷球收入市场份额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2024年全球前五大生产商电气石陶瓷球市场份额</w:t>
      </w:r>
      <w:r>
        <w:rPr>
          <w:rFonts w:hint="eastAsia"/>
        </w:rPr>
        <w:br/>
      </w:r>
      <w:r>
        <w:rPr>
          <w:rFonts w:hint="eastAsia"/>
        </w:rPr>
        <w:t>　　图 42： 2024年全球电气石陶瓷球第一梯队、第二梯队和第三梯队厂商及市场份额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全球不同产品类型电气石陶瓷球价格走势（2020-2031）&amp;（美元/千克）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全球不同应用电气石陶瓷球价格走势（2020-2031）&amp;（美元/千克）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电气石陶瓷球产业链</w:t>
      </w:r>
      <w:r>
        <w:rPr>
          <w:rFonts w:hint="eastAsia"/>
        </w:rPr>
        <w:br/>
      </w:r>
      <w:r>
        <w:rPr>
          <w:rFonts w:hint="eastAsia"/>
        </w:rPr>
        <w:t>　　图 46： 电气石陶瓷球中国企业SWOT分析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b6882da624465" w:history="1">
        <w:r>
          <w:rPr>
            <w:rStyle w:val="Hyperlink"/>
          </w:rPr>
          <w:t>2025-2031年全球与中国电气石陶瓷球行业研究及行业前景分析报告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b6882da624465" w:history="1">
        <w:r>
          <w:rPr>
            <w:rStyle w:val="Hyperlink"/>
          </w:rPr>
          <w:t>https://www.20087.com/0/03/DianQiShiTaoCiQiuQianJing.html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4aa7f70b44a40" w:history="1">
      <w:r>
        <w:rPr>
          <w:rStyle w:val="Hyperlink"/>
        </w:rPr>
        <w:t>2025-2031年全球与中国电气石陶瓷球行业研究及行业前景分析报告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anQiShiTaoCiQiuQianJing.html" TargetMode="External" Id="R6c2b6882da62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anQiShiTaoCiQiuQianJing.html" TargetMode="External" Id="R0e94aa7f70b4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2025-03-06T05:30:38Z</dcterms:created>
  <dcterms:modified xsi:type="dcterms:W3CDTF">2025-03-06T06:30:38Z</dcterms:modified>
  <dc:subject>2025-2031年全球与中国电气石陶瓷球行业研究及行业前景分析报告</dc:subject>
  <dc:title>2025-2031年全球与中国电气石陶瓷球行业研究及行业前景分析报告</dc:title>
  <cp:keywords>2025-2031年全球与中国电气石陶瓷球行业研究及行业前景分析报告</cp:keywords>
  <dc:description>2025-2031年全球与中国电气石陶瓷球行业研究及行业前景分析报告</dc:description>
</cp:coreProperties>
</file>