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61f2d86140f8" w:history="1">
              <w:r>
                <w:rPr>
                  <w:rStyle w:val="Hyperlink"/>
                </w:rPr>
                <w:t>2025-2031年中国皮带输送机市场现状调研分析及发展前景报告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61f2d86140f8" w:history="1">
              <w:r>
                <w:rPr>
                  <w:rStyle w:val="Hyperlink"/>
                </w:rPr>
                <w:t>2025-2031年中国皮带输送机市场现状调研分析及发展前景报告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61f2d86140f8" w:history="1">
                <w:r>
                  <w:rPr>
                    <w:rStyle w:val="Hyperlink"/>
                  </w:rPr>
                  <w:t>https://www.20087.com/M_JiXieJiDian/30/PiDaiShuSongJiFaZhanXianZhuangFenXiQianJingYuCe.html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一种广泛应用于物流、仓储、制造业等领域的物料搬运设备，具有运输效率高、适用性强等特点。近年来，随着工业自动化水平的提升，皮带输送机在设计和制造方面也取得了长足进展。目前，皮带输送机不仅在结构上更加紧凑，便于安装和维护，而且在智能化方面也有很大提升，如采用变频调速、故障自诊断等功能。</w:t>
      </w:r>
      <w:r>
        <w:rPr>
          <w:rFonts w:hint="eastAsia"/>
        </w:rPr>
        <w:br/>
      </w:r>
      <w:r>
        <w:rPr>
          <w:rFonts w:hint="eastAsia"/>
        </w:rPr>
        <w:t>　　未来，皮带输送机将朝着更加智能化和模块化发展。随着物联网技术的应用，皮带输送机将能够实现远程监控和管理，通过数据分析预测潜在故障，从而减少停机时间和维修成本。此外，为了适应不同的生产环境和需求，模块化设计将成为皮带输送机的一个重要趋势，用户可以根据自己的需求灵活组合不同模块，实现高度定制化的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61f2d86140f8" w:history="1">
        <w:r>
          <w:rPr>
            <w:rStyle w:val="Hyperlink"/>
          </w:rPr>
          <w:t>2025-2031年中国皮带输送机市场现状调研分析及发展前景报告</w:t>
        </w:r>
      </w:hyperlink>
      <w:r>
        <w:rPr>
          <w:rFonts w:hint="eastAsia"/>
        </w:rPr>
        <w:t>》系统分析了皮带输送机行业的现状，全面梳理了皮带输送机市场需求、市场规模、产业链结构及价格体系，详细解读了皮带输送机细分市场特点。报告结合权威数据，科学预测了皮带输送机市场前景与发展趋势，客观分析了品牌竞争格局、市场集中度及重点企业的运营表现，并指出了皮带输送机行业面临的机遇与风险。为皮带输送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皮带输送机概述</w:t>
      </w:r>
      <w:r>
        <w:rPr>
          <w:rFonts w:hint="eastAsia"/>
        </w:rPr>
        <w:br/>
      </w:r>
      <w:r>
        <w:rPr>
          <w:rFonts w:hint="eastAsia"/>
        </w:rPr>
        <w:t>　　第一节 皮带输送机定义</w:t>
      </w:r>
      <w:r>
        <w:rPr>
          <w:rFonts w:hint="eastAsia"/>
        </w:rPr>
        <w:br/>
      </w:r>
      <w:r>
        <w:rPr>
          <w:rFonts w:hint="eastAsia"/>
        </w:rPr>
        <w:t>　　第二节 皮带输送机行业发展历程</w:t>
      </w:r>
      <w:r>
        <w:rPr>
          <w:rFonts w:hint="eastAsia"/>
        </w:rPr>
        <w:br/>
      </w:r>
      <w:r>
        <w:rPr>
          <w:rFonts w:hint="eastAsia"/>
        </w:rPr>
        <w:t>　　第三节 皮带输送机分类情况</w:t>
      </w:r>
      <w:r>
        <w:rPr>
          <w:rFonts w:hint="eastAsia"/>
        </w:rPr>
        <w:br/>
      </w:r>
      <w:r>
        <w:rPr>
          <w:rFonts w:hint="eastAsia"/>
        </w:rPr>
        <w:t>　　第四节 皮带输送机产业链分析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二、皮带输送机产业链模型分析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2024-2025年中国皮带输送机行业发展政策环境分析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2024-2025年中国皮带输送机行业发展社会环境分析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中国皮带输送机生产现状分析</w:t>
      </w:r>
      <w:r>
        <w:rPr>
          <w:rFonts w:hint="eastAsia"/>
        </w:rPr>
        <w:br/>
      </w:r>
      <w:r>
        <w:rPr>
          <w:rFonts w:hint="eastAsia"/>
        </w:rPr>
        <w:t>　　第一节 皮带输送机行业总体规模</w:t>
      </w:r>
      <w:r>
        <w:rPr>
          <w:rFonts w:hint="eastAsia"/>
        </w:rPr>
        <w:br/>
      </w:r>
      <w:r>
        <w:rPr>
          <w:rFonts w:hint="eastAsia"/>
        </w:rPr>
        <w:t>　　第二节 皮带输送机产能概况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皮带输送机市场容量概况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皮带输送机产业的生命周期分析</w:t>
      </w:r>
      <w:r>
        <w:rPr>
          <w:rFonts w:hint="eastAsia"/>
        </w:rPr>
        <w:br/>
      </w:r>
      <w:r>
        <w:rPr>
          <w:rFonts w:hint="eastAsia"/>
        </w:rPr>
        <w:t>　　第五节 皮带输送机产业供需情况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皮带输送机国内产品价格走势及影响因素分析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2025年我国皮带输送机行业发展现状分析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我国皮带输送机行业发展现状</w:t>
      </w:r>
      <w:r>
        <w:rPr>
          <w:rFonts w:hint="eastAsia"/>
        </w:rPr>
        <w:br/>
      </w:r>
      <w:r>
        <w:rPr>
          <w:rFonts w:hint="eastAsia"/>
        </w:rPr>
        <w:t>　　　　一、皮带输送机行业品牌发展现状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二、皮带输送机行业需求市场现状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三、皮带输送机市场需求层次分析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四、我国皮带输送机市场走向分析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中国皮带输送机产品技术分析</w:t>
      </w:r>
      <w:r>
        <w:rPr>
          <w:rFonts w:hint="eastAsia"/>
        </w:rPr>
        <w:br/>
      </w:r>
      <w:r>
        <w:rPr>
          <w:rFonts w:hint="eastAsia"/>
        </w:rPr>
        <w:t>　　　　一、2025年皮带输送机产品技术变化特点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二、2025年皮带输送机产品市场的新技术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三、2025年皮带输送机产品市场现状分析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一、皮带输送机产品市场存在的主要问题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二、国内皮带输送机产品市场的三大瓶颈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三、皮带输送机产品市场遭遇的规模难题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一、皮带输送机市场特点</w:t>
      </w:r>
      <w:r>
        <w:rPr>
          <w:rFonts w:hint="eastAsia"/>
        </w:rPr>
        <w:br/>
      </w:r>
      <w:r>
        <w:rPr>
          <w:rFonts w:hint="eastAsia"/>
        </w:rPr>
        <w:t>　　　　二、皮带输送机市场分析</w:t>
      </w:r>
      <w:r>
        <w:rPr>
          <w:rFonts w:hint="eastAsia"/>
        </w:rPr>
        <w:br/>
      </w:r>
      <w:r>
        <w:rPr>
          <w:rFonts w:hint="eastAsia"/>
        </w:rPr>
        <w:t>　　　　三、皮带输送机市场变化的方向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2025年中国皮带输送机行业发展概况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2025年中国皮带输送机行业发展态势分析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2025年中国皮带输送机行业发展特点分析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2025年中国皮带输送机行业市场供需分析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皮带输送机市场竞争策略分析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一、皮带输送机市场增长潜力分析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二、皮带输送机产品竞争策略分析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皮带输送机企业竞争策略分析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一、2025-2031年我国皮带输送机市场竞争趋势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二、2025-2031年皮带输送机行业竞争格局展望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三、2025-2031年皮带输送机行业竞争策略分析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皮带输送机行业投资与发展前景分析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2025年皮带输送机行业投资情况分析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皮带输送机行业投资机会分析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一、皮带输送机投资项目分析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二、可以投资的皮带输送机模式</w:t>
      </w:r>
      <w:r>
        <w:rPr>
          <w:rFonts w:hint="eastAsia"/>
        </w:rPr>
        <w:br/>
      </w:r>
      <w:r>
        <w:rPr>
          <w:rFonts w:hint="eastAsia"/>
        </w:rPr>
        <w:t>　　　　三、2025年皮带输送机投资机会</w:t>
      </w:r>
      <w:r>
        <w:rPr>
          <w:rFonts w:hint="eastAsia"/>
        </w:rPr>
        <w:br/>
      </w:r>
      <w:r>
        <w:rPr>
          <w:rFonts w:hint="eastAsia"/>
        </w:rPr>
        <w:t>　　　　四、2025年皮带输送机投资新方向</w:t>
      </w:r>
      <w:r>
        <w:rPr>
          <w:rFonts w:hint="eastAsia"/>
        </w:rPr>
        <w:br/>
      </w:r>
      <w:r>
        <w:rPr>
          <w:rFonts w:hint="eastAsia"/>
        </w:rPr>
        <w:t>　　第三节 皮带输送机行业发展前景分析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一、金融危机下皮带输送机市场的发展前景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二、2025年皮带输送机市场面临的发展商机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2025-2031年中国皮带输送机行业发展前景预测分析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2025-2031年中国皮带输送机行业发展预测分析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一、未来皮带输送机发展分析</w:t>
      </w:r>
      <w:r>
        <w:rPr>
          <w:rFonts w:hint="eastAsia"/>
        </w:rPr>
        <w:br/>
      </w:r>
      <w:r>
        <w:rPr>
          <w:rFonts w:hint="eastAsia"/>
        </w:rPr>
        <w:t>　　　　二、未来皮带输送机行业技术开发方向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2025-2031年中国皮带输送机行业市场前景分析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皮带输送机上游原材料供应状况分析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四、行业新动态及其对皮带输送机行业的影响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五、行业竞争状况及其对皮带输送机行业的意义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2025-2031年皮带输送机行业发展趋势及投资风险分析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当前皮带输送机存在的问题</w:t>
      </w:r>
      <w:r>
        <w:rPr>
          <w:rFonts w:hint="eastAsia"/>
        </w:rPr>
        <w:br/>
      </w:r>
      <w:r>
        <w:rPr>
          <w:rFonts w:hint="eastAsia"/>
        </w:rPr>
        <w:t>　　第二节 皮带输送机未来发展预测分析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一、中国皮带输送机发展方向分析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二、2025-2031年中国皮带输送机行业发展规模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三、2025-2031年中国皮带输送机行业发展趋势预测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2025-2031年中国皮带输送机行业投资风险分析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河北鑫利机械制造有限公司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河南红星矿山设备有限公司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上海挪班自动化设备有限公司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上海建冶重工机械有限公司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衡阳运输机械有限公司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南京利晨机械有限公司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皮带输送机地区销售分析</w:t>
      </w:r>
      <w:r>
        <w:rPr>
          <w:rFonts w:hint="eastAsia"/>
        </w:rPr>
        <w:br/>
      </w:r>
      <w:r>
        <w:rPr>
          <w:rFonts w:hint="eastAsia"/>
        </w:rPr>
        <w:t>　　第一节 中国皮带输送机区域销售市场结构变化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皮带输送机“东北地区”销售分析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皮带输送机“华北地区”销售分析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皮带输送机“中南地区”销售分析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皮带输送机“华东地区”销售分析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皮带输送机“西北地区”销售分析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2025-2031年中国皮带输送机行业投资战略研究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2025-2031年中国皮带输送机行业投资策略分析</w:t>
      </w:r>
      <w:r>
        <w:rPr>
          <w:rFonts w:hint="eastAsia"/>
        </w:rPr>
        <w:br/>
      </w:r>
      <w:r>
        <w:rPr>
          <w:rFonts w:hint="eastAsia"/>
        </w:rPr>
        <w:t>　　　　一、皮带输送机投资策略</w:t>
      </w:r>
      <w:r>
        <w:rPr>
          <w:rFonts w:hint="eastAsia"/>
        </w:rPr>
        <w:br/>
      </w:r>
      <w:r>
        <w:rPr>
          <w:rFonts w:hint="eastAsia"/>
        </w:rPr>
        <w:t>　　　　二、皮带输送机投资筹划策略</w:t>
      </w:r>
      <w:r>
        <w:rPr>
          <w:rFonts w:hint="eastAsia"/>
        </w:rPr>
        <w:br/>
      </w:r>
      <w:r>
        <w:rPr>
          <w:rFonts w:hint="eastAsia"/>
        </w:rPr>
        <w:t>　　　　三、2025年皮带输送机品牌竞争战略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2025-2031年中国皮带输送机行业品牌建设策略</w:t>
      </w:r>
      <w:r>
        <w:rPr>
          <w:rFonts w:hint="eastAsia"/>
        </w:rPr>
        <w:br/>
      </w:r>
      <w:r>
        <w:rPr>
          <w:rFonts w:hint="eastAsia"/>
        </w:rPr>
        <w:t>　　　　一、皮带输送机的规划</w:t>
      </w:r>
      <w:r>
        <w:rPr>
          <w:rFonts w:hint="eastAsia"/>
        </w:rPr>
        <w:br/>
      </w:r>
      <w:r>
        <w:rPr>
          <w:rFonts w:hint="eastAsia"/>
        </w:rPr>
        <w:t>　　　　二、皮带输送机的建设</w:t>
      </w:r>
      <w:r>
        <w:rPr>
          <w:rFonts w:hint="eastAsia"/>
        </w:rPr>
        <w:br/>
      </w:r>
      <w:r>
        <w:rPr>
          <w:rFonts w:hint="eastAsia"/>
        </w:rPr>
        <w:t>　　　　三、皮带输送机业成功之道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中国皮带输送机行业市场发展趋势预测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皮带输送机产品投资机会</w:t>
      </w:r>
      <w:r>
        <w:rPr>
          <w:rFonts w:hint="eastAsia"/>
        </w:rPr>
        <w:br/>
      </w:r>
      <w:r>
        <w:rPr>
          <w:rFonts w:hint="eastAsia"/>
        </w:rPr>
        <w:t>　　第三节 皮带输送机产品投资趋势分析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带式输送机简图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皮带输送机的产业链结构图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2024-2025年我国皮带输送机市场规模分析</w:t>
      </w:r>
      <w:r>
        <w:rPr>
          <w:rFonts w:hint="eastAsia"/>
        </w:rPr>
        <w:br/>
      </w:r>
      <w:r>
        <w:rPr>
          <w:rFonts w:hint="eastAsia"/>
        </w:rPr>
        <w:t>　　图表 10 2024-2025年我国皮带输送机产能分析</w:t>
      </w:r>
      <w:r>
        <w:rPr>
          <w:rFonts w:hint="eastAsia"/>
        </w:rPr>
        <w:br/>
      </w:r>
      <w:r>
        <w:rPr>
          <w:rFonts w:hint="eastAsia"/>
        </w:rPr>
        <w:t>　　图表 11 2025-2031年我国皮带输送机产能分析预测</w:t>
      </w:r>
      <w:r>
        <w:rPr>
          <w:rFonts w:hint="eastAsia"/>
        </w:rPr>
        <w:br/>
      </w:r>
      <w:r>
        <w:rPr>
          <w:rFonts w:hint="eastAsia"/>
        </w:rPr>
        <w:t>　　图表 12 2024-2025年我国皮带输送机市场容量分析</w:t>
      </w:r>
      <w:r>
        <w:rPr>
          <w:rFonts w:hint="eastAsia"/>
        </w:rPr>
        <w:br/>
      </w:r>
      <w:r>
        <w:rPr>
          <w:rFonts w:hint="eastAsia"/>
        </w:rPr>
        <w:t>　　图表 13 2025-2031年我国皮带输送机市场容量分析预测</w:t>
      </w:r>
      <w:r>
        <w:rPr>
          <w:rFonts w:hint="eastAsia"/>
        </w:rPr>
        <w:br/>
      </w:r>
      <w:r>
        <w:rPr>
          <w:rFonts w:hint="eastAsia"/>
        </w:rPr>
        <w:t>　　图表 14 皮带输送机行业生命周期的判断</w:t>
      </w:r>
      <w:r>
        <w:rPr>
          <w:rFonts w:hint="eastAsia"/>
        </w:rPr>
        <w:br/>
      </w:r>
      <w:r>
        <w:rPr>
          <w:rFonts w:hint="eastAsia"/>
        </w:rPr>
        <w:t>　　图表 15 2025年我国皮带输送机供需分析</w:t>
      </w:r>
      <w:r>
        <w:rPr>
          <w:rFonts w:hint="eastAsia"/>
        </w:rPr>
        <w:br/>
      </w:r>
      <w:r>
        <w:rPr>
          <w:rFonts w:hint="eastAsia"/>
        </w:rPr>
        <w:t>　　图表 16 2024-2025年皮带输送机行业需求分析</w:t>
      </w:r>
      <w:r>
        <w:rPr>
          <w:rFonts w:hint="eastAsia"/>
        </w:rPr>
        <w:br/>
      </w:r>
      <w:r>
        <w:rPr>
          <w:rFonts w:hint="eastAsia"/>
        </w:rPr>
        <w:t>　　图表 17 国家通过政策倾斜支撑起皮带输送机行业可持续快速发展示意图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18 2024-2025年我国皮带输送机产业供需分析</w:t>
      </w:r>
      <w:r>
        <w:rPr>
          <w:rFonts w:hint="eastAsia"/>
        </w:rPr>
        <w:br/>
      </w:r>
      <w:r>
        <w:rPr>
          <w:rFonts w:hint="eastAsia"/>
        </w:rPr>
        <w:t>　　图表 19 2025-2031年皮带输送机行业投资方向预测</w:t>
      </w:r>
      <w:r>
        <w:rPr>
          <w:rFonts w:hint="eastAsia"/>
        </w:rPr>
        <w:br/>
      </w:r>
      <w:r>
        <w:rPr>
          <w:rFonts w:hint="eastAsia"/>
        </w:rPr>
        <w:t>　　图表 20 2025年天然橡胶走势回顾</w:t>
      </w:r>
      <w:r>
        <w:rPr>
          <w:rFonts w:hint="eastAsia"/>
        </w:rPr>
        <w:br/>
      </w:r>
      <w:r>
        <w:rPr>
          <w:rFonts w:hint="eastAsia"/>
        </w:rPr>
        <w:t>　　图表 21 2025年各国天然橡胶季度产量增长率 单位： %</w:t>
      </w:r>
      <w:r>
        <w:rPr>
          <w:rFonts w:hint="eastAsia"/>
        </w:rPr>
        <w:br/>
      </w:r>
      <w:r>
        <w:rPr>
          <w:rFonts w:hint="eastAsia"/>
        </w:rPr>
        <w:t>　　图表 22 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 23 各国天然橡胶割胶面积 单位：千公顷</w:t>
      </w:r>
      <w:r>
        <w:rPr>
          <w:rFonts w:hint="eastAsia"/>
        </w:rPr>
        <w:br/>
      </w:r>
      <w:r>
        <w:rPr>
          <w:rFonts w:hint="eastAsia"/>
        </w:rPr>
        <w:t>　　图表 24 各国天然橡胶单产 单位：千克/公顷</w:t>
      </w:r>
      <w:r>
        <w:rPr>
          <w:rFonts w:hint="eastAsia"/>
        </w:rPr>
        <w:br/>
      </w:r>
      <w:r>
        <w:rPr>
          <w:rFonts w:hint="eastAsia"/>
        </w:rPr>
        <w:t>　　图表 25 主要产胶国天然橡胶月度产量 单位：千吨</w:t>
      </w:r>
      <w:r>
        <w:rPr>
          <w:rFonts w:hint="eastAsia"/>
        </w:rPr>
        <w:br/>
      </w:r>
      <w:r>
        <w:rPr>
          <w:rFonts w:hint="eastAsia"/>
        </w:rPr>
        <w:t>　　图表 26 泰、印、马、越天然橡胶月末库存 单位：千吨</w:t>
      </w:r>
      <w:r>
        <w:rPr>
          <w:rFonts w:hint="eastAsia"/>
        </w:rPr>
        <w:br/>
      </w:r>
      <w:r>
        <w:rPr>
          <w:rFonts w:hint="eastAsia"/>
        </w:rPr>
        <w:t>　　图表 27 2025-2031年我国皮带输送机市场规模分析预测</w:t>
      </w:r>
      <w:r>
        <w:rPr>
          <w:rFonts w:hint="eastAsia"/>
        </w:rPr>
        <w:br/>
      </w:r>
      <w:r>
        <w:rPr>
          <w:rFonts w:hint="eastAsia"/>
        </w:rPr>
        <w:t>　　图表 28 2025-2031年我国皮带输送机行业投资增速预测分析</w:t>
      </w:r>
      <w:r>
        <w:rPr>
          <w:rFonts w:hint="eastAsia"/>
        </w:rPr>
        <w:br/>
      </w:r>
      <w:r>
        <w:rPr>
          <w:rFonts w:hint="eastAsia"/>
        </w:rPr>
        <w:t>　　图表 29 2025-2031年皮带输送机行业同业竞争风险及控制策略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近3年河北鑫利机械制造有限公司资产负债率变化情况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近3年河北鑫利机械制造有限公司产权比率变化情况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近3年河北鑫利机械制造有限公司销售毛利率变化情况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近3年河北鑫利机械制造有限公司固定资产周转次数情况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近3年河北鑫利机械制造有限公司流动资产周转次数变化情况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近3年河北鑫利机械制造有限公司总资产周转次数变化情况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近3年河南红星矿山设备有限公司资产负债率变化情况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近3年河南红星矿山设备有限公司产权比率变化情况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近3年河南红星矿山设备有限公司销售毛利率变化情况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近3年河南红星矿山设备有限公司固定资产周转次数情况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近3年河南红星矿山设备有限公司流动资产周转次数变化情况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近3年河南红星矿山设备有限公司总资产周转次数变化情况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近3年上海挪班自动化设备有限公司资产负债率变化情况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近3年上海挪班自动化设备有限公司产权比率变化情况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近3年上海挪班自动化设备有限公司销售毛利率变化情况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近3年上海挪班自动化设备有限公司固定资产周转次数情况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近3年上海挪班自动化设备有限公司流动资产周转次数变化情况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近3年上海挪班自动化设备有限公司总资产周转次数变化情况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近3年上海建冶重工机械有限公司资产负债率变化情况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近3年上海建冶重工机械有限公司产权比率变化情况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近3年上海建冶重工机械有限公司销售毛利率变化情况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近3年上海建冶重工机械有限公司固定资产周转次数情况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近3年上海建冶重工机械有限公司流动资产周转次数变化情况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近3年上海建冶重工机械有限公司总资产周转次数变化情况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近3年衡阳运输机械有限公司资产负债率变化情况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近3年衡阳运输机械有限公司产权比率变化情况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近3年衡阳运输机械有限公司销售毛利率变化情况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近3年衡阳运输机械有限公司固定资产周转次数情况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近3年衡阳运输机械有限公司流动资产周转次数变化情况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近3年衡阳运输机械有限公司总资产周转次数变化情况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近3年南京利晨机械有限公司资产负债率变化情况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近3年南京利晨机械有限公司产权比率变化情况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近3年南京利晨机械有限公司销售毛利率变化情况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近3年南京利晨机械有限公司固定资产周转次数情况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近3年南京利晨机械有限公司流动资产周转次数变化情况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近3年南京利晨机械有限公司总资产周转次数变化情况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我国皮带输送机区域销售市场结构变化</w:t>
      </w:r>
      <w:r>
        <w:rPr>
          <w:rFonts w:hint="eastAsia"/>
        </w:rPr>
        <w:br/>
      </w:r>
      <w:r>
        <w:rPr>
          <w:rFonts w:hint="eastAsia"/>
        </w:rPr>
        <w:t>　　图表 67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68 东北地区皮带输送机CR5与CR10厂家市场销售份额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71 华北地区皮带输送机CR5与CR10厂家市场销售份额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中南地区皮带输送机CR5与CR10厂家市场销售份额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 华东地区皮带输送机CR5与CR10厂家市场销售份额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80 西北地区皮带输送机CR5与CR10厂家市场销售份额</w:t>
      </w:r>
      <w:r>
        <w:rPr>
          <w:rFonts w:hint="eastAsia"/>
        </w:rPr>
        <w:br/>
      </w:r>
      <w:r>
        <w:rPr>
          <w:rFonts w:hint="eastAsia"/>
        </w:rPr>
        <w:t>　　表格 1 近4年河北鑫利机械制造有限公司资产负债率变化情况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近4年河北鑫利机械制造有限公司产权比率变化情况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近4年河北鑫利机械制造有限公司销售毛利率变化情况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近4年河北鑫利机械制造有限公司固定资产周转次数情况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近4年河北鑫利机械制造有限公司流动资产周转次数变化情况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近4年河北鑫利机械制造有限公司总资产周转次数变化情况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近4年河南红星矿山设备有限公司资产负债率变化情况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近4年河南红星矿山设备有限公司产权比率变化情况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近4年河南红星矿山设备有限公司销售毛利率变化情况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近4年河南红星矿山设备有限公司固定资产周转次数情况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近4年河南红星矿山设备有限公司流动资产周转次数变化情况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近4年河南红星矿山设备有限公司总资产周转次数变化情况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近4年上海挪班自动化设备有限公司资产负债率变化情况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近4年上海挪班自动化设备有限公司产权比率变化情况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近4年上海挪班自动化设备有限公司销售毛利率变化情况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近4年上海挪班自动化设备有限公司固定资产周转次数情况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近4年上海挪班自动化设备有限公司流动资产周转次数变化情况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近4年上海挪班自动化设备有限公司总资产周转次数变化情况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近4年上海建冶重工机械有限公司资产负债率变化情况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近4年上海建冶重工机械有限公司产权比率变化情况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近4年上海建冶重工机械有限公司销售毛利率变化情况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近4年上海建冶重工机械有限公司固定资产周转次数情况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近4年上海建冶重工机械有限公司流动资产周转次数变化情况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近4年上海建冶重工机械有限公司总资产周转次数变化情况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近4年衡阳运输机械有限公司资产负债率变化情况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近4年衡阳运输机械有限公司产权比率变化情况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近4年衡阳运输机械有限公司销售毛利率变化情况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近4年衡阳运输机械有限公司固定资产周转次数情况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近4年衡阳运输机械有限公司流动资产周转次数变化情况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近4年衡阳运输机械有限公司总资产周转次数变化情况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近4年南京利晨机械有限公司资产负债率变化情况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近4年南京利晨机械有限公司产权比率变化情况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近4年南京利晨机械有限公司销售毛利率变化情况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近4年南京利晨机械有限公司固定资产周转次数情况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近4年南京利晨机械有限公司流动资产周转次数变化情况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近4年南京利晨机械有限公司总资产周转次数变化情况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61f2d86140f8" w:history="1">
        <w:r>
          <w:rPr>
            <w:rStyle w:val="Hyperlink"/>
          </w:rPr>
          <w:t>2025-2031年中国皮带输送机市场现状调研分析及发展前景报告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61f2d86140f8" w:history="1">
        <w:r>
          <w:rPr>
            <w:rStyle w:val="Hyperlink"/>
          </w:rPr>
          <w:t>https://www.20087.com/M_JiXieJiDian/30/PiDaiShuSongJiFaZhanXianZhuangFenXiQianJingYuCe.html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输送设备厂家、皮带输送机八大保护、管链输送机、皮带输送机图片大全、简易小型输送带、皮带输送机皮带跑偏调整方法、传送带厂家联系方式、皮带输送机跑偏的原因及处理方法、矿用800皮带输送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db2bd1c6437b" w:history="1">
      <w:r>
        <w:rPr>
          <w:rStyle w:val="Hyperlink"/>
        </w:rPr>
        <w:t>2025-2031年中国皮带输送机市场现状调研分析及发展前景报告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PiDaiShuSongJiFaZhanXianZhuangFenXiQianJingYuCe.html" TargetMode="External" Id="R272861f2d86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PiDaiShuSongJiFaZhanXianZhuangFenXiQianJingYuCe.html" TargetMode="External" Id="Rf7d6db2bd1c6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2025-02-18T01:37:00Z</dcterms:created>
  <dcterms:modified xsi:type="dcterms:W3CDTF">2025-02-18T02:37:00Z</dcterms:modified>
  <dc:subject>2025-2031年中国皮带输送机市场现状调研分析及发展前景报告</dc:subject>
  <dc:title>2025-2031年中国皮带输送机市场现状调研分析及发展前景报告</dc:title>
  <cp:keywords>2025-2031年中国皮带输送机市场现状调研分析及发展前景报告</cp:keywords>
  <dc:description>2025-2031年中国皮带输送机市场现状调研分析及发展前景报告</dc:description>
</cp:coreProperties>
</file>