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662cb5cb941a4" w:history="1">
              <w:r>
                <w:rPr>
                  <w:rStyle w:val="Hyperlink"/>
                </w:rPr>
                <w:t>2025-2031年中国石膏板生产设备行业市场调研与前景趋势分析报告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662cb5cb941a4" w:history="1">
              <w:r>
                <w:rPr>
                  <w:rStyle w:val="Hyperlink"/>
                </w:rPr>
                <w:t>2025-2031年中国石膏板生产设备行业市场调研与前景趋势分析报告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662cb5cb941a4" w:history="1">
                <w:r>
                  <w:rPr>
                    <w:rStyle w:val="Hyperlink"/>
                  </w:rPr>
                  <w:t>https://www.20087.com/0/73/ShiGaoBanShengChanSheBeiShiChangQianJing.html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作为现代建筑中广泛应用的轻质墙体与吊顶材料，其生产设备的技术水平直接关系到产品质量、生产效率和资源利用率。现有的石膏板生产线主要由配料系统、成型输送带、切割装置、干燥炉和表面处理设备等组成，已基本实现连续化、自动化作业。近年来，随着装配式建筑和绿色建筑理念的推广，国内企业不断优化设备结构，提升能效比，并加强对废料回收与热能循环利用的管理，有效降低了单位能耗和环境污染。同时，智能化控制系统逐步引入至关键环节，实现了对厚度、密度、含水率等参数的实时监控与调整。然而，由于行业集中度较低，部分中小企业仍依赖老旧设备，导致产品一致性差、生产效率低的问题依然存在。</w:t>
      </w:r>
      <w:r>
        <w:rPr>
          <w:rFonts w:hint="eastAsia"/>
        </w:rPr>
        <w:br/>
      </w:r>
      <w:r>
        <w:rPr>
          <w:rFonts w:hint="eastAsia"/>
        </w:rPr>
        <w:t>　　未来，石膏板生产设备将朝着高效节能、智能控制与柔性制造的方向发展。一方面，随着国家对建材行业碳达峰路径的明确，石膏板生产设备企业将进一步推进节能型干燥系统、余热回收装置和低排放燃烧技术的研发应用，以降低能源消耗与碳足迹；另一方面，工业互联网和AI算法的融合将促使设备向高度智能化迈进，实现远程诊断、自动换模、故障预警等功能，提高设备运行稳定性和维护效率。此外，面对多样化建筑需求的增长，未来的石膏板生产设备也将更加强调灵活性，支持快速切换不同规格产品，适应小批量、多品种的柔性生产模式，从而提升企业在市场竞争中的响应能力与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662cb5cb941a4" w:history="1">
        <w:r>
          <w:rPr>
            <w:rStyle w:val="Hyperlink"/>
          </w:rPr>
          <w:t>2025-2031年中国石膏板生产设备行业市场调研与前景趋势分析报告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石膏板生产设备行业的发展现状、市场规模、供需动态及进出口情况。报告详细解读了石膏板生产设备产业链上下游、重点区域市场、竞争格局及领先企业的表现，同时评估了石膏板生产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石膏板生产设备行业概述</w:t>
      </w:r>
      <w:r>
        <w:rPr>
          <w:rFonts w:hint="eastAsia"/>
        </w:rPr>
        <w:br/>
      </w:r>
      <w:r>
        <w:rPr>
          <w:rFonts w:hint="eastAsia"/>
        </w:rPr>
        <w:t>　　第一节 石膏板生产设备定义与分类</w:t>
      </w:r>
      <w:r>
        <w:rPr>
          <w:rFonts w:hint="eastAsia"/>
        </w:rPr>
        <w:br/>
      </w:r>
      <w:r>
        <w:rPr>
          <w:rFonts w:hint="eastAsia"/>
        </w:rPr>
        <w:t>　　第二节 石膏板生产设备应用领域</w:t>
      </w:r>
      <w:r>
        <w:rPr>
          <w:rFonts w:hint="eastAsia"/>
        </w:rPr>
        <w:br/>
      </w:r>
      <w:r>
        <w:rPr>
          <w:rFonts w:hint="eastAsia"/>
        </w:rPr>
        <w:t>　　第三节 石膏板生产设备行业经济指标分析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石膏板生产设备产业链及经营模式分析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三、石膏板生产设备销售模式及销售渠道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全球石膏板生产设备市场发展综述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2019-2024年全球石膏板生产设备市场规模与趋势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主要国家与地区石膏板生产设备市场分析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2025-2031年全球石膏板生产设备行业发展趋势与前景预测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中国石膏板生产设备行业市场分析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2024-2025年石膏板生产设备产能与投资动态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一、国内石膏板生产设备产能及利用情况</w:t>
      </w:r>
      <w:r>
        <w:rPr>
          <w:rFonts w:hint="eastAsia"/>
        </w:rPr>
        <w:br/>
      </w:r>
      <w:r>
        <w:rPr>
          <w:rFonts w:hint="eastAsia"/>
        </w:rPr>
        <w:t>　　　　二、石膏板生产设备产能扩张与投资动态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2025-2031年石膏板生产设备行业产量统计与趋势预测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一、2019-2024年石膏板生产设备行业产量数据统计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1、2019-2024年石膏板生产设备产量及增长趋势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2、2019-2024年石膏板生产设备细分产品产量及份额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二、影响石膏板生产设备产量的关键因素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三、2025-2031年石膏板生产设备产量预测</w:t>
      </w:r>
      <w:r>
        <w:rPr>
          <w:rFonts w:hint="eastAsia"/>
        </w:rPr>
        <w:br/>
      </w:r>
      <w:r>
        <w:rPr>
          <w:rFonts w:hint="eastAsia"/>
        </w:rPr>
        <w:t>　　第三节 2025-2031年石膏板生产设备市场需求与销售分析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一、2024-2025年石膏板生产设备行业需求现状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二、石膏板生产设备客户群体与需求特点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三、2019-2024年石膏板生产设备行业销售规模分析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四、2025-2031年石膏板生产设备市场增长潜力与规模预测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中国石膏板生产设备细分市场与下游应用领域分析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石膏板生产设备细分市场分析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一、2024-2025年石膏板生产设备主要细分产品市场现状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石膏板生产设备下游应用与客户群体分析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一、2024-2025年石膏板生产设备各应用领域市场现状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2024-2025年石膏板生产设备行业技术发展现状及趋势分析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石膏板生产设备行业技术发展现状分析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国内外石膏板生产设备行业技术差异与原因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石膏板生产设备行业技术发展方向、趋势预测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提升石膏板生产设备行业技术能力策略建议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石膏板生产设备价格机制与竞争策略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一、2019-2024年石膏板生产设备市场价格走势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石膏板生产设备定价策略与方法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2025-2031年石膏板生产设备价格竞争态势与趋势预测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中国石膏板生产设备行业重点区域市场研究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2024-2025年重点区域石膏板生产设备市场发展概况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二、2019-2024年石膏板生产设备市场需求规模情况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三、2025-2031年石膏板生产设备行业发展潜力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二、2019-2024年石膏板生产设备市场需求规模情况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三、2025-2031年石膏板生产设备行业发展潜力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二、2019-2024年石膏板生产设备市场需求规模情况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三、2025-2031年石膏板生产设备行业发展潜力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二、2019-2024年石膏板生产设备市场需求规模情况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三、2025-2031年石膏板生产设备行业发展潜力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二、2019-2024年石膏板生产设备市场需求规模情况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三、2025-2031年石膏板生产设备行业发展潜力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2019-2024年中国石膏板生产设备行业进出口情况分析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石膏板生产设备行业进口情况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一、2019-2024年石膏板生产设备进口规模及增长情况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二、石膏板生产设备主要进口来源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石膏板生产设备行业出口情况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一、2019-2024年石膏板生产设备出口规模及增长情况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二、石膏板生产设备主要出口目的地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2019-2024年中国石膏板生产设备行业总体发展与财务状况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2019-2024年中国石膏板生产设备行业规模情况</w:t>
      </w:r>
      <w:r>
        <w:rPr>
          <w:rFonts w:hint="eastAsia"/>
        </w:rPr>
        <w:br/>
      </w:r>
      <w:r>
        <w:rPr>
          <w:rFonts w:hint="eastAsia"/>
        </w:rPr>
        <w:t>　　　　一、石膏板生产设备行业企业数量规模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二、石膏板生产设备行业从业人员规模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三、石膏板生产设备行业市场敏感性分析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2019-2024年中国石膏板生产设备行业财务能力分析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一、石膏板生产设备行业盈利能力</w:t>
      </w:r>
      <w:r>
        <w:rPr>
          <w:rFonts w:hint="eastAsia"/>
        </w:rPr>
        <w:br/>
      </w:r>
      <w:r>
        <w:rPr>
          <w:rFonts w:hint="eastAsia"/>
        </w:rPr>
        <w:t>　　　　二、石膏板生产设备行业偿债能力</w:t>
      </w:r>
      <w:r>
        <w:rPr>
          <w:rFonts w:hint="eastAsia"/>
        </w:rPr>
        <w:br/>
      </w:r>
      <w:r>
        <w:rPr>
          <w:rFonts w:hint="eastAsia"/>
        </w:rPr>
        <w:t>　　　　三、石膏板生产设备行业营运能力</w:t>
      </w:r>
      <w:r>
        <w:rPr>
          <w:rFonts w:hint="eastAsia"/>
        </w:rPr>
        <w:br/>
      </w:r>
      <w:r>
        <w:rPr>
          <w:rFonts w:hint="eastAsia"/>
        </w:rPr>
        <w:t>　　　　四、石膏板生产设备行业发展能力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石膏板生产设备行业重点企业调研分析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二、企业石膏板生产设备业务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二、企业石膏板生产设备业务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二、企业石膏板生产设备业务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二、企业石膏板生产设备业务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二、企业石膏板生产设备业务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二、企业石膏板生产设备业务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中国石膏板生产设备行业竞争格局分析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石膏板生产设备行业竞争格局总览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2024-2025年石膏板生产设备行业竞争力分析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2019-2024年石膏板生产设备行业企业并购活动分析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2024-2025年石膏板生产设备行业会展与招投标活动分析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一、石膏板生产设备行业会展活动及其市场影响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2025年中国石膏板生产设备企业发展企业发展策略与建议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石膏板生产设备销售模式与渠道策略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石膏板生产设备品牌与市场推广策略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石膏板生产设备研发投入与技术创新能力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石膏板生产设备合作联盟与资源整合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中国石膏板生产设备行业风险与对策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石膏板生产设备行业SWOT分析</w:t>
      </w:r>
      <w:r>
        <w:rPr>
          <w:rFonts w:hint="eastAsia"/>
        </w:rPr>
        <w:br/>
      </w:r>
      <w:r>
        <w:rPr>
          <w:rFonts w:hint="eastAsia"/>
        </w:rPr>
        <w:t>　　　　一、石膏板生产设备行业优势</w:t>
      </w:r>
      <w:r>
        <w:rPr>
          <w:rFonts w:hint="eastAsia"/>
        </w:rPr>
        <w:br/>
      </w:r>
      <w:r>
        <w:rPr>
          <w:rFonts w:hint="eastAsia"/>
        </w:rPr>
        <w:t>　　　　二、石膏板生产设备行业劣势</w:t>
      </w:r>
      <w:r>
        <w:rPr>
          <w:rFonts w:hint="eastAsia"/>
        </w:rPr>
        <w:br/>
      </w:r>
      <w:r>
        <w:rPr>
          <w:rFonts w:hint="eastAsia"/>
        </w:rPr>
        <w:t>　　　　三、石膏板生产设备市场机会</w:t>
      </w:r>
      <w:r>
        <w:rPr>
          <w:rFonts w:hint="eastAsia"/>
        </w:rPr>
        <w:br/>
      </w:r>
      <w:r>
        <w:rPr>
          <w:rFonts w:hint="eastAsia"/>
        </w:rPr>
        <w:t>　　　　四、石膏板生产设备市场威胁</w:t>
      </w:r>
      <w:r>
        <w:rPr>
          <w:rFonts w:hint="eastAsia"/>
        </w:rPr>
        <w:br/>
      </w:r>
      <w:r>
        <w:rPr>
          <w:rFonts w:hint="eastAsia"/>
        </w:rPr>
        <w:t>　　第二节 石膏板生产设备行业风险及对策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2025-2031年中国石膏板生产设备行业前景与发展趋势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2024-2025年石膏板生产设备行业发展环境分析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一、石膏板生产设备行业主管部门与监管体制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二、石膏板生产设备行业主要法律法规及政策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三、石膏板生产设备行业标准与质量监管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2025-2031年石膏板生产设备行业发展趋势与方向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2025-2031年石膏板生产设备行业发展潜力与机遇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石膏板生产设备行业研究结论与建议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中智⋅林⋅－石膏板生产设备行业发展建议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石膏板生产设备介绍</w:t>
      </w:r>
      <w:r>
        <w:rPr>
          <w:rFonts w:hint="eastAsia"/>
        </w:rPr>
        <w:br/>
      </w:r>
      <w:r>
        <w:rPr>
          <w:rFonts w:hint="eastAsia"/>
        </w:rPr>
        <w:t>　　图表 石膏板生产设备图片</w:t>
      </w:r>
      <w:r>
        <w:rPr>
          <w:rFonts w:hint="eastAsia"/>
        </w:rPr>
        <w:br/>
      </w:r>
      <w:r>
        <w:rPr>
          <w:rFonts w:hint="eastAsia"/>
        </w:rPr>
        <w:t>　　图表 石膏板生产设备种类</w:t>
      </w:r>
      <w:r>
        <w:rPr>
          <w:rFonts w:hint="eastAsia"/>
        </w:rPr>
        <w:br/>
      </w:r>
      <w:r>
        <w:rPr>
          <w:rFonts w:hint="eastAsia"/>
        </w:rPr>
        <w:t>　　图表 石膏板生产设备发展历程</w:t>
      </w:r>
      <w:r>
        <w:rPr>
          <w:rFonts w:hint="eastAsia"/>
        </w:rPr>
        <w:br/>
      </w:r>
      <w:r>
        <w:rPr>
          <w:rFonts w:hint="eastAsia"/>
        </w:rPr>
        <w:t>　　图表 石膏板生产设备用途 应用</w:t>
      </w:r>
      <w:r>
        <w:rPr>
          <w:rFonts w:hint="eastAsia"/>
        </w:rPr>
        <w:br/>
      </w:r>
      <w:r>
        <w:rPr>
          <w:rFonts w:hint="eastAsia"/>
        </w:rPr>
        <w:t>　　图表 石膏板生产设备政策</w:t>
      </w:r>
      <w:r>
        <w:rPr>
          <w:rFonts w:hint="eastAsia"/>
        </w:rPr>
        <w:br/>
      </w:r>
      <w:r>
        <w:rPr>
          <w:rFonts w:hint="eastAsia"/>
        </w:rPr>
        <w:t>　　图表 石膏板生产设备技术 专利情况</w:t>
      </w:r>
      <w:r>
        <w:rPr>
          <w:rFonts w:hint="eastAsia"/>
        </w:rPr>
        <w:br/>
      </w:r>
      <w:r>
        <w:rPr>
          <w:rFonts w:hint="eastAsia"/>
        </w:rPr>
        <w:t>　　图表 石膏板生产设备标准</w:t>
      </w:r>
      <w:r>
        <w:rPr>
          <w:rFonts w:hint="eastAsia"/>
        </w:rPr>
        <w:br/>
      </w:r>
      <w:r>
        <w:rPr>
          <w:rFonts w:hint="eastAsia"/>
        </w:rPr>
        <w:t>　　图表 2019-2024年中国石膏板生产设备市场规模分析</w:t>
      </w:r>
      <w:r>
        <w:rPr>
          <w:rFonts w:hint="eastAsia"/>
        </w:rPr>
        <w:br/>
      </w:r>
      <w:r>
        <w:rPr>
          <w:rFonts w:hint="eastAsia"/>
        </w:rPr>
        <w:t>　　图表 石膏板生产设备产业链分析</w:t>
      </w:r>
      <w:r>
        <w:rPr>
          <w:rFonts w:hint="eastAsia"/>
        </w:rPr>
        <w:br/>
      </w:r>
      <w:r>
        <w:rPr>
          <w:rFonts w:hint="eastAsia"/>
        </w:rPr>
        <w:t>　　图表 2019-2024年石膏板生产设备市场容量分析</w:t>
      </w:r>
      <w:r>
        <w:rPr>
          <w:rFonts w:hint="eastAsia"/>
        </w:rPr>
        <w:br/>
      </w:r>
      <w:r>
        <w:rPr>
          <w:rFonts w:hint="eastAsia"/>
        </w:rPr>
        <w:t>　　图表 石膏板生产设备品牌</w:t>
      </w:r>
      <w:r>
        <w:rPr>
          <w:rFonts w:hint="eastAsia"/>
        </w:rPr>
        <w:br/>
      </w:r>
      <w:r>
        <w:rPr>
          <w:rFonts w:hint="eastAsia"/>
        </w:rPr>
        <w:t>　　图表 石膏板生产设备生产现状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2019-2024年中国石膏板生产设备产能统计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2019-2024年中国石膏板生产设备产量情况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2019-2024年中国石膏板生产设备销售情况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2019-2024年中国石膏板生产设备市场需求情况</w:t>
      </w:r>
      <w:r>
        <w:rPr>
          <w:rFonts w:hint="eastAsia"/>
        </w:rPr>
        <w:br/>
      </w:r>
      <w:r>
        <w:rPr>
          <w:rFonts w:hint="eastAsia"/>
        </w:rPr>
        <w:t>　　图表 石膏板生产设备价格走势</w:t>
      </w:r>
      <w:r>
        <w:rPr>
          <w:rFonts w:hint="eastAsia"/>
        </w:rPr>
        <w:br/>
      </w:r>
      <w:r>
        <w:rPr>
          <w:rFonts w:hint="eastAsia"/>
        </w:rPr>
        <w:t>　　图表 2025年中国石膏板生产设备公司数量统计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石膏板生产设备成本和利润分析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华东地区石膏板生产设备市场规模及增长情况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华东地区石膏板生产设备市场需求情况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华南地区石膏板生产设备市场规模及增长情况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华南地区石膏板生产设备需求情况</w:t>
      </w:r>
      <w:r>
        <w:rPr>
          <w:rFonts w:hint="eastAsia"/>
        </w:rPr>
        <w:br/>
      </w:r>
      <w:r>
        <w:rPr>
          <w:rFonts w:hint="eastAsia"/>
        </w:rPr>
        <w:t>　　图表 华北地区石膏板生产设备市场规模及增长情况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华北地区石膏板生产设备需求情况</w:t>
      </w:r>
      <w:r>
        <w:rPr>
          <w:rFonts w:hint="eastAsia"/>
        </w:rPr>
        <w:br/>
      </w:r>
      <w:r>
        <w:rPr>
          <w:rFonts w:hint="eastAsia"/>
        </w:rPr>
        <w:t>　　图表 华中地区石膏板生产设备市场规模及增长情况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华中地区石膏板生产设备市场需求情况</w:t>
      </w:r>
      <w:r>
        <w:rPr>
          <w:rFonts w:hint="eastAsia"/>
        </w:rPr>
        <w:br/>
      </w:r>
      <w:r>
        <w:rPr>
          <w:rFonts w:hint="eastAsia"/>
        </w:rPr>
        <w:t>　　图表 石膏板生产设备招标、中标情况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2019-2024年中国石膏板生产设备进口数据统计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2019-2024年中国石膏板生产设备出口数据分析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2025年中国石膏板生产设备进口来源国家及地区分析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2025年中国石膏板生产设备出口目的国家及地区分析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石膏板生产设备最新消息</w:t>
      </w:r>
      <w:r>
        <w:rPr>
          <w:rFonts w:hint="eastAsia"/>
        </w:rPr>
        <w:br/>
      </w:r>
      <w:r>
        <w:rPr>
          <w:rFonts w:hint="eastAsia"/>
        </w:rPr>
        <w:t>　　图表 石膏板生产设备企业简介</w:t>
      </w:r>
      <w:r>
        <w:rPr>
          <w:rFonts w:hint="eastAsia"/>
        </w:rPr>
        <w:br/>
      </w:r>
      <w:r>
        <w:rPr>
          <w:rFonts w:hint="eastAsia"/>
        </w:rPr>
        <w:t>　　图表 企业石膏板生产设备产品</w:t>
      </w:r>
      <w:r>
        <w:rPr>
          <w:rFonts w:hint="eastAsia"/>
        </w:rPr>
        <w:br/>
      </w:r>
      <w:r>
        <w:rPr>
          <w:rFonts w:hint="eastAsia"/>
        </w:rPr>
        <w:t>　　图表 石膏板生产设备企业经营情况</w:t>
      </w:r>
      <w:r>
        <w:rPr>
          <w:rFonts w:hint="eastAsia"/>
        </w:rPr>
        <w:br/>
      </w:r>
      <w:r>
        <w:rPr>
          <w:rFonts w:hint="eastAsia"/>
        </w:rPr>
        <w:t>　　图表 石膏板生产设备企业(二)简介</w:t>
      </w:r>
      <w:r>
        <w:rPr>
          <w:rFonts w:hint="eastAsia"/>
        </w:rPr>
        <w:br/>
      </w:r>
      <w:r>
        <w:rPr>
          <w:rFonts w:hint="eastAsia"/>
        </w:rPr>
        <w:t>　　图表 企业石膏板生产设备产品型号</w:t>
      </w:r>
      <w:r>
        <w:rPr>
          <w:rFonts w:hint="eastAsia"/>
        </w:rPr>
        <w:br/>
      </w:r>
      <w:r>
        <w:rPr>
          <w:rFonts w:hint="eastAsia"/>
        </w:rPr>
        <w:t>　　图表 石膏板生产设备企业(二)经营情况</w:t>
      </w:r>
      <w:r>
        <w:rPr>
          <w:rFonts w:hint="eastAsia"/>
        </w:rPr>
        <w:br/>
      </w:r>
      <w:r>
        <w:rPr>
          <w:rFonts w:hint="eastAsia"/>
        </w:rPr>
        <w:t>　　图表 石膏板生产设备企业(三)调研</w:t>
      </w:r>
      <w:r>
        <w:rPr>
          <w:rFonts w:hint="eastAsia"/>
        </w:rPr>
        <w:br/>
      </w:r>
      <w:r>
        <w:rPr>
          <w:rFonts w:hint="eastAsia"/>
        </w:rPr>
        <w:t>　　图表 企业石膏板生产设备产品规格</w:t>
      </w:r>
      <w:r>
        <w:rPr>
          <w:rFonts w:hint="eastAsia"/>
        </w:rPr>
        <w:br/>
      </w:r>
      <w:r>
        <w:rPr>
          <w:rFonts w:hint="eastAsia"/>
        </w:rPr>
        <w:t>　　图表 石膏板生产设备企业(三)经营情况</w:t>
      </w:r>
      <w:r>
        <w:rPr>
          <w:rFonts w:hint="eastAsia"/>
        </w:rPr>
        <w:br/>
      </w:r>
      <w:r>
        <w:rPr>
          <w:rFonts w:hint="eastAsia"/>
        </w:rPr>
        <w:t>　　图表 石膏板生产设备企业(四)介绍</w:t>
      </w:r>
      <w:r>
        <w:rPr>
          <w:rFonts w:hint="eastAsia"/>
        </w:rPr>
        <w:br/>
      </w:r>
      <w:r>
        <w:rPr>
          <w:rFonts w:hint="eastAsia"/>
        </w:rPr>
        <w:t>　　图表 企业石膏板生产设备产品参数</w:t>
      </w:r>
      <w:r>
        <w:rPr>
          <w:rFonts w:hint="eastAsia"/>
        </w:rPr>
        <w:br/>
      </w:r>
      <w:r>
        <w:rPr>
          <w:rFonts w:hint="eastAsia"/>
        </w:rPr>
        <w:t>　　图表 石膏板生产设备企业(四)经营情况</w:t>
      </w:r>
      <w:r>
        <w:rPr>
          <w:rFonts w:hint="eastAsia"/>
        </w:rPr>
        <w:br/>
      </w:r>
      <w:r>
        <w:rPr>
          <w:rFonts w:hint="eastAsia"/>
        </w:rPr>
        <w:t>　　图表 石膏板生产设备企业(五)简介</w:t>
      </w:r>
      <w:r>
        <w:rPr>
          <w:rFonts w:hint="eastAsia"/>
        </w:rPr>
        <w:br/>
      </w:r>
      <w:r>
        <w:rPr>
          <w:rFonts w:hint="eastAsia"/>
        </w:rPr>
        <w:t>　　图表 企业石膏板生产设备业务</w:t>
      </w:r>
      <w:r>
        <w:rPr>
          <w:rFonts w:hint="eastAsia"/>
        </w:rPr>
        <w:br/>
      </w:r>
      <w:r>
        <w:rPr>
          <w:rFonts w:hint="eastAsia"/>
        </w:rPr>
        <w:t>　　图表 石膏板生产设备企业(五)经营情况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石膏板生产设备特点</w:t>
      </w:r>
      <w:r>
        <w:rPr>
          <w:rFonts w:hint="eastAsia"/>
        </w:rPr>
        <w:br/>
      </w:r>
      <w:r>
        <w:rPr>
          <w:rFonts w:hint="eastAsia"/>
        </w:rPr>
        <w:t>　　图表 石膏板生产设备优缺点</w:t>
      </w:r>
      <w:r>
        <w:rPr>
          <w:rFonts w:hint="eastAsia"/>
        </w:rPr>
        <w:br/>
      </w:r>
      <w:r>
        <w:rPr>
          <w:rFonts w:hint="eastAsia"/>
        </w:rPr>
        <w:t>　　图表 石膏板生产设备行业生命周期</w:t>
      </w:r>
      <w:r>
        <w:rPr>
          <w:rFonts w:hint="eastAsia"/>
        </w:rPr>
        <w:br/>
      </w:r>
      <w:r>
        <w:rPr>
          <w:rFonts w:hint="eastAsia"/>
        </w:rPr>
        <w:t>　　图表 石膏板生产设备上游、下游分析</w:t>
      </w:r>
      <w:r>
        <w:rPr>
          <w:rFonts w:hint="eastAsia"/>
        </w:rPr>
        <w:br/>
      </w:r>
      <w:r>
        <w:rPr>
          <w:rFonts w:hint="eastAsia"/>
        </w:rPr>
        <w:t>　　图表 石膏板生产设备投资、并购现状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2025-2031年中国石膏板生产设备产能预测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2025-2031年中国石膏板生产设备产量预测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2025-2031年中国石膏板生产设备需求量预测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2025-2031年中国石膏板生产设备销量预测</w:t>
      </w:r>
      <w:r>
        <w:rPr>
          <w:rFonts w:hint="eastAsia"/>
        </w:rPr>
        <w:br/>
      </w:r>
      <w:r>
        <w:rPr>
          <w:rFonts w:hint="eastAsia"/>
        </w:rPr>
        <w:t>　　图表 石膏板生产设备优势、劣势、机会、威胁分析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石膏板生产设备发展前景</w:t>
      </w:r>
      <w:r>
        <w:rPr>
          <w:rFonts w:hint="eastAsia"/>
        </w:rPr>
        <w:br/>
      </w:r>
      <w:r>
        <w:rPr>
          <w:rFonts w:hint="eastAsia"/>
        </w:rPr>
        <w:t>　　图表 石膏板生产设备发展趋势预测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2025-2031年中国石膏板生产设备市场规模预测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662cb5cb941a4" w:history="1">
        <w:r>
          <w:rPr>
            <w:rStyle w:val="Hyperlink"/>
          </w:rPr>
          <w:t>2025-2031年中国石膏板生产设备行业市场调研与前景趋势分析报告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662cb5cb941a4" w:history="1">
        <w:r>
          <w:rPr>
            <w:rStyle w:val="Hyperlink"/>
          </w:rPr>
          <w:t>https://www.20087.com/0/73/ShiGaoBanShengChanSheBeiShiChangQianJing.html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生产线设备全套多少钱、石膏板生产设备多少钱、石膏墙板设备、石膏板生产设备有哪些、模块化石膏板吊顶、石膏板生产线设备全套多少钱、建一个小型石膏板厂多少钱、石膏板生产厂家地址、泰山石膏板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42c953729409a" w:history="1">
      <w:r>
        <w:rPr>
          <w:rStyle w:val="Hyperlink"/>
        </w:rPr>
        <w:t>2025-2031年中国石膏板生产设备行业市场调研与前景趋势分析报告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iGaoBanShengChanSheBeiShiChangQianJing.html" TargetMode="External" Id="R792662cb5cb9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iGaoBanShengChanSheBeiShiChangQianJing.html" TargetMode="External" Id="R31042c953729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2025-06-07T05:24:49Z</dcterms:created>
  <dcterms:modified xsi:type="dcterms:W3CDTF">2025-06-07T06:24:49Z</dcterms:modified>
  <dc:subject>2025-2031年中国石膏板生产设备行业市场调研与前景趋势分析报告</dc:subject>
  <dc:title>2025-2031年中国石膏板生产设备行业市场调研与前景趋势分析报告</dc:title>
  <cp:keywords>2025-2031年中国石膏板生产设备行业市场调研与前景趋势分析报告</cp:keywords>
  <dc:description>2025-2031年中国石膏板生产设备行业市场调研与前景趋势分析报告</dc:description>
</cp:coreProperties>
</file>