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986e770954e1f" w:history="1">
              <w:r>
                <w:rPr>
                  <w:rStyle w:val="Hyperlink"/>
                </w:rPr>
                <w:t>2024-2030年全球与中国立式涡轮泵行业发展深度调研与未来趋势预测报告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986e770954e1f" w:history="1">
              <w:r>
                <w:rPr>
                  <w:rStyle w:val="Hyperlink"/>
                </w:rPr>
                <w:t>2024-2030年全球与中国立式涡轮泵行业发展深度调研与未来趋势预测报告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986e770954e1f" w:history="1">
                <w:r>
                  <w:rPr>
                    <w:rStyle w:val="Hyperlink"/>
                  </w:rPr>
                  <w:t>https://www.20087.com/0/23/LiShiWoLunBengFaZhanQuShiYuCe.html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涡轮泵因其结构紧凑、效率高且易于维护等特点，在化工、电力、石油等多个行业中有着广泛的应用。近年来，随着制造业技术水平的提升，立式涡轮泵的设计和制造工艺得到了改进，新材料的应用使得泵体更加耐腐蚀、耐磨损，同时通过优化流道设计，提高了泵的工作效率。在能源转型背景下，对于高效节能设备的需求增加，推动了立式涡轮泵向更高效能的方向发展。此外，随着工业4.0概念的推广，智能化成为立式涡轮泵发展的新趋势。</w:t>
      </w:r>
      <w:r>
        <w:rPr>
          <w:rFonts w:hint="eastAsia"/>
        </w:rPr>
        <w:br/>
      </w:r>
      <w:r>
        <w:rPr>
          <w:rFonts w:hint="eastAsia"/>
        </w:rPr>
        <w:t>　　未来，立式涡轮泵的技术创新将朝着更智能化、更环保的方向发展。一方面，通过集成传感器和智能控制系统，实现泵的远程监控和故障预警，提高设备的可靠性和使用寿命。另一方面，为了响应节能减排的号召，研发人员将继续致力于提高泵的能效比，并探索使用清洁能源驱动的新型泵类设备。同时，面对复杂的工业应用环境，立式涡轮泵还将增强其适应特殊介质的能力，例如高温高压下的稳定性及对腐蚀性液体的耐受性。此外，随着循环经济理念深入人心，泵类产品在设计上也将更加注重资源节约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986e770954e1f" w:history="1">
        <w:r>
          <w:rPr>
            <w:rStyle w:val="Hyperlink"/>
          </w:rPr>
          <w:t>2024-2030年全球与中国立式涡轮泵行业发展深度调研与未来趋势预测报告</w:t>
        </w:r>
      </w:hyperlink>
      <w:r>
        <w:rPr>
          <w:rFonts w:hint="eastAsia"/>
        </w:rPr>
        <w:t>》全面分析了立式涡轮泵行业的现状，深入探讨了立式涡轮泵市场需求、市场规模及价格波动。立式涡轮泵报告探讨了产业链关键环节，并对立式涡轮泵各细分市场进行了研究。同时，基于权威数据和专业分析，科学预测了立式涡轮泵市场前景与发展趋势。此外，还评估了立式涡轮泵重点企业的经营状况，包括品牌影响力、市场集中度以及竞争格局，并审慎剖析了潜在风险与机遇。立式涡轮泵报告以其专业性、科学性和权威性，成为立式涡轮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立式涡轮泵市场概述</w:t>
      </w:r>
      <w:r>
        <w:rPr>
          <w:rFonts w:hint="eastAsia"/>
        </w:rPr>
        <w:br/>
      </w:r>
      <w:r>
        <w:rPr>
          <w:rFonts w:hint="eastAsia"/>
        </w:rPr>
        <w:t>　　1.1 立式涡轮泵产品定义及统计范围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按照不同产品类型，立式涡轮泵主要可以分为如下几个类别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不同产品类型立式涡轮泵增长趋势2023年VS</w:t>
      </w:r>
      <w:r>
        <w:rPr>
          <w:rFonts w:hint="eastAsia"/>
        </w:rPr>
        <w:br/>
      </w:r>
      <w:r>
        <w:rPr>
          <w:rFonts w:hint="eastAsia"/>
        </w:rPr>
        <w:t>　　　　1.2.2 球墨铸铁泵</w:t>
      </w:r>
      <w:r>
        <w:rPr>
          <w:rFonts w:hint="eastAsia"/>
        </w:rPr>
        <w:br/>
      </w:r>
      <w:r>
        <w:rPr>
          <w:rFonts w:hint="eastAsia"/>
        </w:rPr>
        <w:t>　　　　1.2.3 不锈钢泵</w:t>
      </w:r>
      <w:r>
        <w:rPr>
          <w:rFonts w:hint="eastAsia"/>
        </w:rPr>
        <w:br/>
      </w:r>
      <w:r>
        <w:rPr>
          <w:rFonts w:hint="eastAsia"/>
        </w:rPr>
        <w:t>　　　　1.2.4 其他泵</w:t>
      </w:r>
      <w:r>
        <w:rPr>
          <w:rFonts w:hint="eastAsia"/>
        </w:rPr>
        <w:br/>
      </w:r>
      <w:r>
        <w:rPr>
          <w:rFonts w:hint="eastAsia"/>
        </w:rPr>
        <w:t>　　1.3 从不同应用，立式涡轮泵主要包括如下几个方面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市政的</w:t>
      </w:r>
      <w:r>
        <w:rPr>
          <w:rFonts w:hint="eastAsia"/>
        </w:rPr>
        <w:br/>
      </w:r>
      <w:r>
        <w:rPr>
          <w:rFonts w:hint="eastAsia"/>
        </w:rPr>
        <w:t>　　　　1.3.2 灭火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工业的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全球立式涡轮泵供需现状及预测（2018-2023年）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全球立式涡轮泵产能、产量、产能利用率及发展趋势（2018-2023年）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全球立式涡轮泵产量、表观消费量及发展趋势（2018-2023年）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中国立式涡轮泵供需现状及预测（2018-2023年）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中国立式涡轮泵产能、产量、产能利用率及发展趋势（2018-2023年）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中国立式涡轮泵产量、表观消费量及发展趋势（2018-2023年）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中国立式涡轮泵产量、市场需求量及发展趋势（2018-2023年）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立式涡轮泵中国及欧美日等行业政策分析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全球与中国主要厂商立式涡轮泵产量、产值及竞争分析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全球立式涡轮泵主要厂商列表（2018-2023年）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全球立式涡轮泵主要厂商产量列表（2018-2023年）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全球立式涡轮泵主要厂商产值列表（2018-2023年）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2024年全球主要生产商立式涡轮泵收入排名</w:t>
      </w:r>
      <w:r>
        <w:rPr>
          <w:rFonts w:hint="eastAsia"/>
        </w:rPr>
        <w:br/>
      </w:r>
      <w:r>
        <w:rPr>
          <w:rFonts w:hint="eastAsia"/>
        </w:rPr>
        <w:t>　　　　2.1.4 全球立式涡轮泵主要厂商产品价格列表（2018-2023年）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中国立式涡轮泵主要厂商产量、产值及市场份额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中国立式涡轮泵主要厂商产量列表（2018-2023年）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中国立式涡轮泵主要厂商产值列表（2018-2023年）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立式涡轮泵厂商产地分布及商业化日期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立式涡轮泵行业集中度、竞争程度分析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立式涡轮泵行业集中度分析：全球Top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全球立式涡轮泵第一梯队、第二梯队和第三梯队生产商（品牌）及市场份额（2022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立式涡轮泵全球领先企业SWOT分析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全球主要立式涡轮泵企业采访及观点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全球立式涡轮泵主要生产地区分析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全球主要地区立式涡轮泵市场规模分析：2022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全球主要地区立式涡轮泵产量及市场份额（2018-2023年）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全球主要地区立式涡轮泵产量及市场份额预测（2018-2023年）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全球主要地区立式涡轮泵产值及市场份额（2018-2023年）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全球主要地区立式涡轮泵产值及市场份额预测（2018-2023年）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北美市场立式涡轮泵产量、产值及增长率（2018-2023年）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欧洲市场立式涡轮泵产量、产值及增长率（2018-2023年）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日本市场立式涡轮泵产量、产值及增长率（2018-2023年）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东南亚市场立式涡轮泵产量、产值及增长率（2018-2023年）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印度市场立式涡轮泵产量、产值及增长率（2018-2023年）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中国市场立式涡轮泵产量、产值及增长率（2018-2023年）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全球主要地区立式涡轮泵消费展望2022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全球主要地区立式涡轮泵消费量及增长率（2018-2023年）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全球主要地区立式涡轮泵消费量预测（2018-2023年）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中国市场立式涡轮泵消费量、增长率及发展预测（2018-2023年）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北美市场立式涡轮泵消费量、增长率及发展预测（2018-2023年）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欧洲市场立式涡轮泵消费量、增长率及发展预测（2018-2023年）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日本市场立式涡轮泵消费量、增长率及发展预测（2018-2023年）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东南亚市场立式涡轮泵消费量、增长率及发展预测（2018-2023年）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印度市场立式涡轮泵消费量、增长率及发展预测（2018-2023年）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全球立式涡轮泵主要生产商概况分析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不同类型立式涡轮泵分析</w:t>
      </w:r>
      <w:r>
        <w:rPr>
          <w:rFonts w:hint="eastAsia"/>
        </w:rPr>
        <w:br/>
      </w:r>
      <w:r>
        <w:rPr>
          <w:rFonts w:hint="eastAsia"/>
        </w:rPr>
        <w:t>　　6.1 全球不同类型立式涡轮泵产量（2018-2023年）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全球立式涡轮泵不同类型立式涡轮泵产量及市场份额（2018-2023年）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全球不同类型立式涡轮泵产量预测（2018-2023年）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全球不同类型立式涡轮泵产值（2018-2023年）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全球立式涡轮泵不同类型立式涡轮泵产值及市场份额（2018-2023年）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全球不同类型立式涡轮泵产值预测（2018-2023年）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全球不同类型立式涡轮泵价格走势（2018-2023年）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不同价格区间立式涡轮泵市场份额对比（2018-2023年）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中国不同类型立式涡轮泵产量（2018-2023年）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中国立式涡轮泵不同类型立式涡轮泵产量及市场份额（2018-2023年）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中国不同类型立式涡轮泵产量预测（2018-2023年）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中国不同类型立式涡轮泵产值（2018-2023年）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中国立式涡轮泵不同类型立式涡轮泵产值及市场份额（2018-2023年）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中国不同类型立式涡轮泵产值预测（2018-2023年）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立式涡轮泵上游原料及下游主要应用分析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立式涡轮泵产业链分析</w:t>
      </w:r>
      <w:r>
        <w:rPr>
          <w:rFonts w:hint="eastAsia"/>
        </w:rPr>
        <w:br/>
      </w:r>
      <w:r>
        <w:rPr>
          <w:rFonts w:hint="eastAsia"/>
        </w:rPr>
        <w:t>　　7.2 立式涡轮泵产业上游供应分析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全球不同应用立式涡轮泵消费量、市场份额及增长率（2018-2023年）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全球不同应用立式涡轮泵消费量（2018-2023年）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全球不同应用立式涡轮泵消费量预测（2018-2023年）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中国不同应用立式涡轮泵消费量、市场份额及增长率（2018-2023年）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中国不同应用立式涡轮泵消费量（2018-2023年）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中国不同应用立式涡轮泵消费量预测（2018-2023年）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中国立式涡轮泵产量、消费量、进出口分析及未来趋势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中国立式涡轮泵产量、消费量、进出口分析及未来趋势（2018-2023年）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中国立式涡轮泵进出口贸易趋势</w:t>
      </w:r>
      <w:r>
        <w:rPr>
          <w:rFonts w:hint="eastAsia"/>
        </w:rPr>
        <w:br/>
      </w:r>
      <w:r>
        <w:rPr>
          <w:rFonts w:hint="eastAsia"/>
        </w:rPr>
        <w:t>　　8.3 中国立式涡轮泵主要进口来源</w:t>
      </w:r>
      <w:r>
        <w:rPr>
          <w:rFonts w:hint="eastAsia"/>
        </w:rPr>
        <w:br/>
      </w:r>
      <w:r>
        <w:rPr>
          <w:rFonts w:hint="eastAsia"/>
        </w:rPr>
        <w:t>　　8.4 中国立式涡轮泵主要出口目的地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中国立式涡轮泵主要地区分布</w:t>
      </w:r>
      <w:r>
        <w:rPr>
          <w:rFonts w:hint="eastAsia"/>
        </w:rPr>
        <w:br/>
      </w:r>
      <w:r>
        <w:rPr>
          <w:rFonts w:hint="eastAsia"/>
        </w:rPr>
        <w:t>　　9.1 中国立式涡轮泵生产地区分布</w:t>
      </w:r>
      <w:r>
        <w:rPr>
          <w:rFonts w:hint="eastAsia"/>
        </w:rPr>
        <w:br/>
      </w:r>
      <w:r>
        <w:rPr>
          <w:rFonts w:hint="eastAsia"/>
        </w:rPr>
        <w:t>　　9.2 中国立式涡轮泵消费地区分布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立式涡轮泵技术及相关行业技术发展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立式涡轮泵销售渠道分析及建议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国内市场立式涡轮泵销售渠道</w:t>
      </w:r>
      <w:r>
        <w:rPr>
          <w:rFonts w:hint="eastAsia"/>
        </w:rPr>
        <w:br/>
      </w:r>
      <w:r>
        <w:rPr>
          <w:rFonts w:hint="eastAsia"/>
        </w:rPr>
        <w:t>　　12.2 企业海外立式涡轮泵销售渠道</w:t>
      </w:r>
      <w:r>
        <w:rPr>
          <w:rFonts w:hint="eastAsia"/>
        </w:rPr>
        <w:br/>
      </w:r>
      <w:r>
        <w:rPr>
          <w:rFonts w:hint="eastAsia"/>
        </w:rPr>
        <w:t>　　12.3 立式涡轮泵销售/营销策略建议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按照不同产品类型，立式涡轮泵主要可以分为如下几个类别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不同种类立式涡轮泵增长趋势2022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从不同应用，立式涡轮泵主要包括如下几个方面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不同应用立式涡轮泵消费量（万台）增长趋势2023年VS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立式涡轮泵中国及欧美日等地区政策分析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全球立式涡轮泵主要厂商产量列表（万台）（2018-2023年）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全球立式涡轮泵主要厂商产量市场份额列表（2018-2023年）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全球立式涡轮泵主要厂商产值列表（2018-2023年）（万元）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全球立式涡轮泵主要厂商产值市场份额列表（万元）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2024年全球主要生产商立式涡轮泵收入排名（万元）</w:t>
      </w:r>
      <w:r>
        <w:rPr>
          <w:rFonts w:hint="eastAsia"/>
        </w:rPr>
        <w:br/>
      </w:r>
      <w:r>
        <w:rPr>
          <w:rFonts w:hint="eastAsia"/>
        </w:rPr>
        <w:t>　　表11 全球立式涡轮泵主要厂商产品价格列表（2018-2023年）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中国立式涡轮泵全球立式涡轮泵主要厂商产品价格列表（万台）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中国立式涡轮泵主要厂商产量市场份额列表（2018-2023年）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中国立式涡轮泵主要厂商产值列表（2018-2023年）（万元）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中国立式涡轮泵主要厂商产值市场份额列表（2018-2023年）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全球主要厂商立式涡轮泵厂商产地分布及商业化日期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全球主要立式涡轮泵企业采访及观点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全球主要地区立式涡轮泵产值（万元）：2022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全球主要地区立式涡轮泵2018-2023年产量市场份额列表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全球主要地区立式涡轮泵产量列表（2018-2023年）（万台）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全球主要地区立式涡轮泵产量份额（2018-2023年）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全球主要地区立式涡轮泵产值列表（2018-2023年）（万元）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全球主要地区立式涡轮泵产值份额列表（2018-2023年）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全球主要地区立式涡轮泵消费量列表（2018-2023年）（万台）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全球主要地区立式涡轮泵消费量市场份额列表（2018-2023年）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全球不同产品类型立式涡轮泵产量（2018-2023年）（万台）</w:t>
      </w:r>
      <w:r>
        <w:rPr>
          <w:rFonts w:hint="eastAsia"/>
        </w:rPr>
        <w:br/>
      </w:r>
      <w:r>
        <w:rPr>
          <w:rFonts w:hint="eastAsia"/>
        </w:rPr>
        <w:t>　　表80 全球不同产品类型立式涡轮泵产量市场份额（2018-2023年）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全球不同产品类型立式涡轮泵产量预测（2018-2023年）（万台）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全球不同产品类型立式涡轮泵产量市场份额预测（2018-2023年）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全球不同类型立式涡轮泵产值（万元）（2018-2023年）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全球不同类型立式涡轮泵产值市场份额（2018-2023年）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全球不同类型立式涡轮泵产值预测（万元）（2018-2023年）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全球不同类型立式涡轮泵产值市场预测份额（2018-2023年）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全球不同价格区间立式涡轮泵市场份额对比（2018-2023年）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中国不同产品类型立式涡轮泵产量（2018-2023年）（万台）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中国不同产品类型立式涡轮泵产量市场份额（2018-2023年）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中国不同产品类型立式涡轮泵产量预测（2018-2023年）（万台）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中国不同产品类型立式涡轮泵产量市场份额预测（2018-2023年）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中国不同产品类型立式涡轮泵产值（2018-2023年）（万元）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中国不同产品类型立式涡轮泵产值市场份额（2018-2023年）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中国不同产品类型立式涡轮泵产值预测（2018-2023年）（万元）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中国不同产品类型立式涡轮泵产值市场份额预测（2018-2023年）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立式涡轮泵上游原料供应商及联系方式列表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全球不同应用立式涡轮泵消费量（2018-2023年）（万台）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表98 全球不同应用立式涡轮泵消费量市场份额（2018-2023年）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全球不同应用立式涡轮泵消费量预测（2018-2023年）（万台）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全球不同应用立式涡轮泵消费量市场份额预测（2018-2023年）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中国不同应用立式涡轮泵消费量（2018-2023年）（万台）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中国不同应用立式涡轮泵消费量市场份额（2018-2023年）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中国不同应用立式涡轮泵消费量预测（2018-2023年）（万台）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中国不同应用立式涡轮泵消费量市场份额预测（2018-2023年）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中国立式涡轮泵产量、消费量、进出口（2018-2023年）（万台）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中国立式涡轮泵产量、消费量、进出口预测（2018-2023年）（万台）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中国市场立式涡轮泵进出口贸易趋势</w:t>
      </w:r>
      <w:r>
        <w:rPr>
          <w:rFonts w:hint="eastAsia"/>
        </w:rPr>
        <w:br/>
      </w:r>
      <w:r>
        <w:rPr>
          <w:rFonts w:hint="eastAsia"/>
        </w:rPr>
        <w:t>　　表108 中国市场立式涡轮泵主要进口来源</w:t>
      </w:r>
      <w:r>
        <w:rPr>
          <w:rFonts w:hint="eastAsia"/>
        </w:rPr>
        <w:br/>
      </w:r>
      <w:r>
        <w:rPr>
          <w:rFonts w:hint="eastAsia"/>
        </w:rPr>
        <w:t>　　表109 中国市场立式涡轮泵主要出口目的地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中国立式涡轮泵生产地区分布</w:t>
      </w:r>
      <w:r>
        <w:rPr>
          <w:rFonts w:hint="eastAsia"/>
        </w:rPr>
        <w:br/>
      </w:r>
      <w:r>
        <w:rPr>
          <w:rFonts w:hint="eastAsia"/>
        </w:rPr>
        <w:t>　　表112 中国立式涡轮泵消费地区分布</w:t>
      </w:r>
      <w:r>
        <w:rPr>
          <w:rFonts w:hint="eastAsia"/>
        </w:rPr>
        <w:br/>
      </w:r>
      <w:r>
        <w:rPr>
          <w:rFonts w:hint="eastAsia"/>
        </w:rPr>
        <w:t>　　表113 立式涡轮泵行业及市场环境发展趋势</w:t>
      </w:r>
      <w:r>
        <w:rPr>
          <w:rFonts w:hint="eastAsia"/>
        </w:rPr>
        <w:br/>
      </w:r>
      <w:r>
        <w:rPr>
          <w:rFonts w:hint="eastAsia"/>
        </w:rPr>
        <w:t>　　表114 立式涡轮泵产品及技术发展趋势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国内当前及未来立式涡轮泵主要销售模式及销售渠道趋势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欧美日等地区当前及未来立式涡轮泵主要销售模式及销售渠道趋势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立式涡轮泵产品市场定位及目标消费者分析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立式涡轮泵产品图片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2024年全球不同产品类型立式涡轮泵产量市场份额</w:t>
      </w:r>
      <w:r>
        <w:rPr>
          <w:rFonts w:hint="eastAsia"/>
        </w:rPr>
        <w:br/>
      </w:r>
      <w:r>
        <w:rPr>
          <w:rFonts w:hint="eastAsia"/>
        </w:rPr>
        <w:t>　　图3 球墨铸铁泵产品图片</w:t>
      </w:r>
      <w:r>
        <w:rPr>
          <w:rFonts w:hint="eastAsia"/>
        </w:rPr>
        <w:br/>
      </w:r>
      <w:r>
        <w:rPr>
          <w:rFonts w:hint="eastAsia"/>
        </w:rPr>
        <w:t>　　图4 不锈钢泵产品图片</w:t>
      </w:r>
      <w:r>
        <w:rPr>
          <w:rFonts w:hint="eastAsia"/>
        </w:rPr>
        <w:br/>
      </w:r>
      <w:r>
        <w:rPr>
          <w:rFonts w:hint="eastAsia"/>
        </w:rPr>
        <w:t>　　图5 其他泵产品图片</w:t>
      </w:r>
      <w:r>
        <w:rPr>
          <w:rFonts w:hint="eastAsia"/>
        </w:rPr>
        <w:br/>
      </w:r>
      <w:r>
        <w:rPr>
          <w:rFonts w:hint="eastAsia"/>
        </w:rPr>
        <w:t>　　图6 全球产品类型立式涡轮泵消费量市场份额2023年Vs</w:t>
      </w:r>
      <w:r>
        <w:rPr>
          <w:rFonts w:hint="eastAsia"/>
        </w:rPr>
        <w:br/>
      </w:r>
      <w:r>
        <w:rPr>
          <w:rFonts w:hint="eastAsia"/>
        </w:rPr>
        <w:t>　　图7 市政的产品图片</w:t>
      </w:r>
      <w:r>
        <w:rPr>
          <w:rFonts w:hint="eastAsia"/>
        </w:rPr>
        <w:br/>
      </w:r>
      <w:r>
        <w:rPr>
          <w:rFonts w:hint="eastAsia"/>
        </w:rPr>
        <w:t>　　图8 灭火产品图片</w:t>
      </w:r>
      <w:r>
        <w:rPr>
          <w:rFonts w:hint="eastAsia"/>
        </w:rPr>
        <w:br/>
      </w:r>
      <w:r>
        <w:rPr>
          <w:rFonts w:hint="eastAsia"/>
        </w:rPr>
        <w:t>　　图9 农业产品图片</w:t>
      </w:r>
      <w:r>
        <w:rPr>
          <w:rFonts w:hint="eastAsia"/>
        </w:rPr>
        <w:br/>
      </w:r>
      <w:r>
        <w:rPr>
          <w:rFonts w:hint="eastAsia"/>
        </w:rPr>
        <w:t>　　图10 工业的产品图片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全球立式涡轮泵产量及增长率（2018-2023年）（万台）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全球立式涡轮泵产值及增长率（2018-2023年）（万元）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中国立式涡轮泵产量及发展趋势（2018-2023年）（万台）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中国立式涡轮泵产值及未来发展趋势（2018-2023年）（万元）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全球立式涡轮泵产能、产量、产能利用率及发展趋势（2018-2023年）（万台）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全球立式涡轮泵产量、市场需求量及发展趋势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中国立式涡轮泵产能、产量、产能利用率及发展趋势（2018-2023年）（万台）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中国立式涡轮泵产量、市场需求量及发展趋势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图20 全球立式涡轮泵主要厂商2023年产量市场份额列表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全球立式涡轮泵主要厂商2023年产值市场份额列表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中国市场立式涡轮泵主要厂商2023年产量市场份额列表（2018-2023年）（万元）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中国立式涡轮泵主要厂商2023年产量市场份额列表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中国立式涡轮泵主要厂商2023年产值市场份额列表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2024年全球前五及前十大生产商立式涡轮泵市场份额</w:t>
      </w:r>
      <w:r>
        <w:rPr>
          <w:rFonts w:hint="eastAsia"/>
        </w:rPr>
        <w:br/>
      </w:r>
      <w:r>
        <w:rPr>
          <w:rFonts w:hint="eastAsia"/>
        </w:rPr>
        <w:t>　　图26 全球立式涡轮泵第一梯队、第二梯队和第三梯队生产商（品牌）及市场份额（2022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立式涡轮泵全球领先企业SWOT分析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全球主要地区立式涡轮泵消费量市场份额（2022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北美市场立式涡轮泵产量及增长率（2018-2023年）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北美市场立式涡轮泵产值及增长率（2018-2023年）（万元）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欧洲市场立式涡轮泵产量及增长率（2018-2023年）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欧洲市场立式涡轮泵产值及增长率（2018-2023年）（万元）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日本市场立式涡轮泵产量及增长率（2018-2023年）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日本市场立式涡轮泵产值及增长率（2018-2023年）（万元）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东南亚市场立式涡轮泵产量及增长率（2018-2023年）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东南亚市场立式涡轮泵产值及增长率（2018-2023年）（万元）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印度市场立式涡轮泵产量及增长率（2018-2023年）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印度市场立式涡轮泵产值及增长率（2018-2023年）（万元）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中国市场立式涡轮泵产量及增长率（2018-2023年）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中国市场立式涡轮泵产值及增长率（2018-2023年）（万元）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全球主要地区立式涡轮泵消费量市场份额（2022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全球主要地区立式涡轮泵消费量市场份额（2022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中国市场立式涡轮泵消费量、增长率及发展预测（2018-2023年）（万台）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北美市场立式涡轮泵消费量、增长率及发展预测（2018-2023年）（万台）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欧洲市场立式涡轮泵消费量、增长率及发展预测（2018-2023年）（万台）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日本市场立式涡轮泵消费量、增长率及发展预测（2018-2023年）（万台）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东南亚市场立式涡轮泵消费量、增长率及发展预测（2018-2023年）（万台）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印度市场立式涡轮泵消费量、增长率及发展预测（2018-2023年）（万台）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立式涡轮泵产业链图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立式涡轮泵产品价格走势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986e770954e1f" w:history="1">
        <w:r>
          <w:rPr>
            <w:rStyle w:val="Hyperlink"/>
          </w:rPr>
          <w:t>2024-2030年全球与中国立式涡轮泵行业发展深度调研与未来趋势预测报告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986e770954e1f" w:history="1">
        <w:r>
          <w:rPr>
            <w:rStyle w:val="Hyperlink"/>
          </w:rPr>
          <w:t>https://www.20087.com/0/23/LiShiWoLunBengFaZhanQuShiYuCe.html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d97ec0148477d" w:history="1">
      <w:r>
        <w:rPr>
          <w:rStyle w:val="Hyperlink"/>
        </w:rPr>
        <w:t>2024-2030年全球与中国立式涡轮泵行业发展深度调研与未来趋势预测报告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iShiWoLunBengFaZhanQuShiYuCe.html" TargetMode="External" Id="R579986e77095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iShiWoLunBengFaZhanQuShiYuCe.html" TargetMode="External" Id="R35bd97ec0148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2023-11-24T08:19:00Z</dcterms:created>
  <dcterms:modified xsi:type="dcterms:W3CDTF">2023-11-24T09:19:00Z</dcterms:modified>
  <dc:subject>2024-2030年全球与中国立式涡轮泵行业发展深度调研与未来趋势预测报告</dc:subject>
  <dc:title>2024-2030年全球与中国立式涡轮泵行业发展深度调研与未来趋势预测报告</dc:title>
  <cp:keywords>2024-2030年全球与中国立式涡轮泵行业发展深度调研与未来趋势预测报告</cp:keywords>
  <dc:description>2024-2030年全球与中国立式涡轮泵行业发展深度调研与未来趋势预测报告</dc:description>
</cp:coreProperties>
</file>