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bb3bd79874057" w:history="1">
              <w:r>
                <w:rPr>
                  <w:rStyle w:val="Hyperlink"/>
                </w:rPr>
                <w:t>2025-2031年中国精密不锈铁带行业发展研究分析及未来趋势预测报告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bb3bd79874057" w:history="1">
              <w:r>
                <w:rPr>
                  <w:rStyle w:val="Hyperlink"/>
                </w:rPr>
                <w:t>2025-2031年中国精密不锈铁带行业发展研究分析及未来趋势预测报告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bb3bd79874057" w:history="1">
                <w:r>
                  <w:rPr>
                    <w:rStyle w:val="Hyperlink"/>
                  </w:rPr>
                  <w:t>https://www.20087.com/0/33/JingMiBuXiuTieDaiShiChangFenXiBaoGao.html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不锈铁带是一种高精度、高强度的金属带材，广泛应用于电子、精密机械、航空航天等领域。近年来，随着材料科学的进步和市场需求的增长，精密不锈铁带的性能和生产能力不断提升。目前，精密不锈铁带不仅在尺寸精度和表面质量方面有所提高，而且在耐腐蚀性和耐磨性方面也取得了长足进展。此外，随着对轻量化和高强度材料的需求增加，新型材料的研发成为行业关注的重点。</w:t>
      </w:r>
      <w:r>
        <w:rPr>
          <w:rFonts w:hint="eastAsia"/>
        </w:rPr>
        <w:br/>
      </w:r>
      <w:r>
        <w:rPr>
          <w:rFonts w:hint="eastAsia"/>
        </w:rPr>
        <w:t>　　未来，精密不锈铁带的发展将主要集中在以下几个方面：一是随着下游产品需求的增长，精密不锈铁带将更加注重提高尺寸精度和表面质量，以满足高端应用领域的需求；二是随着环保法规的日益严格，精密不锈铁带的生产将更加注重采用环保材料和生产方法，减少对环境的影响；三是随着新材料技术的进步，精密不锈铁带将更加注重开发新型合金体系，提高产品的综合性能；四是随着全球市场竞争的加剧，精密不锈铁带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bb3bd79874057" w:history="1">
        <w:r>
          <w:rPr>
            <w:rStyle w:val="Hyperlink"/>
          </w:rPr>
          <w:t>2025-2031年中国精密不锈铁带行业发展研究分析及未来趋势预测报告</w:t>
        </w:r>
      </w:hyperlink>
      <w:r>
        <w:rPr>
          <w:rFonts w:hint="eastAsia"/>
        </w:rPr>
        <w:t>》系统分析了精密不锈铁带行业的市场需求、市场规模及价格动态，全面梳理了精密不锈铁带产业链结构，并对精密不锈铁带细分市场进行了深入探究。报告基于详实数据，科学预测了精密不锈铁带市场前景与发展趋势，重点剖析了品牌竞争格局、市场集中度及重点企业的市场地位。通过SWOT分析，报告识别了行业面临的机遇与风险，并提出了针对性发展策略与建议，为精密不锈铁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精密不锈铁带行业概况</w:t>
      </w:r>
      <w:r>
        <w:rPr>
          <w:rFonts w:hint="eastAsia"/>
        </w:rPr>
        <w:br/>
      </w:r>
      <w:r>
        <w:rPr>
          <w:rFonts w:hint="eastAsia"/>
        </w:rPr>
        <w:t>　　第一节 精密不锈铁带行业定义与特征</w:t>
      </w:r>
      <w:r>
        <w:rPr>
          <w:rFonts w:hint="eastAsia"/>
        </w:rPr>
        <w:br/>
      </w:r>
      <w:r>
        <w:rPr>
          <w:rFonts w:hint="eastAsia"/>
        </w:rPr>
        <w:t>　　第二节 精密不锈铁带行业发展历程</w:t>
      </w:r>
      <w:r>
        <w:rPr>
          <w:rFonts w:hint="eastAsia"/>
        </w:rPr>
        <w:br/>
      </w:r>
      <w:r>
        <w:rPr>
          <w:rFonts w:hint="eastAsia"/>
        </w:rPr>
        <w:t>　　第三节 精密不锈铁带产业链分析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2024-2025年中国精密不锈铁带行业发展环境分析</w:t>
      </w:r>
      <w:r>
        <w:rPr>
          <w:rFonts w:hint="eastAsia"/>
        </w:rPr>
        <w:br/>
      </w:r>
      <w:r>
        <w:rPr>
          <w:rFonts w:hint="eastAsia"/>
        </w:rPr>
        <w:t>　　第一节 精密不锈铁带行业经济环境分析</w:t>
      </w:r>
      <w:r>
        <w:rPr>
          <w:rFonts w:hint="eastAsia"/>
        </w:rPr>
        <w:br/>
      </w:r>
      <w:r>
        <w:rPr>
          <w:rFonts w:hint="eastAsia"/>
        </w:rPr>
        <w:t>　　第二节 精密不锈铁带行业政策环境分析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一、精密不锈铁带行业政策影响分析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二、相关精密不锈铁带行业标准分析</w:t>
      </w:r>
      <w:r>
        <w:rPr>
          <w:rFonts w:hint="eastAsia"/>
        </w:rPr>
        <w:br/>
      </w:r>
      <w:r>
        <w:rPr>
          <w:rFonts w:hint="eastAsia"/>
        </w:rPr>
        <w:t>　　第三节 精密不锈铁带行业社会环境分析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2024-2025年精密不锈铁带行业技术发展现状及趋势分析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精密不锈铁带行业技术发展现状分析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国内外精密不锈铁带行业技术差异与原因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精密不锈铁带行业技术发展方向、趋势预测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提升精密不锈铁带行业技术能力策略建议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中国精密不锈铁带行业供给与需求情况分析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2019-2024年中国精密不锈铁带行业总体规模</w:t>
      </w:r>
      <w:r>
        <w:rPr>
          <w:rFonts w:hint="eastAsia"/>
        </w:rPr>
        <w:br/>
      </w:r>
      <w:r>
        <w:rPr>
          <w:rFonts w:hint="eastAsia"/>
        </w:rPr>
        <w:t>　　第二节 中国精密不锈铁带行业产量情况分析与预测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一、2019-2024年精密不锈铁带行业产量统计分析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二、2025年精密不锈铁带行业产量特点分析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三、2025-2031年中国精密不锈铁带行业产量预测分析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中国精密不锈铁带行业需求概况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一、2019-2024年中国精密不锈铁带行业需求情况分析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二、2025年中国精密不锈铁带行业市场需求特点分析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三、2025-2031年中国精密不锈铁带市场需求预测分析</w:t>
      </w:r>
      <w:r>
        <w:rPr>
          <w:rFonts w:hint="eastAsia"/>
        </w:rPr>
        <w:br/>
      </w:r>
      <w:r>
        <w:rPr>
          <w:rFonts w:hint="eastAsia"/>
        </w:rPr>
        <w:t>　　第四节 精密不锈铁带产业供需平衡状况分析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精密不锈铁带细分市场深度分析</w:t>
      </w:r>
      <w:r>
        <w:rPr>
          <w:rFonts w:hint="eastAsia"/>
        </w:rPr>
        <w:br/>
      </w:r>
      <w:r>
        <w:rPr>
          <w:rFonts w:hint="eastAsia"/>
        </w:rPr>
        <w:t>　　第一节 精密不锈铁带细分市场（一）发展研究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精密不锈铁带细分市场（二）发展研究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国内精密不锈铁带产品价格走势及影响因素分析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2019-2024年国内精密不锈铁带市场价格回顾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当前国内精密不锈铁带市场价格及评述</w:t>
      </w:r>
      <w:r>
        <w:rPr>
          <w:rFonts w:hint="eastAsia"/>
        </w:rPr>
        <w:br/>
      </w:r>
      <w:r>
        <w:rPr>
          <w:rFonts w:hint="eastAsia"/>
        </w:rPr>
        <w:t>　　第三节 国内精密不锈铁带价格影响因素分析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2025-2031年国内精密不锈铁带市场价格走势预测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2019-2024年中国精密不锈铁带行业区域市场分析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中国精密不锈铁带行业区域市场结构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重点地区精密不锈铁带行业调研分析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一、重点地区（一）精密不锈铁带市场分析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二、重点地区（二）精密不锈铁带市场分析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三、重点地区（三）精密不锈铁带市场分析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四、重点地区（四）精密不锈铁带市场分析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五、重点地区（五）精密不锈铁带市场分析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2024-2025年我国精密不锈铁带行业发展现状分析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我国精密不锈铁带行业发展现状</w:t>
      </w:r>
      <w:r>
        <w:rPr>
          <w:rFonts w:hint="eastAsia"/>
        </w:rPr>
        <w:br/>
      </w:r>
      <w:r>
        <w:rPr>
          <w:rFonts w:hint="eastAsia"/>
        </w:rPr>
        <w:t>　　　　一、精密不锈铁带行业品牌发展现状</w:t>
      </w:r>
      <w:r>
        <w:rPr>
          <w:rFonts w:hint="eastAsia"/>
        </w:rPr>
        <w:br/>
      </w:r>
      <w:r>
        <w:rPr>
          <w:rFonts w:hint="eastAsia"/>
        </w:rPr>
        <w:t>　　　　二、精密不锈铁带行业需求市场现状</w:t>
      </w:r>
      <w:r>
        <w:rPr>
          <w:rFonts w:hint="eastAsia"/>
        </w:rPr>
        <w:br/>
      </w:r>
      <w:r>
        <w:rPr>
          <w:rFonts w:hint="eastAsia"/>
        </w:rPr>
        <w:t>　　　　三、精密不锈铁带市场需求层次分析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四、我国精密不锈铁带市场走向分析</w:t>
      </w:r>
      <w:r>
        <w:rPr>
          <w:rFonts w:hint="eastAsia"/>
        </w:rPr>
        <w:br/>
      </w:r>
      <w:r>
        <w:rPr>
          <w:rFonts w:hint="eastAsia"/>
        </w:rPr>
        <w:t>　　第二节 中国精密不锈铁带行业存在的问题</w:t>
      </w:r>
      <w:r>
        <w:rPr>
          <w:rFonts w:hint="eastAsia"/>
        </w:rPr>
        <w:br/>
      </w:r>
      <w:r>
        <w:rPr>
          <w:rFonts w:hint="eastAsia"/>
        </w:rPr>
        <w:t>　　　　一、精密不锈铁带产品市场存在的主要问题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二、国内精密不锈铁带产品市场的三大瓶颈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三、精密不锈铁带产品市场遭遇的规模难题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对中国精密不锈铁带市场的分析及思考</w:t>
      </w:r>
      <w:r>
        <w:rPr>
          <w:rFonts w:hint="eastAsia"/>
        </w:rPr>
        <w:br/>
      </w:r>
      <w:r>
        <w:rPr>
          <w:rFonts w:hint="eastAsia"/>
        </w:rPr>
        <w:t>　　　　一、精密不锈铁带市场特点</w:t>
      </w:r>
      <w:r>
        <w:rPr>
          <w:rFonts w:hint="eastAsia"/>
        </w:rPr>
        <w:br/>
      </w:r>
      <w:r>
        <w:rPr>
          <w:rFonts w:hint="eastAsia"/>
        </w:rPr>
        <w:t>　　　　二、精密不锈铁带市场分析</w:t>
      </w:r>
      <w:r>
        <w:rPr>
          <w:rFonts w:hint="eastAsia"/>
        </w:rPr>
        <w:br/>
      </w:r>
      <w:r>
        <w:rPr>
          <w:rFonts w:hint="eastAsia"/>
        </w:rPr>
        <w:t>　　　　三、精密不锈铁带市场变化的方向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四、中国精密不锈铁带行业发展的新思路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五、对中国精密不锈铁带行业发展的思考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精密不锈铁带行业市场竞争策略分析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精密不锈铁带行业竞争结构分析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精密不锈铁带市场竞争策略分析</w:t>
      </w:r>
      <w:r>
        <w:rPr>
          <w:rFonts w:hint="eastAsia"/>
        </w:rPr>
        <w:br/>
      </w:r>
      <w:r>
        <w:rPr>
          <w:rFonts w:hint="eastAsia"/>
        </w:rPr>
        <w:t>　　　　一、精密不锈铁带市场增长潜力分析</w:t>
      </w:r>
      <w:r>
        <w:rPr>
          <w:rFonts w:hint="eastAsia"/>
        </w:rPr>
        <w:br/>
      </w:r>
      <w:r>
        <w:rPr>
          <w:rFonts w:hint="eastAsia"/>
        </w:rPr>
        <w:t>　　　　二、精密不锈铁带产品竞争策略分析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三、典型精密不锈铁带企业产品竞争策略分析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精密不锈铁带企业竞争策略分析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一、2025-2031年我国精密不锈铁带市场竞争趋势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二、2025-2031年精密不锈铁带行业竞争格局展望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三、2025-2031年精密不锈铁带行业竞争策略分析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精密不锈铁带行业投资与发展前景分析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2025年精密不锈铁带行业投资情况分析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一、2025年精密不锈铁带总体投资结构</w:t>
      </w:r>
      <w:r>
        <w:rPr>
          <w:rFonts w:hint="eastAsia"/>
        </w:rPr>
        <w:br/>
      </w:r>
      <w:r>
        <w:rPr>
          <w:rFonts w:hint="eastAsia"/>
        </w:rPr>
        <w:t>　　　　二、2025年精密不锈铁带投资规模情况</w:t>
      </w:r>
      <w:r>
        <w:rPr>
          <w:rFonts w:hint="eastAsia"/>
        </w:rPr>
        <w:br/>
      </w:r>
      <w:r>
        <w:rPr>
          <w:rFonts w:hint="eastAsia"/>
        </w:rPr>
        <w:t>　　　　三、2025年精密不锈铁带投资增速情况</w:t>
      </w:r>
      <w:r>
        <w:rPr>
          <w:rFonts w:hint="eastAsia"/>
        </w:rPr>
        <w:br/>
      </w:r>
      <w:r>
        <w:rPr>
          <w:rFonts w:hint="eastAsia"/>
        </w:rPr>
        <w:t>　　　　四、2025年精密不锈铁带分地区投资分析</w:t>
      </w:r>
      <w:r>
        <w:rPr>
          <w:rFonts w:hint="eastAsia"/>
        </w:rPr>
        <w:br/>
      </w:r>
      <w:r>
        <w:rPr>
          <w:rFonts w:hint="eastAsia"/>
        </w:rPr>
        <w:t>　　第二节 精密不锈铁带行业投资机会分析</w:t>
      </w:r>
      <w:r>
        <w:rPr>
          <w:rFonts w:hint="eastAsia"/>
        </w:rPr>
        <w:br/>
      </w:r>
      <w:r>
        <w:rPr>
          <w:rFonts w:hint="eastAsia"/>
        </w:rPr>
        <w:t>　　　　一、精密不锈铁带投资项目分析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二、可以投资的精密不锈铁带模式</w:t>
      </w:r>
      <w:r>
        <w:rPr>
          <w:rFonts w:hint="eastAsia"/>
        </w:rPr>
        <w:br/>
      </w:r>
      <w:r>
        <w:rPr>
          <w:rFonts w:hint="eastAsia"/>
        </w:rPr>
        <w:t>　　　　三、2025年精密不锈铁带投资机会分析</w:t>
      </w:r>
      <w:r>
        <w:rPr>
          <w:rFonts w:hint="eastAsia"/>
        </w:rPr>
        <w:br/>
      </w:r>
      <w:r>
        <w:rPr>
          <w:rFonts w:hint="eastAsia"/>
        </w:rPr>
        <w:t>　　　　四、2025年精密不锈铁带投资新方向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精密不锈铁带行业重点企业竞争力分析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二、企业精密不锈铁带业务分析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二、企业精密不锈铁带业务分析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二、企业精密不锈铁带业务分析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二、企业精密不锈铁带业务分析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二、企业精密不锈铁带业务分析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二、企业精密不锈铁带业务分析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2025-2031年中国精密不锈铁带行业发展前景预测分析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中国精密不锈铁带行业发展预测分析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一、未来精密不锈铁带发展分析</w:t>
      </w:r>
      <w:r>
        <w:rPr>
          <w:rFonts w:hint="eastAsia"/>
        </w:rPr>
        <w:br/>
      </w:r>
      <w:r>
        <w:rPr>
          <w:rFonts w:hint="eastAsia"/>
        </w:rPr>
        <w:t>　　　　二、未来精密不锈铁带行业技术开发方向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三、总体精密不锈铁带行业“十四五”整体规划及预测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中国精密不锈铁带行业市场前景分析</w:t>
      </w:r>
      <w:r>
        <w:rPr>
          <w:rFonts w:hint="eastAsia"/>
        </w:rPr>
        <w:br/>
      </w:r>
      <w:r>
        <w:rPr>
          <w:rFonts w:hint="eastAsia"/>
        </w:rPr>
        <w:t>　　　　一、精密不锈铁带产品差异化是企业发展的方向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2025-2031年精密不锈铁带行业发展趋势及投资风险分析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当前精密不锈铁带存在的问题</w:t>
      </w:r>
      <w:r>
        <w:rPr>
          <w:rFonts w:hint="eastAsia"/>
        </w:rPr>
        <w:br/>
      </w:r>
      <w:r>
        <w:rPr>
          <w:rFonts w:hint="eastAsia"/>
        </w:rPr>
        <w:t>　　第二节 精密不锈铁带未来发展预测分析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一、中国精密不锈铁带发展方向分析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二、2025-2031年中国精密不锈铁带行业发展规模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三、2025-2031年中国精密不锈铁带行业发展趋势预测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2025-2031年中国精密不锈铁带行业投资风险分析</w:t>
      </w:r>
      <w:r>
        <w:rPr>
          <w:rFonts w:hint="eastAsia"/>
        </w:rPr>
        <w:br/>
      </w:r>
      <w:r>
        <w:rPr>
          <w:rFonts w:hint="eastAsia"/>
        </w:rPr>
        <w:t>　　　　一、精密不锈铁带市场竞争风险</w:t>
      </w:r>
      <w:r>
        <w:rPr>
          <w:rFonts w:hint="eastAsia"/>
        </w:rPr>
        <w:br/>
      </w:r>
      <w:r>
        <w:rPr>
          <w:rFonts w:hint="eastAsia"/>
        </w:rPr>
        <w:t>　　　　二、精密不锈铁带原材料压力风险分析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三、精密不锈铁带技术风险分析</w:t>
      </w:r>
      <w:r>
        <w:rPr>
          <w:rFonts w:hint="eastAsia"/>
        </w:rPr>
        <w:br/>
      </w:r>
      <w:r>
        <w:rPr>
          <w:rFonts w:hint="eastAsia"/>
        </w:rPr>
        <w:t>　　　　四、精密不锈铁带政策和体制风险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2025-2031年中国精密不锈铁带行业投资战略研究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2024-2025年中国精密不锈铁带行业投资策略分析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一、2024-2025年精密不锈铁带投资策略</w:t>
      </w:r>
      <w:r>
        <w:rPr>
          <w:rFonts w:hint="eastAsia"/>
        </w:rPr>
        <w:br/>
      </w:r>
      <w:r>
        <w:rPr>
          <w:rFonts w:hint="eastAsia"/>
        </w:rPr>
        <w:t>　　　　二、2024-2025年精密不锈铁带投资筹划策略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三、2024-2025年精密不锈铁带品牌竞争战略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2025-2031年中国精密不锈铁带行业品牌建设策略</w:t>
      </w:r>
      <w:r>
        <w:rPr>
          <w:rFonts w:hint="eastAsia"/>
        </w:rPr>
        <w:br/>
      </w:r>
      <w:r>
        <w:rPr>
          <w:rFonts w:hint="eastAsia"/>
        </w:rPr>
        <w:t>　　　　一、精密不锈铁带的规划</w:t>
      </w:r>
      <w:r>
        <w:rPr>
          <w:rFonts w:hint="eastAsia"/>
        </w:rPr>
        <w:br/>
      </w:r>
      <w:r>
        <w:rPr>
          <w:rFonts w:hint="eastAsia"/>
        </w:rPr>
        <w:t>　　　　二、精密不锈铁带的建设</w:t>
      </w:r>
      <w:r>
        <w:rPr>
          <w:rFonts w:hint="eastAsia"/>
        </w:rPr>
        <w:br/>
      </w:r>
      <w:r>
        <w:rPr>
          <w:rFonts w:hint="eastAsia"/>
        </w:rPr>
        <w:t>　　　　三、精密不锈铁带业成功之道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精密不锈铁带行业投资机会与项目建议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精密不锈铁带行业投资机会分析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精密不锈铁带行业投资趋势分析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中智林~－精密不锈铁带项目投资建议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1、精密不锈铁带行业投资环境分析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2、精密不锈铁带行业风险识别与应对策略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二、精密不锈铁带行业投资方向与策略建议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三、精密不锈铁带项目实施关键要点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精密不锈铁带行业类别</w:t>
      </w:r>
      <w:r>
        <w:rPr>
          <w:rFonts w:hint="eastAsia"/>
        </w:rPr>
        <w:br/>
      </w:r>
      <w:r>
        <w:rPr>
          <w:rFonts w:hint="eastAsia"/>
        </w:rPr>
        <w:t>　　图表 精密不锈铁带行业产业链调研</w:t>
      </w:r>
      <w:r>
        <w:rPr>
          <w:rFonts w:hint="eastAsia"/>
        </w:rPr>
        <w:br/>
      </w:r>
      <w:r>
        <w:rPr>
          <w:rFonts w:hint="eastAsia"/>
        </w:rPr>
        <w:t>　　图表 精密不锈铁带行业现状</w:t>
      </w:r>
      <w:r>
        <w:rPr>
          <w:rFonts w:hint="eastAsia"/>
        </w:rPr>
        <w:br/>
      </w:r>
      <w:r>
        <w:rPr>
          <w:rFonts w:hint="eastAsia"/>
        </w:rPr>
        <w:t>　　图表 精密不锈铁带行业标准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2019-2024年中国精密不锈铁带行业市场规模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2024年中国精密不锈铁带行业产能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2019-2024年中国精密不锈铁带行业产量统计</w:t>
      </w:r>
      <w:r>
        <w:rPr>
          <w:rFonts w:hint="eastAsia"/>
        </w:rPr>
        <w:br/>
      </w:r>
      <w:r>
        <w:rPr>
          <w:rFonts w:hint="eastAsia"/>
        </w:rPr>
        <w:t>　　图表 精密不锈铁带行业动态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2019-2024年中国精密不锈铁带市场需求量</w:t>
      </w:r>
      <w:r>
        <w:rPr>
          <w:rFonts w:hint="eastAsia"/>
        </w:rPr>
        <w:br/>
      </w:r>
      <w:r>
        <w:rPr>
          <w:rFonts w:hint="eastAsia"/>
        </w:rPr>
        <w:t>　　图表 2024年中国精密不锈铁带行业需求区域调研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2019-2024年中国精密不锈铁带行情</w:t>
      </w:r>
      <w:r>
        <w:rPr>
          <w:rFonts w:hint="eastAsia"/>
        </w:rPr>
        <w:br/>
      </w:r>
      <w:r>
        <w:rPr>
          <w:rFonts w:hint="eastAsia"/>
        </w:rPr>
        <w:t>　　图表 2019-2024年中国精密不锈铁带价格走势图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2019-2024年中国精密不锈铁带行业销售收入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2019-2024年中国精密不锈铁带行业盈利情况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2019-2024年中国精密不锈铁带行业利润总额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2019-2024年中国精密不锈铁带进口统计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2019-2024年中国精密不锈铁带出口统计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2019-2024年中国精密不锈铁带行业企业数量统计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**地区精密不锈铁带市场规模</w:t>
      </w:r>
      <w:r>
        <w:rPr>
          <w:rFonts w:hint="eastAsia"/>
        </w:rPr>
        <w:br/>
      </w:r>
      <w:r>
        <w:rPr>
          <w:rFonts w:hint="eastAsia"/>
        </w:rPr>
        <w:t>　　图表 **地区精密不锈铁带行业市场需求</w:t>
      </w:r>
      <w:r>
        <w:rPr>
          <w:rFonts w:hint="eastAsia"/>
        </w:rPr>
        <w:br/>
      </w:r>
      <w:r>
        <w:rPr>
          <w:rFonts w:hint="eastAsia"/>
        </w:rPr>
        <w:t>　　图表 **地区精密不锈铁带市场调研</w:t>
      </w:r>
      <w:r>
        <w:rPr>
          <w:rFonts w:hint="eastAsia"/>
        </w:rPr>
        <w:br/>
      </w:r>
      <w:r>
        <w:rPr>
          <w:rFonts w:hint="eastAsia"/>
        </w:rPr>
        <w:t>　　图表 **地区精密不锈铁带行业市场需求分析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**地区精密不锈铁带市场规模</w:t>
      </w:r>
      <w:r>
        <w:rPr>
          <w:rFonts w:hint="eastAsia"/>
        </w:rPr>
        <w:br/>
      </w:r>
      <w:r>
        <w:rPr>
          <w:rFonts w:hint="eastAsia"/>
        </w:rPr>
        <w:t>　　图表 **地区精密不锈铁带行业市场需求</w:t>
      </w:r>
      <w:r>
        <w:rPr>
          <w:rFonts w:hint="eastAsia"/>
        </w:rPr>
        <w:br/>
      </w:r>
      <w:r>
        <w:rPr>
          <w:rFonts w:hint="eastAsia"/>
        </w:rPr>
        <w:t>　　图表 **地区精密不锈铁带市场调研</w:t>
      </w:r>
      <w:r>
        <w:rPr>
          <w:rFonts w:hint="eastAsia"/>
        </w:rPr>
        <w:br/>
      </w:r>
      <w:r>
        <w:rPr>
          <w:rFonts w:hint="eastAsia"/>
        </w:rPr>
        <w:t>　　图表 **地区精密不锈铁带行业市场需求分析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精密不锈铁带行业竞争对手分析</w:t>
      </w:r>
      <w:r>
        <w:rPr>
          <w:rFonts w:hint="eastAsia"/>
        </w:rPr>
        <w:br/>
      </w:r>
      <w:r>
        <w:rPr>
          <w:rFonts w:hint="eastAsia"/>
        </w:rPr>
        <w:t>　　图表 精密不锈铁带重点企业（一）基本信息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精密不锈铁带重点企业（一）经营情况分析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精密不锈铁带重点企业（一）主要经济指标情况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精密不锈铁带重点企业（一）盈利能力情况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精密不锈铁带重点企业（一）偿债能力情况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精密不锈铁带重点企业（一）运营能力情况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精密不锈铁带重点企业（一）成长能力情况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精密不锈铁带重点企业（二）基本信息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精密不锈铁带重点企业（二）经营情况分析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精密不锈铁带重点企业（二）主要经济指标情况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精密不锈铁带重点企业（二）盈利能力情况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精密不锈铁带重点企业（二）偿债能力情况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精密不锈铁带重点企业（二）运营能力情况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精密不锈铁带重点企业（二）成长能力情况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精密不锈铁带重点企业（三）基本信息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精密不锈铁带重点企业（三）经营情况分析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精密不锈铁带重点企业（三）主要经济指标情况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精密不锈铁带重点企业（三）盈利能力情况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精密不锈铁带重点企业（三）偿债能力情况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精密不锈铁带重点企业（三）运营能力情况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精密不锈铁带重点企业（三）成长能力情况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2025-2031年中国精密不锈铁带行业产能预测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2025-2031年中国精密不锈铁带行业产量预测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2025-2031年中国精密不锈铁带市场需求预测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2025-2031年中国精密不锈铁带行业市场规模预测</w:t>
      </w:r>
      <w:r>
        <w:rPr>
          <w:rFonts w:hint="eastAsia"/>
        </w:rPr>
        <w:br/>
      </w:r>
      <w:r>
        <w:rPr>
          <w:rFonts w:hint="eastAsia"/>
        </w:rPr>
        <w:t>　　图表 精密不锈铁带行业准入条件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2025-2031年中国精密不锈铁带市场前景</w:t>
      </w:r>
      <w:r>
        <w:rPr>
          <w:rFonts w:hint="eastAsia"/>
        </w:rPr>
        <w:br/>
      </w:r>
      <w:r>
        <w:rPr>
          <w:rFonts w:hint="eastAsia"/>
        </w:rPr>
        <w:t>　　图表 2025-2031年中国精密不锈铁带行业信息化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2025-2031年中国精密不锈铁带行业风险分析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2025-2031年中国精密不锈铁带行业发展趋势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bb3bd79874057" w:history="1">
        <w:r>
          <w:rPr>
            <w:rStyle w:val="Hyperlink"/>
          </w:rPr>
          <w:t>2025-2031年中国精密不锈铁带行业发展研究分析及未来趋势预测报告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bb3bd79874057" w:history="1">
        <w:r>
          <w:rPr>
            <w:rStyle w:val="Hyperlink"/>
          </w:rPr>
          <w:t>https://www.20087.com/0/33/JingMiBuXiuTieDaiShiChangFenXiBaoGao.html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热点：不锈钢输送网带、精密不锈钢带的应用、不锈钢配件加工厂、精铁不锈钢、不锈钢输送带、高精度不锈钢带、不锈铁带打包扣、精密不锈钢、不锈钢金属加工厂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4b8378990412c" w:history="1">
      <w:r>
        <w:rPr>
          <w:rStyle w:val="Hyperlink"/>
        </w:rPr>
        <w:t>2025-2031年中国精密不锈铁带行业发展研究分析及未来趋势预测报告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ngMiBuXiuTieDaiShiChangFenXiBaoGao.html" TargetMode="External" Id="Rc6abb3bd7987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ngMiBuXiuTieDaiShiChangFenXiBaoGao.html" TargetMode="External" Id="R3fd4b8378990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2025-01-03T02:48:00Z</dcterms:created>
  <dcterms:modified xsi:type="dcterms:W3CDTF">2025-01-03T03:48:00Z</dcterms:modified>
  <dc:subject>2025-2031年中国精密不锈铁带行业发展研究分析及未来趋势预测报告</dc:subject>
  <dc:title>2025-2031年中国精密不锈铁带行业发展研究分析及未来趋势预测报告</dc:title>
  <cp:keywords>2025-2031年中国精密不锈铁带行业发展研究分析及未来趋势预测报告</cp:keywords>
  <dc:description>2025-2031年中国精密不锈铁带行业发展研究分析及未来趋势预测报告</dc:description>
</cp:coreProperties>
</file>