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6b52a3c4643ed" w:history="1">
              <w:r>
                <w:rPr>
                  <w:rStyle w:val="Hyperlink"/>
                </w:rPr>
                <w:t>2025-2031年全球与中国红外传感器发展现状及前景趋势分析报告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6b52a3c4643ed" w:history="1">
              <w:r>
                <w:rPr>
                  <w:rStyle w:val="Hyperlink"/>
                </w:rPr>
                <w:t>2025-2031年全球与中国红外传感器发展现状及前景趋势分析报告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6b52a3c4643ed" w:history="1">
                <w:r>
                  <w:rPr>
                    <w:rStyle w:val="Hyperlink"/>
                  </w:rPr>
                  <w:t>https://www.20087.com/0/03/HongWaiChuanGanQiShiChangQianJingYuCe.html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传感器作为非接触式检测技术的代表，已在安防监控、智能家居、医疗诊断、工业自动化等多个领域广泛应用。近年来，随着半导体技术的进步和材料科学的发展，红外传感器在灵敏度、响应速度、稳定性方面取得了显著提升。尤其在智能化趋势下，集成度更高的红外传感器模块，以及与物联网(IoT)平台的无缝对接，使其在环境监测、人体测温等应用中展现出更强大的功能和更广泛的应用潜力。</w:t>
      </w:r>
      <w:r>
        <w:rPr>
          <w:rFonts w:hint="eastAsia"/>
        </w:rPr>
        <w:br/>
      </w:r>
      <w:r>
        <w:rPr>
          <w:rFonts w:hint="eastAsia"/>
        </w:rPr>
        <w:t>　　未来红外传感器的发展将聚焦于微型化、智能化和低功耗设计，以适应移动设备和可穿戴设备的集成需求。同时，随着自动驾驶、无人机等新兴技术的崛起，高性能红外成像传感器的需求将大幅增加，推动技术创新，如量子点红外探测器的研究，以实现更远距离、更高分辨率的红外图像采集。此外，材料创新和纳米技术的应用，将为红外传感器带来更高的灵敏度和更宽的光谱响应范围，拓展其在医疗健康、环境监测等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6b52a3c4643ed" w:history="1">
        <w:r>
          <w:rPr>
            <w:rStyle w:val="Hyperlink"/>
          </w:rPr>
          <w:t>2025-2031年全球与中国红外传感器发展现状及前景趋势分析报告</w:t>
        </w:r>
      </w:hyperlink>
      <w:r>
        <w:rPr>
          <w:rFonts w:hint="eastAsia"/>
        </w:rPr>
        <w:t>》通过严谨的分析、翔实的数据及直观的图表，系统解析了红外传感器行业的市场规模、需求变化、价格波动及产业链结构。报告全面评估了当前红外传感器市场现状，科学预测了未来市场前景与发展趋势，重点剖析了红外传感器细分市场的机遇与挑战。同时，报告对红外传感器重点企业的竞争地位及市场集中度进行了评估，为红外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从不同应用，红外传感器主要包括如下几个方面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红外传感器行业背景、发展历史、现状及趋势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全球红外传感器总体规模分析</w:t>
      </w:r>
      <w:r>
        <w:rPr>
          <w:rFonts w:hint="eastAsia"/>
        </w:rPr>
        <w:br/>
      </w:r>
      <w:r>
        <w:rPr>
          <w:rFonts w:hint="eastAsia"/>
        </w:rPr>
        <w:t>　　2.1 全球红外传感器供需现状及预测（2020-2031）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全球市场主要厂家红外传感器产能市场份额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2025年全球主要厂家红外传感器收入排名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2025年中国主要厂家红外传感器收入排名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全球主要厂家红外传感器总部及产地分布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全球主要厂家成立时间及红外传感器商业化日期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全球主要厂家红外传感器产品类型及应用</w:t>
      </w:r>
      <w:r>
        <w:rPr>
          <w:rFonts w:hint="eastAsia"/>
        </w:rPr>
        <w:br/>
      </w:r>
      <w:r>
        <w:rPr>
          <w:rFonts w:hint="eastAsia"/>
        </w:rPr>
        <w:t>　　3.7 红外传感器行业集中度、竞争程度分析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红外传感器行业集中度分析：2025年全球Top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全球红外传感器第一梯队、第二梯队和第三梯队厂家（品牌）及市场份额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全球主要地区红外传感器销售收入及市场份额（2020-2025年）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全球主要地区红外传感器销量分析：2020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全球主要地区红外传感器销量及市场份额（2020-2025年）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北美市场红外传感器销量、收入及增长率（2020-2031）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欧洲市场红外传感器销量、收入及增长率（2020-2031）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中国市场红外传感器销量、收入及增长率（2020-2031）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日本市场红外传感器销量、收入及增长率（2020-2031）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韩国市场红外传感器销量、收入及增长率（2020-2031）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全球红外传感器主要厂家分析</w:t>
      </w:r>
      <w:r>
        <w:rPr>
          <w:rFonts w:hint="eastAsia"/>
        </w:rPr>
        <w:br/>
      </w:r>
      <w:r>
        <w:rPr>
          <w:rFonts w:hint="eastAsia"/>
        </w:rPr>
        <w:t>　　5.1 红外传感器厂家（一）</w:t>
      </w:r>
      <w:r>
        <w:rPr>
          <w:rFonts w:hint="eastAsia"/>
        </w:rPr>
        <w:br/>
      </w:r>
      <w:r>
        <w:rPr>
          <w:rFonts w:hint="eastAsia"/>
        </w:rPr>
        <w:t>　　　　5.1.1 红外传感器厂家（一）基本信息、红外传感器生产基地、销售区域、竞争对手及市场地位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红外传感器厂家（一）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红外传感器厂家（一）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红外传感器厂家（一）公司简介及主要业务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红外传感器厂家（一）企业最新动态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红外传感器厂家（二）</w:t>
      </w:r>
      <w:r>
        <w:rPr>
          <w:rFonts w:hint="eastAsia"/>
        </w:rPr>
        <w:br/>
      </w:r>
      <w:r>
        <w:rPr>
          <w:rFonts w:hint="eastAsia"/>
        </w:rPr>
        <w:t>　　　　5.2.1 红外传感器厂家（二）基本信息、红外传感器生产基地、销售区域、竞争对手及市场地位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红外传感器厂家（二）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红外传感器厂家（二）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红外传感器厂家（二）公司简介及主要业务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红外传感器厂家（二）企业最新动态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红外传感器厂家（三）</w:t>
      </w:r>
      <w:r>
        <w:rPr>
          <w:rFonts w:hint="eastAsia"/>
        </w:rPr>
        <w:br/>
      </w:r>
      <w:r>
        <w:rPr>
          <w:rFonts w:hint="eastAsia"/>
        </w:rPr>
        <w:t>　　　　5.3.1 红外传感器厂家（三）基本信息、红外传感器生产基地、销售区域、竞争对手及市场地位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红外传感器厂家（三）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红外传感器厂家（三）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红外传感器厂家（三）公司简介及主要业务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红外传感器厂家（三）企业最新动态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红外传感器厂家（四）</w:t>
      </w:r>
      <w:r>
        <w:rPr>
          <w:rFonts w:hint="eastAsia"/>
        </w:rPr>
        <w:br/>
      </w:r>
      <w:r>
        <w:rPr>
          <w:rFonts w:hint="eastAsia"/>
        </w:rPr>
        <w:t>　　　　5.4.1 红外传感器厂家（四）基本信息、红外传感器生产基地、销售区域、竞争对手及市场地位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红外传感器厂家（四）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红外传感器厂家（四）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红外传感器厂家（四）公司简介及主要业务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红外传感器厂家（四）企业最新动态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红外传感器厂家（五）</w:t>
      </w:r>
      <w:r>
        <w:rPr>
          <w:rFonts w:hint="eastAsia"/>
        </w:rPr>
        <w:br/>
      </w:r>
      <w:r>
        <w:rPr>
          <w:rFonts w:hint="eastAsia"/>
        </w:rPr>
        <w:t>　　　　5.5.1 红外传感器厂家（五）基本信息、红外传感器生产基地、销售区域、竞争对手及市场地位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红外传感器厂家（五）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红外传感器厂家（五）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红外传感器厂家（五）公司简介及主要业务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红外传感器厂家（五）企业最新动态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红外传感器厂家（六）</w:t>
      </w:r>
      <w:r>
        <w:rPr>
          <w:rFonts w:hint="eastAsia"/>
        </w:rPr>
        <w:br/>
      </w:r>
      <w:r>
        <w:rPr>
          <w:rFonts w:hint="eastAsia"/>
        </w:rPr>
        <w:t>　　　　5.6.1 红外传感器厂家（六）基本信息、红外传感器生产基地、销售区域、竞争对手及市场地位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红外传感器厂家（六）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红外传感器厂家（六）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红外传感器厂家（六）公司简介及主要业务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红外传感器厂家（六）企业最新动态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红外传感器厂家（七）</w:t>
      </w:r>
      <w:r>
        <w:rPr>
          <w:rFonts w:hint="eastAsia"/>
        </w:rPr>
        <w:br/>
      </w:r>
      <w:r>
        <w:rPr>
          <w:rFonts w:hint="eastAsia"/>
        </w:rPr>
        <w:t>　　　　5.7.1 红外传感器厂家（七）基本信息、红外传感器生产基地、销售区域、竞争对手及市场地位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红外传感器厂家（七）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红外传感器厂家（七）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红外传感器厂家（七）公司简介及主要业务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红外传感器厂家（七）企业最新动态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红外传感器厂家（八）</w:t>
      </w:r>
      <w:r>
        <w:rPr>
          <w:rFonts w:hint="eastAsia"/>
        </w:rPr>
        <w:br/>
      </w:r>
      <w:r>
        <w:rPr>
          <w:rFonts w:hint="eastAsia"/>
        </w:rPr>
        <w:t>　　　　5.8.1 红外传感器厂家（八）基本信息、红外传感器生产基地、销售区域、竞争对手及市场地位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红外传感器厂家（八）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红外传感器厂家（八）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红外传感器厂家（八）公司简介及主要业务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红外传感器厂家（八）企业最新动态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不同应用红外传感器分析</w:t>
      </w:r>
      <w:r>
        <w:rPr>
          <w:rFonts w:hint="eastAsia"/>
        </w:rPr>
        <w:br/>
      </w:r>
      <w:r>
        <w:rPr>
          <w:rFonts w:hint="eastAsia"/>
        </w:rPr>
        <w:t>　　7.1 全球不同应用红外传感器销量（2020-2031）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全球不同应用红外传感器收入（2020-2031）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全球不同应用红外传感器价格走势（2020-2031）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红外传感器产业链分析</w:t>
      </w:r>
      <w:r>
        <w:rPr>
          <w:rFonts w:hint="eastAsia"/>
        </w:rPr>
        <w:br/>
      </w:r>
      <w:r>
        <w:rPr>
          <w:rFonts w:hint="eastAsia"/>
        </w:rPr>
        <w:t>　　8.2 红外传感器产业上游供应分析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红外传感器下游典型客户</w:t>
      </w:r>
      <w:r>
        <w:rPr>
          <w:rFonts w:hint="eastAsia"/>
        </w:rPr>
        <w:br/>
      </w:r>
      <w:r>
        <w:rPr>
          <w:rFonts w:hint="eastAsia"/>
        </w:rPr>
        <w:t>　　8.4 红外传感器销售渠道分析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红外传感器行业发展面临的风险</w:t>
      </w:r>
      <w:r>
        <w:rPr>
          <w:rFonts w:hint="eastAsia"/>
        </w:rPr>
        <w:br/>
      </w:r>
      <w:r>
        <w:rPr>
          <w:rFonts w:hint="eastAsia"/>
        </w:rPr>
        <w:t>　　9.3 红外传感器行业政策分析</w:t>
      </w:r>
      <w:r>
        <w:rPr>
          <w:rFonts w:hint="eastAsia"/>
        </w:rPr>
        <w:br/>
      </w:r>
      <w:r>
        <w:rPr>
          <w:rFonts w:hint="eastAsia"/>
        </w:rPr>
        <w:t>　　9.4 红外传感器中国企业SWOT分析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全球不同产品类型红外传感器销售额2020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全球不同产品类型红外传感器市场份额2025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全球不同应用红外传感器销售额2020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全球不同应用红外传感器市场份额2024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2025年全球前五大品牌红外传感器市场份额</w:t>
      </w:r>
      <w:r>
        <w:rPr>
          <w:rFonts w:hint="eastAsia"/>
        </w:rPr>
        <w:br/>
      </w:r>
      <w:r>
        <w:rPr>
          <w:rFonts w:hint="eastAsia"/>
        </w:rPr>
        <w:t>　　图 2025年全球红外传感器第一梯队、第二梯队和第三梯队厂商及市场份额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全球红外传感器产能、产量、产能利用率及发展趋势（2020-2031）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全球红外传感器产量、需求量及发展趋势（2020-2031）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全球主要地区红外传感器产量市场份额（2020-2031）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中国红外传感器产能、产量、产能利用率及发展趋势（2020-2031）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中国红外传感器产量、市场需求量及发展趋势（2020-2031）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全球红外传感器市场销售额及增长率（2020-2031）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全球市场红外传感器市场规模：2020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全球市场红外传感器价格趋势（2020-2031）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全球主要地区红外传感器销售收入（2020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全球主要地区红外传感器销售收入市场份额（2024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全球不同产品类型红外传感器价格走势（2020-2031）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全球不同应用红外传感器价格走势（2020-2031）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中国红外传感器企业红外传感器优势、劣势、机会、威胁分析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红外传感器产业链</w:t>
      </w:r>
      <w:r>
        <w:rPr>
          <w:rFonts w:hint="eastAsia"/>
        </w:rPr>
        <w:br/>
      </w:r>
      <w:r>
        <w:rPr>
          <w:rFonts w:hint="eastAsia"/>
        </w:rPr>
        <w:t>　　图 红外传感器行业采购模式分析</w:t>
      </w:r>
      <w:r>
        <w:rPr>
          <w:rFonts w:hint="eastAsia"/>
        </w:rPr>
        <w:br/>
      </w:r>
      <w:r>
        <w:rPr>
          <w:rFonts w:hint="eastAsia"/>
        </w:rPr>
        <w:t>　　图 红外传感器行业生产模式分析</w:t>
      </w:r>
      <w:r>
        <w:rPr>
          <w:rFonts w:hint="eastAsia"/>
        </w:rPr>
        <w:br/>
      </w:r>
      <w:r>
        <w:rPr>
          <w:rFonts w:hint="eastAsia"/>
        </w:rPr>
        <w:t>　　图 红外传感器行业销售模式分析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按产品类型细分，全球红外传感器市场规模2020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按应用细分，全球红外传感器市场规模2020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红外传感器行业发展主要特点</w:t>
      </w:r>
      <w:r>
        <w:rPr>
          <w:rFonts w:hint="eastAsia"/>
        </w:rPr>
        <w:br/>
      </w:r>
      <w:r>
        <w:rPr>
          <w:rFonts w:hint="eastAsia"/>
        </w:rPr>
        <w:t>　　表 红外传感器行业发展有利因素分析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红外传感器行业发展不利因素分析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红外传感器技术 标准</w:t>
      </w:r>
      <w:r>
        <w:rPr>
          <w:rFonts w:hint="eastAsia"/>
        </w:rPr>
        <w:br/>
      </w:r>
      <w:r>
        <w:rPr>
          <w:rFonts w:hint="eastAsia"/>
        </w:rPr>
        <w:t>　　表 进入红外传感器行业壁垒</w:t>
      </w:r>
      <w:r>
        <w:rPr>
          <w:rFonts w:hint="eastAsia"/>
        </w:rPr>
        <w:br/>
      </w:r>
      <w:r>
        <w:rPr>
          <w:rFonts w:hint="eastAsia"/>
        </w:rPr>
        <w:t>　　表 红外传感器主要企业在国际市场占有率（按销量，2020-2025）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2025年红外传感器主要企业在国际市场排名（按销量）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全球市场主要企业红外传感器销量（2020-2025）</w:t>
      </w:r>
      <w:r>
        <w:rPr>
          <w:rFonts w:hint="eastAsia"/>
        </w:rPr>
        <w:br/>
      </w:r>
      <w:r>
        <w:rPr>
          <w:rFonts w:hint="eastAsia"/>
        </w:rPr>
        <w:t>　　表 红外传感器主要企业在国际市场占有率（按收入，2020-2025）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2025年红外传感器主要企业在国际市场排名（按收入）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表 红外传感器主要企业在中国市场占有率（按销量，2020-2025）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2025年红外传感器主要企业在中国市场排名（按销量）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中国市场主要企业红外传感器销量（2020-2025）</w:t>
      </w:r>
      <w:r>
        <w:rPr>
          <w:rFonts w:hint="eastAsia"/>
        </w:rPr>
        <w:br/>
      </w:r>
      <w:r>
        <w:rPr>
          <w:rFonts w:hint="eastAsia"/>
        </w:rPr>
        <w:t>　　表 红外传感器主要企业在中国市场占有率（按收入，2020-2025）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2025年红外传感器主要企业在中国市场排名（按收入）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全球主要厂商红外传感器总部及产地分布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全球主要厂商成立时间及红外传感器商业化日期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全球主要厂商红外传感器产品类型及应用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2025年全球红外传感器主要厂商市场地位（第一梯队、第二梯队和第三梯队）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全球红外传感器市场投资、并购等现状分析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全球主要地区红外传感器收入市场份额（2025-2031）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全球主要地区红外传感器销量（2020-2025）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全球市场不同产品类型红外传感器销量市场份额预测（2025-2031）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全球不同应用红外传感器销量（2020-2025年）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全球不同应用红外传感器销量预测（2025-2031）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全球市场不同应用红外传感器销量市场份额预测（2025-2031）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全球不同应用红外传感器收入（2020-2025年）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全球不同应用红外传感器收入市场份额（2020-2025）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全球不同应用红外传感器收入预测（2025-2031）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全球不同应用红外传感器收入市场份额预测（2025-2031）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红外传感器行业发展趋势</w:t>
      </w:r>
      <w:r>
        <w:rPr>
          <w:rFonts w:hint="eastAsia"/>
        </w:rPr>
        <w:br/>
      </w:r>
      <w:r>
        <w:rPr>
          <w:rFonts w:hint="eastAsia"/>
        </w:rPr>
        <w:t>　　表 红外传感器市场前景</w:t>
      </w:r>
      <w:r>
        <w:rPr>
          <w:rFonts w:hint="eastAsia"/>
        </w:rPr>
        <w:br/>
      </w:r>
      <w:r>
        <w:rPr>
          <w:rFonts w:hint="eastAsia"/>
        </w:rPr>
        <w:t>　　表 红外传感器行业主要驱动因素</w:t>
      </w:r>
      <w:r>
        <w:rPr>
          <w:rFonts w:hint="eastAsia"/>
        </w:rPr>
        <w:br/>
      </w:r>
      <w:r>
        <w:rPr>
          <w:rFonts w:hint="eastAsia"/>
        </w:rPr>
        <w:t>　　表 红外传感器行业供应链分析</w:t>
      </w:r>
      <w:r>
        <w:rPr>
          <w:rFonts w:hint="eastAsia"/>
        </w:rPr>
        <w:br/>
      </w:r>
      <w:r>
        <w:rPr>
          <w:rFonts w:hint="eastAsia"/>
        </w:rPr>
        <w:t>　　表 红外传感器上游原料供应商</w:t>
      </w:r>
      <w:r>
        <w:rPr>
          <w:rFonts w:hint="eastAsia"/>
        </w:rPr>
        <w:br/>
      </w:r>
      <w:r>
        <w:rPr>
          <w:rFonts w:hint="eastAsia"/>
        </w:rPr>
        <w:t>　　表 红外传感器行业主要下游客户</w:t>
      </w:r>
      <w:r>
        <w:rPr>
          <w:rFonts w:hint="eastAsia"/>
        </w:rPr>
        <w:br/>
      </w:r>
      <w:r>
        <w:rPr>
          <w:rFonts w:hint="eastAsia"/>
        </w:rPr>
        <w:t>　　表 红外传感器行业典型经销商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6b52a3c4643ed" w:history="1">
        <w:r>
          <w:rPr>
            <w:rStyle w:val="Hyperlink"/>
          </w:rPr>
          <w:t>2025-2031年全球与中国红外传感器发展现状及前景趋势分析报告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6b52a3c4643ed" w:history="1">
        <w:r>
          <w:rPr>
            <w:rStyle w:val="Hyperlink"/>
          </w:rPr>
          <w:t>https://www.20087.com/0/03/HongWaiChuanGanQiShiChangQianJingYuCe.html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红外传感器是干嘛的、人体感应传感器原理、红外传感器的应用、红外感应器有什么作用、红外传感器模块、激光雷达、红外传感器系统中()会将来自待测目标的辐射调制、红外传感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82353c7c6452a" w:history="1">
      <w:r>
        <w:rPr>
          <w:rStyle w:val="Hyperlink"/>
        </w:rPr>
        <w:t>2025-2031年全球与中国红外传感器发展现状及前景趋势分析报告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ongWaiChuanGanQiShiChangQianJingYuCe.html" TargetMode="External" Id="Rf906b52a3c46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ongWaiChuanGanQiShiChangQianJingYuCe.html" TargetMode="External" Id="R41282353c7c6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2024-12-21T00:51:00Z</dcterms:created>
  <dcterms:modified xsi:type="dcterms:W3CDTF">2024-12-21T01:51:00Z</dcterms:modified>
  <dc:subject>2025-2031年全球与中国红外传感器发展现状及前景趋势分析报告</dc:subject>
  <dc:title>2025-2031年全球与中国红外传感器发展现状及前景趋势分析报告</dc:title>
  <cp:keywords>2025-2031年全球与中国红外传感器发展现状及前景趋势分析报告</cp:keywords>
  <dc:description>2025-2031年全球与中国红外传感器发展现状及前景趋势分析报告</dc:description>
</cp:coreProperties>
</file>