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008b558b14fd8" w:history="1">
              <w:r>
                <w:rPr>
                  <w:rStyle w:val="Hyperlink"/>
                </w:rPr>
                <w:t>中国自动圆锯机行业现状分析及前景趋势报告（2024-2030年）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008b558b14fd8" w:history="1">
              <w:r>
                <w:rPr>
                  <w:rStyle w:val="Hyperlink"/>
                </w:rPr>
                <w:t>中国自动圆锯机行业现状分析及前景趋势报告（2024-2030年）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9008b558b14fd8" w:history="1">
                <w:r>
                  <w:rPr>
                    <w:rStyle w:val="Hyperlink"/>
                  </w:rPr>
                  <w:t>https://www.20087.com/0/03/ZiDongYuanJuJiHangYeQuShi.html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圆锯机是一种用于木材、金属等材料切割的高效设备，具有精度高、效率快的特点。随着工业4.0和智能制造的发展，自动圆锯机的智能化水平不断提高，如集成传感器和控制系统，实现远程监控和自动化生产。这不仅提高了生产效率，也降低了人力成本和操作风险。</w:t>
      </w:r>
      <w:r>
        <w:rPr>
          <w:rFonts w:hint="eastAsia"/>
        </w:rPr>
        <w:br/>
      </w:r>
      <w:r>
        <w:rPr>
          <w:rFonts w:hint="eastAsia"/>
        </w:rPr>
        <w:t>　　未来，自动圆锯机将更加智能化和个性化。智能化方面，将集成AI算法和机器学习技术，实现更精准的切割和自我优化的生产流程。个性化方面，将提供更灵活的定制服务，满足不同行业和客户对切割精度、速度和材料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008b558b14fd8" w:history="1">
        <w:r>
          <w:rPr>
            <w:rStyle w:val="Hyperlink"/>
          </w:rPr>
          <w:t>中国自动圆锯机行业现状分析及前景趋势报告（2024-2030年）</w:t>
        </w:r>
      </w:hyperlink>
      <w:r>
        <w:rPr>
          <w:rFonts w:hint="eastAsia"/>
        </w:rPr>
        <w:t>》依据国家统计局、发改委及自动圆锯机相关协会等的数据资料，深入研究了自动圆锯机行业的现状，包括自动圆锯机市场需求、市场规模及产业链状况。自动圆锯机报告分析了自动圆锯机的价格波动、各细分市场的动态，以及重点企业的经营状况。同时，报告对自动圆锯机市场前景及发展趋势进行了科学预测，揭示了潜在的市场需求和投资机会，也指出了自动圆锯机行业内可能的风险。此外，自动圆锯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自动圆锯机市场概述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按照不同产品类型，自动圆锯机主要可以分为如下几个类别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中国不同产品类型自动圆锯机增长趋势2019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半自动设备</w:t>
      </w:r>
      <w:r>
        <w:rPr>
          <w:rFonts w:hint="eastAsia"/>
        </w:rPr>
        <w:br/>
      </w:r>
      <w:r>
        <w:rPr>
          <w:rFonts w:hint="eastAsia"/>
        </w:rPr>
        <w:t>　　　　1.2.3 全自动设备</w:t>
      </w:r>
      <w:r>
        <w:rPr>
          <w:rFonts w:hint="eastAsia"/>
        </w:rPr>
        <w:br/>
      </w:r>
      <w:r>
        <w:rPr>
          <w:rFonts w:hint="eastAsia"/>
        </w:rPr>
        <w:t>　　1.3 从不同应用，自动圆锯机主要包括如下几个方面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中国不同应用自动圆锯机增长趋势2019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金属加工</w:t>
      </w:r>
      <w:r>
        <w:rPr>
          <w:rFonts w:hint="eastAsia"/>
        </w:rPr>
        <w:br/>
      </w:r>
      <w:r>
        <w:rPr>
          <w:rFonts w:hint="eastAsia"/>
        </w:rPr>
        <w:t>　　　　1.3.3 木材加工</w:t>
      </w:r>
      <w:r>
        <w:rPr>
          <w:rFonts w:hint="eastAsia"/>
        </w:rPr>
        <w:br/>
      </w:r>
      <w:r>
        <w:rPr>
          <w:rFonts w:hint="eastAsia"/>
        </w:rPr>
        <w:t>　　1.4 中国自动圆锯机发展现状及未来趋势（2019-2030）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中国市场自动圆锯机收入及增长率（2019-2030）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中国市场自动圆锯机销量及增长率（2019-2030）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中国市场主要自动圆锯机厂商分析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中国市场主要厂商自动圆锯机销量、收入及市场份额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中国市场主要厂商自动圆锯机销量（2019-2024）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中国市场主要厂商自动圆锯机收入（2019-2024）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2023年中国市场主要厂商自动圆锯机收入排名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中国市场主要厂商自动圆锯机价格（2019-2024）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中国市场主要厂商自动圆锯机总部及产地分布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中国市场主要厂商成立时间及自动圆锯机商业化日期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中国市场主要厂商自动圆锯机产品类型及应用</w:t>
      </w:r>
      <w:r>
        <w:rPr>
          <w:rFonts w:hint="eastAsia"/>
        </w:rPr>
        <w:br/>
      </w:r>
      <w:r>
        <w:rPr>
          <w:rFonts w:hint="eastAsia"/>
        </w:rPr>
        <w:t>　　2.5 自动圆锯机行业集中度、竞争程度分析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自动圆锯机行业集中度分析：2023年中国Top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中国自动圆锯机第一梯队、第二梯队和第三梯队厂商（品牌）及2023年市场份额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中国市场自动圆锯机主要企业分析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重点企业（1）在中国市场自动圆锯机销量、收入、价格及毛利率（2019-2024）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重点企业（2）在中国市场自动圆锯机销量、收入、价格及毛利率（2019-2024）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重点企业（3）在中国市场自动圆锯机销量、收入、价格及毛利率（2019-2024）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重点企业（4）在中国市场自动圆锯机销量、收入、价格及毛利率（2019-2024）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重点企业（5）在中国市场自动圆锯机销量、收入、价格及毛利率（2019-2024）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重点企业（6）在中国市场自动圆锯机销量、收入、价格及毛利率（2019-2024）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重点企业（7）在中国市场自动圆锯机销量、收入、价格及毛利率（2019-2024）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重点企业（8）在中国市场自动圆锯机销量、收入、价格及毛利率（2019-2024）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重点企业（9）在中国市场自动圆锯机销量、收入、价格及毛利率（2019-2024）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重点企业（10）在中国市场自动圆锯机销量、收入、价格及毛利率（2019-2024）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重点企业（11）在中国市场自动圆锯机销量、收入、价格及毛利率（2019-2024）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重点企业（12）在中国市场自动圆锯机销量、收入、价格及毛利率（2019-2024）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不同类型自动圆锯机分析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中国市场不同产品类型自动圆锯机销量（2019-2030）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中国市场不同产品类型自动圆锯机销量及市场份额（2019-2024）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中国市场不同产品类型自动圆锯机销量预测（2024-2030）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中国市场不同产品类型自动圆锯机规模（2019-2030）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中国市场不同产品类型自动圆锯机规模及市场份额（2019-2024）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中国市场不同产品类型自动圆锯机规模预测（2024-2030）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中国市场不同产品类型自动圆锯机价格走势（2019-2030）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不同应用自动圆锯机分析</w:t>
      </w:r>
      <w:r>
        <w:rPr>
          <w:rFonts w:hint="eastAsia"/>
        </w:rPr>
        <w:br/>
      </w:r>
      <w:r>
        <w:rPr>
          <w:rFonts w:hint="eastAsia"/>
        </w:rPr>
        <w:t>　　5.1 中国市场不同应用自动圆锯机销量（2019-2030）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中国市场不同应用自动圆锯机销量及市场份额（2019-2024）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中国市场不同应用自动圆锯机销量预测（2024-2030）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中国市场不同应用自动圆锯机规模（2019-2030）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中国市场不同应用自动圆锯机规模及市场份额（2019-2024）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中国市场不同应用自动圆锯机规模预测（2024-2030）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中国市场不同应用自动圆锯机价格走势（2019-2030）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自动圆锯机行业发展分析---发展趋势</w:t>
      </w:r>
      <w:r>
        <w:rPr>
          <w:rFonts w:hint="eastAsia"/>
        </w:rPr>
        <w:br/>
      </w:r>
      <w:r>
        <w:rPr>
          <w:rFonts w:hint="eastAsia"/>
        </w:rPr>
        <w:t>　　6.2 自动圆锯机行业发展分析---厂商壁垒</w:t>
      </w:r>
      <w:r>
        <w:rPr>
          <w:rFonts w:hint="eastAsia"/>
        </w:rPr>
        <w:br/>
      </w:r>
      <w:r>
        <w:rPr>
          <w:rFonts w:hint="eastAsia"/>
        </w:rPr>
        <w:t>　　6.3 自动圆锯机行业发展分析---驱动因素</w:t>
      </w:r>
      <w:r>
        <w:rPr>
          <w:rFonts w:hint="eastAsia"/>
        </w:rPr>
        <w:br/>
      </w:r>
      <w:r>
        <w:rPr>
          <w:rFonts w:hint="eastAsia"/>
        </w:rPr>
        <w:t>　　6.4 自动圆锯机行业发展分析---制约因素</w:t>
      </w:r>
      <w:r>
        <w:rPr>
          <w:rFonts w:hint="eastAsia"/>
        </w:rPr>
        <w:br/>
      </w:r>
      <w:r>
        <w:rPr>
          <w:rFonts w:hint="eastAsia"/>
        </w:rPr>
        <w:t>　　6.5 自动圆锯机中国企业SWOT分析</w:t>
      </w:r>
      <w:r>
        <w:rPr>
          <w:rFonts w:hint="eastAsia"/>
        </w:rPr>
        <w:br/>
      </w:r>
      <w:r>
        <w:rPr>
          <w:rFonts w:hint="eastAsia"/>
        </w:rPr>
        <w:t>　　6.6 自动圆锯机行业政策环境分析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自动圆锯机行业产业链简介</w:t>
      </w:r>
      <w:r>
        <w:rPr>
          <w:rFonts w:hint="eastAsia"/>
        </w:rPr>
        <w:br/>
      </w:r>
      <w:r>
        <w:rPr>
          <w:rFonts w:hint="eastAsia"/>
        </w:rPr>
        <w:t>　　7.2 自动圆锯机产业链分析-上游</w:t>
      </w:r>
      <w:r>
        <w:rPr>
          <w:rFonts w:hint="eastAsia"/>
        </w:rPr>
        <w:br/>
      </w:r>
      <w:r>
        <w:rPr>
          <w:rFonts w:hint="eastAsia"/>
        </w:rPr>
        <w:t>　　7.3 自动圆锯机产业链分析-中游</w:t>
      </w:r>
      <w:r>
        <w:rPr>
          <w:rFonts w:hint="eastAsia"/>
        </w:rPr>
        <w:br/>
      </w:r>
      <w:r>
        <w:rPr>
          <w:rFonts w:hint="eastAsia"/>
        </w:rPr>
        <w:t>　　7.4 自动圆锯机产业链分析-下游：行业场景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自动圆锯机行业采购模式</w:t>
      </w:r>
      <w:r>
        <w:rPr>
          <w:rFonts w:hint="eastAsia"/>
        </w:rPr>
        <w:br/>
      </w:r>
      <w:r>
        <w:rPr>
          <w:rFonts w:hint="eastAsia"/>
        </w:rPr>
        <w:t>　　7.6 自动圆锯机行业生产模式</w:t>
      </w:r>
      <w:r>
        <w:rPr>
          <w:rFonts w:hint="eastAsia"/>
        </w:rPr>
        <w:br/>
      </w:r>
      <w:r>
        <w:rPr>
          <w:rFonts w:hint="eastAsia"/>
        </w:rPr>
        <w:t>　　7.7 自动圆锯机行业销售模式及销售渠道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中国本土自动圆锯机产能、产量分析</w:t>
      </w:r>
      <w:r>
        <w:rPr>
          <w:rFonts w:hint="eastAsia"/>
        </w:rPr>
        <w:br/>
      </w:r>
      <w:r>
        <w:rPr>
          <w:rFonts w:hint="eastAsia"/>
        </w:rPr>
        <w:t>　　8.1 中国自动圆锯机供需现状及预测（2019-2030）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中国自动圆锯机产能、产量、产能利用率及发展趋势（2019-2030）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中国自动圆锯机产量、市场需求量及发展趋势（2019-2030）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中国自动圆锯机进出口分析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中国市场自动圆锯机主要进口来源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中国市场自动圆锯机主要出口目的地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不同产品类型，自动圆锯机市场规模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不同应用自动圆锯机市场规模2019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中国市场主要厂商自动圆锯机销量（2019-2024）&amp;（千台）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中国市场主要厂商自动圆锯机销量市场份额（2019-2024）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中国市场主要厂商自动圆锯机收入（2019-2024）&amp;（万元）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中国市场主要厂商自动圆锯机收入份额（2019-2024）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2023年中国主要生产商自动圆锯机收入排名（万元）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中国市场主要厂商自动圆锯机价格（2019-2024）&amp;（元/台）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中国市场主要厂商自动圆锯机总部及产地分布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中国市场主要厂商成立时间及自动圆锯机商业化日期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中国市场主要厂商自动圆锯机产品类型及应用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2023年中国市场自动圆锯机主要厂商市场地位（第一梯队、第二梯队和第三梯队）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自动圆锯机销量（千台）、收入（万元）、价格（元/台）及毛利率（2019-2024）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自动圆锯机销量（千台）、收入（万元）、价格（元/台）及毛利率（2019-2024）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自动圆锯机销量（千台）、收入（万元）、价格（元/台）及毛利率（2019-2024）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自动圆锯机销量（千台）、收入（万元）、价格（元/台）及毛利率（2019-2024）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自动圆锯机销量（千台）、收入（万元）、价格（元/台）及毛利率（2019-2024）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自动圆锯机销量（千台）、收入（万元）、价格（元/台）及毛利率（2019-2024）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自动圆锯机销量（千台）、收入（万元）、价格（元/台）及毛利率（2019-2024）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自动圆锯机销量（千台）、收入（万元）、价格（元/台）及毛利率（2019-2024）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自动圆锯机销量（千台）、收入（万元）、价格（元/台）及毛利率（2019-2024）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自动圆锯机销量（千台）、收入（万元）、价格（元/台）及毛利率（2019-2024）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自动圆锯机销量（千台）、收入（万元）、价格（元/台）及毛利率（2019-2024）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自动圆锯机生产基地、总部、竞争对手及市场地位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自动圆锯机产品规格、参数及市场应用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自动圆锯机销量（千台）、收入（万元）、价格（元/台）及毛利率（2019-2024）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中国市场不同类型自动圆锯机销量（2019-2024）&amp;（千台）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表74 中国市场不同类型自动圆锯机销量市场份额（2019-2024）</w:t>
      </w:r>
      <w:r>
        <w:rPr>
          <w:rFonts w:hint="eastAsia"/>
        </w:rPr>
        <w:br/>
      </w:r>
      <w:r>
        <w:rPr>
          <w:rFonts w:hint="eastAsia"/>
        </w:rPr>
        <w:t>　　表75 中国市场不同类型自动圆锯机销量预测（2024-2030）&amp;（千台）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表76 中国市场不同类型自动圆锯机销量市场份额预测（2024-2030）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中国市场不同类型自动圆锯机规模（2019-2024）&amp;（万元）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中国市场不同类型自动圆锯机规模市场份额（2019-2024）</w:t>
      </w:r>
      <w:r>
        <w:rPr>
          <w:rFonts w:hint="eastAsia"/>
        </w:rPr>
        <w:br/>
      </w:r>
      <w:r>
        <w:rPr>
          <w:rFonts w:hint="eastAsia"/>
        </w:rPr>
        <w:t>　　表79 中国市场不同类型自动圆锯机规模预测（2024-2030）&amp;（万元）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中国市场不同类型自动圆锯机规模市场份额预测（2024-2030）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表81 中国市场不同应用自动圆锯机销量（2019-2024）&amp;（千台）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表82 中国市场不同应用自动圆锯机销量市场份额（2019-2024）</w:t>
      </w:r>
      <w:r>
        <w:rPr>
          <w:rFonts w:hint="eastAsia"/>
        </w:rPr>
        <w:br/>
      </w:r>
      <w:r>
        <w:rPr>
          <w:rFonts w:hint="eastAsia"/>
        </w:rPr>
        <w:t>　　表83 中国市场不同应用自动圆锯机销量预测（2024-2030）&amp;（千台）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表84 中国市场不同应用自动圆锯机销量市场份额预测（2024-2030）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中国市场不同应用自动圆锯机规模（2019-2024）&amp;（万元）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中国市场不同应用自动圆锯机规模市场份额（2019-2024）</w:t>
      </w:r>
      <w:r>
        <w:rPr>
          <w:rFonts w:hint="eastAsia"/>
        </w:rPr>
        <w:br/>
      </w:r>
      <w:r>
        <w:rPr>
          <w:rFonts w:hint="eastAsia"/>
        </w:rPr>
        <w:t>　　表87 中国市场不同应用自动圆锯机规模预测（2024-2030）&amp;（万元）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中国市场不同应用自动圆锯机规模市场份额预测（2024-2030）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表89 自动圆锯机行业发展分析---发展趋势</w:t>
      </w:r>
      <w:r>
        <w:rPr>
          <w:rFonts w:hint="eastAsia"/>
        </w:rPr>
        <w:br/>
      </w:r>
      <w:r>
        <w:rPr>
          <w:rFonts w:hint="eastAsia"/>
        </w:rPr>
        <w:t>　　表90 自动圆锯机行业发展分析---厂商壁垒</w:t>
      </w:r>
      <w:r>
        <w:rPr>
          <w:rFonts w:hint="eastAsia"/>
        </w:rPr>
        <w:br/>
      </w:r>
      <w:r>
        <w:rPr>
          <w:rFonts w:hint="eastAsia"/>
        </w:rPr>
        <w:t>　　表91 自动圆锯机行业发展分析---驱动因素</w:t>
      </w:r>
      <w:r>
        <w:rPr>
          <w:rFonts w:hint="eastAsia"/>
        </w:rPr>
        <w:br/>
      </w:r>
      <w:r>
        <w:rPr>
          <w:rFonts w:hint="eastAsia"/>
        </w:rPr>
        <w:t>　　表92 自动圆锯机行业发展分析---制约因素</w:t>
      </w:r>
      <w:r>
        <w:rPr>
          <w:rFonts w:hint="eastAsia"/>
        </w:rPr>
        <w:br/>
      </w:r>
      <w:r>
        <w:rPr>
          <w:rFonts w:hint="eastAsia"/>
        </w:rPr>
        <w:t>　　表93 自动圆锯机行业相关重点政策一览</w:t>
      </w:r>
      <w:r>
        <w:rPr>
          <w:rFonts w:hint="eastAsia"/>
        </w:rPr>
        <w:br/>
      </w:r>
      <w:r>
        <w:rPr>
          <w:rFonts w:hint="eastAsia"/>
        </w:rPr>
        <w:t>　　表94 自动圆锯机行业供应链分析</w:t>
      </w:r>
      <w:r>
        <w:rPr>
          <w:rFonts w:hint="eastAsia"/>
        </w:rPr>
        <w:br/>
      </w:r>
      <w:r>
        <w:rPr>
          <w:rFonts w:hint="eastAsia"/>
        </w:rPr>
        <w:t>　　表95 自动圆锯机上游原料供应商</w:t>
      </w:r>
      <w:r>
        <w:rPr>
          <w:rFonts w:hint="eastAsia"/>
        </w:rPr>
        <w:br/>
      </w:r>
      <w:r>
        <w:rPr>
          <w:rFonts w:hint="eastAsia"/>
        </w:rPr>
        <w:t>　　表96 自动圆锯机行业主要下游客户</w:t>
      </w:r>
      <w:r>
        <w:rPr>
          <w:rFonts w:hint="eastAsia"/>
        </w:rPr>
        <w:br/>
      </w:r>
      <w:r>
        <w:rPr>
          <w:rFonts w:hint="eastAsia"/>
        </w:rPr>
        <w:t>　　表97 自动圆锯机典型经销商</w:t>
      </w:r>
      <w:r>
        <w:rPr>
          <w:rFonts w:hint="eastAsia"/>
        </w:rPr>
        <w:br/>
      </w:r>
      <w:r>
        <w:rPr>
          <w:rFonts w:hint="eastAsia"/>
        </w:rPr>
        <w:t>　　表98 中国自动圆锯机产量、销量、进口量及出口量（2019-2024）&amp;（千台）</w:t>
      </w:r>
      <w:r>
        <w:rPr>
          <w:rFonts w:hint="eastAsia"/>
        </w:rPr>
        <w:br/>
      </w:r>
      <w:r>
        <w:rPr>
          <w:rFonts w:hint="eastAsia"/>
        </w:rPr>
        <w:t>　　表99 中国自动圆锯机产量、销量、进口量及出口量预测（2024-2030）&amp;（千台）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表100 中国市场自动圆锯机主要进口来源</w:t>
      </w:r>
      <w:r>
        <w:rPr>
          <w:rFonts w:hint="eastAsia"/>
        </w:rPr>
        <w:br/>
      </w:r>
      <w:r>
        <w:rPr>
          <w:rFonts w:hint="eastAsia"/>
        </w:rPr>
        <w:t>　　表101 中国市场自动圆锯机主要出口目的地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自动圆锯机产品图片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中国不同产品类型自动圆锯机产量市场份额2023 &amp; 2024</w:t>
      </w:r>
      <w:r>
        <w:rPr>
          <w:rFonts w:hint="eastAsia"/>
        </w:rPr>
        <w:br/>
      </w:r>
      <w:r>
        <w:rPr>
          <w:rFonts w:hint="eastAsia"/>
        </w:rPr>
        <w:t>　　图3 半自动设备产品图片</w:t>
      </w:r>
      <w:r>
        <w:rPr>
          <w:rFonts w:hint="eastAsia"/>
        </w:rPr>
        <w:br/>
      </w:r>
      <w:r>
        <w:rPr>
          <w:rFonts w:hint="eastAsia"/>
        </w:rPr>
        <w:t>　　图4 全自动设备产品图片</w:t>
      </w:r>
      <w:r>
        <w:rPr>
          <w:rFonts w:hint="eastAsia"/>
        </w:rPr>
        <w:br/>
      </w:r>
      <w:r>
        <w:rPr>
          <w:rFonts w:hint="eastAsia"/>
        </w:rPr>
        <w:t>　　图5 中国不同应用自动圆锯机市场份额2023 vs 2024</w:t>
      </w:r>
      <w:r>
        <w:rPr>
          <w:rFonts w:hint="eastAsia"/>
        </w:rPr>
        <w:br/>
      </w:r>
      <w:r>
        <w:rPr>
          <w:rFonts w:hint="eastAsia"/>
        </w:rPr>
        <w:t>　　图6 金属加工</w:t>
      </w:r>
      <w:r>
        <w:rPr>
          <w:rFonts w:hint="eastAsia"/>
        </w:rPr>
        <w:br/>
      </w:r>
      <w:r>
        <w:rPr>
          <w:rFonts w:hint="eastAsia"/>
        </w:rPr>
        <w:t>　　图7 木材加工</w:t>
      </w:r>
      <w:r>
        <w:rPr>
          <w:rFonts w:hint="eastAsia"/>
        </w:rPr>
        <w:br/>
      </w:r>
      <w:r>
        <w:rPr>
          <w:rFonts w:hint="eastAsia"/>
        </w:rPr>
        <w:t>　　图8 中国市场自动圆锯机市场规模，2019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图9 中国市场自动圆锯机收入及增长率（2019-2030）&amp;（万元）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中国市场自动圆锯机销量及增长率（2019-2030）&amp;（千台）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图11 2023年中国市场主要厂商自动圆锯机销量市场份额</w:t>
      </w:r>
      <w:r>
        <w:rPr>
          <w:rFonts w:hint="eastAsia"/>
        </w:rPr>
        <w:br/>
      </w:r>
      <w:r>
        <w:rPr>
          <w:rFonts w:hint="eastAsia"/>
        </w:rPr>
        <w:t>　　图12 2023年中国市场主要厂商自动圆锯机收入市场份额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2023年中国市场前五大厂商自动圆锯机市场份额</w:t>
      </w:r>
      <w:r>
        <w:rPr>
          <w:rFonts w:hint="eastAsia"/>
        </w:rPr>
        <w:br/>
      </w:r>
      <w:r>
        <w:rPr>
          <w:rFonts w:hint="eastAsia"/>
        </w:rPr>
        <w:t>　　图14 2023年中国市场自动圆锯机第一梯队、第二梯队和第三梯队厂商（品牌）及市场份额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中国市场不同产品类型自动圆锯机价格走势（2019-2030）&amp;（元/台）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图16 中国市场不同应用自动圆锯机价格走势（2019-2030）&amp;（元/台）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图17 自动圆锯机中国企业SWOT分析</w:t>
      </w:r>
      <w:r>
        <w:rPr>
          <w:rFonts w:hint="eastAsia"/>
        </w:rPr>
        <w:br/>
      </w:r>
      <w:r>
        <w:rPr>
          <w:rFonts w:hint="eastAsia"/>
        </w:rPr>
        <w:t>　　图18 自动圆锯机产业链</w:t>
      </w:r>
      <w:r>
        <w:rPr>
          <w:rFonts w:hint="eastAsia"/>
        </w:rPr>
        <w:br/>
      </w:r>
      <w:r>
        <w:rPr>
          <w:rFonts w:hint="eastAsia"/>
        </w:rPr>
        <w:t>　　图19 自动圆锯机行业采购模式分析</w:t>
      </w:r>
      <w:r>
        <w:rPr>
          <w:rFonts w:hint="eastAsia"/>
        </w:rPr>
        <w:br/>
      </w:r>
      <w:r>
        <w:rPr>
          <w:rFonts w:hint="eastAsia"/>
        </w:rPr>
        <w:t>　　图20 自动圆锯机行业生产模式分析</w:t>
      </w:r>
      <w:r>
        <w:rPr>
          <w:rFonts w:hint="eastAsia"/>
        </w:rPr>
        <w:br/>
      </w:r>
      <w:r>
        <w:rPr>
          <w:rFonts w:hint="eastAsia"/>
        </w:rPr>
        <w:t>　　图21 自动圆锯机行业销售模式分析</w:t>
      </w:r>
      <w:r>
        <w:rPr>
          <w:rFonts w:hint="eastAsia"/>
        </w:rPr>
        <w:br/>
      </w:r>
      <w:r>
        <w:rPr>
          <w:rFonts w:hint="eastAsia"/>
        </w:rPr>
        <w:t>　　图22 中国自动圆锯机产能、产量、产能利用率及发展趋势（2019-2030）&amp;（千台）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中国自动圆锯机产量、市场需求量及发展趋势（2019-2030）&amp;（千台）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008b558b14fd8" w:history="1">
        <w:r>
          <w:rPr>
            <w:rStyle w:val="Hyperlink"/>
          </w:rPr>
          <w:t>中国自动圆锯机行业现状分析及前景趋势报告（2024-2030年）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9008b558b14fd8" w:history="1">
        <w:r>
          <w:rPr>
            <w:rStyle w:val="Hyperlink"/>
          </w:rPr>
          <w:t>https://www.20087.com/0/03/ZiDongYuanJuJiHangYeQuShi.html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314f30e24401c" w:history="1">
      <w:r>
        <w:rPr>
          <w:rStyle w:val="Hyperlink"/>
        </w:rPr>
        <w:t>中国自动圆锯机行业现状分析及前景趋势报告（2024-2030年）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iDongYuanJuJiHangYeQuShi.html" TargetMode="External" Id="R069008b558b1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iDongYuanJuJiHangYeQuShi.html" TargetMode="External" Id="R318314f30e24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2024-04-17T05:01:00Z</dcterms:created>
  <dcterms:modified xsi:type="dcterms:W3CDTF">2024-04-17T06:01:00Z</dcterms:modified>
  <dc:subject>中国自动圆锯机行业现状分析及前景趋势报告（2024-2030年）</dc:subject>
  <dc:title>中国自动圆锯机行业现状分析及前景趋势报告（2024-2030年）</dc:title>
  <cp:keywords>中国自动圆锯机行业现状分析及前景趋势报告（2024-2030年）</cp:keywords>
  <dc:description>中国自动圆锯机行业现状分析及前景趋势报告（2024-2030年）</dc:description>
</cp:coreProperties>
</file>