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ac7809d774cb6" w:history="1">
              <w:r>
                <w:rPr>
                  <w:rStyle w:val="Hyperlink"/>
                </w:rPr>
                <w:t>2024-2030年全球与中国自动编号机行业发展深度调研与未来趋势分析报告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ac7809d774cb6" w:history="1">
              <w:r>
                <w:rPr>
                  <w:rStyle w:val="Hyperlink"/>
                </w:rPr>
                <w:t>2024-2030年全球与中国自动编号机行业发展深度调研与未来趋势分析报告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7ac7809d774cb6" w:history="1">
                <w:r>
                  <w:rPr>
                    <w:rStyle w:val="Hyperlink"/>
                  </w:rPr>
                  <w:t>https://www.20087.com/0/83/ZiDongBianHaoJiFaZhanQuShiYuCe.html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编号机是一种用于文件管理和编号的重要工具，其性能直接影响到工作效率和文件的组织性。目前，随着机械制造技术和信息技术的发展，自动编号机的设计和应用也在不断进步。通过采用先进的机械传动技术和严格的品质控制，现代自动编号机不仅在编号速度和准确性上有了显著提升，还能够通过优化设计，提高其在不同环境条件下的适应性和耐用性。此外，随着智能化控制技术和物联网技术的应用，自动编号机的远程监控和智能管理能力得到了增强，能够通过智能设备实现对设备状态的实时监测和故障预警。然而，如何在保证设备性能的同时，降低生产成本并提高市场竞争力，是当前自动编号机制造商面临的挑战。</w:t>
      </w:r>
      <w:r>
        <w:rPr>
          <w:rFonts w:hint="eastAsia"/>
        </w:rPr>
        <w:br/>
      </w:r>
      <w:r>
        <w:rPr>
          <w:rFonts w:hint="eastAsia"/>
        </w:rPr>
        <w:t>　　未来，自动编号机的发展将更加注重智能化和集成化。智能化方面，将通过引入人工智能算法和大数据分析技术，实现对自动编号机的自动控制和远程管理，提高使用的便利性和安全性。集成化方面，则表现为通过将更多功能集成到单个系统中，如文件扫描、归档等功能，提高系统的综合性能，满足不同应用场景的需求。此外，随着办公自动化和信息化的发展，自动编号机还需具备更强的适应性和灵活性，能够适应不同类型的办公需求和使用环境。同时，为了适应未来市场的发展，自动编号机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ac7809d774cb6" w:history="1">
        <w:r>
          <w:rPr>
            <w:rStyle w:val="Hyperlink"/>
          </w:rPr>
          <w:t>2024-2030年全球与中国自动编号机行业发展深度调研与未来趋势分析报告</w:t>
        </w:r>
      </w:hyperlink>
      <w:r>
        <w:rPr>
          <w:rFonts w:hint="eastAsia"/>
        </w:rPr>
        <w:t>》专业、系统地分析了自动编号机行业现状，包括市场需求、市场规模及价格动态，全面梳理了自动编号机产业链结构，并对自动编号机细分市场进行了探究。自动编号机报告基于详实数据，科学预测了自动编号机市场发展前景和发展趋势，同时剖析了自动编号机品牌竞争、市场集中度以及重点企业的市场地位。在识别风险与机遇的基础上，自动编号机报告提出了针对性的发展策略和建议。自动编号机报告为自动编号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自动编号机市场概述</w:t>
      </w:r>
      <w:r>
        <w:rPr>
          <w:rFonts w:hint="eastAsia"/>
        </w:rPr>
        <w:br/>
      </w:r>
      <w:r>
        <w:rPr>
          <w:rFonts w:hint="eastAsia"/>
        </w:rPr>
        <w:t>　　1.1 自动编号机产品定义及统计范围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按照不同产品类型，自动编号机主要可以分为如下几个类别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不同产品类型自动编号机增长趋势2023年VS</w:t>
      </w:r>
      <w:r>
        <w:rPr>
          <w:rFonts w:hint="eastAsia"/>
        </w:rPr>
        <w:br/>
      </w:r>
      <w:r>
        <w:rPr>
          <w:rFonts w:hint="eastAsia"/>
        </w:rPr>
        <w:t>　　　　1.2.2 五个编号轮型号</w:t>
      </w:r>
      <w:r>
        <w:rPr>
          <w:rFonts w:hint="eastAsia"/>
        </w:rPr>
        <w:br/>
      </w:r>
      <w:r>
        <w:rPr>
          <w:rFonts w:hint="eastAsia"/>
        </w:rPr>
        <w:t>　　　　1.2.3 六个编号轮型号</w:t>
      </w:r>
      <w:r>
        <w:rPr>
          <w:rFonts w:hint="eastAsia"/>
        </w:rPr>
        <w:br/>
      </w:r>
      <w:r>
        <w:rPr>
          <w:rFonts w:hint="eastAsia"/>
        </w:rPr>
        <w:t>　　　　1.2.4 七个编号轮型号</w:t>
      </w:r>
      <w:r>
        <w:rPr>
          <w:rFonts w:hint="eastAsia"/>
        </w:rPr>
        <w:br/>
      </w:r>
      <w:r>
        <w:rPr>
          <w:rFonts w:hint="eastAsia"/>
        </w:rPr>
        <w:t>　　1.3 从不同应用，自动编号机主要包括如下几个方面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广告及装饰</w:t>
      </w:r>
      <w:r>
        <w:rPr>
          <w:rFonts w:hint="eastAsia"/>
        </w:rPr>
        <w:br/>
      </w:r>
      <w:r>
        <w:rPr>
          <w:rFonts w:hint="eastAsia"/>
        </w:rPr>
        <w:t>　　　　1.3.2 印刷包装</w:t>
      </w:r>
      <w:r>
        <w:rPr>
          <w:rFonts w:hint="eastAsia"/>
        </w:rPr>
        <w:br/>
      </w:r>
      <w:r>
        <w:rPr>
          <w:rFonts w:hint="eastAsia"/>
        </w:rPr>
        <w:t>　　　　1.3.3 皮革和服装</w:t>
      </w:r>
      <w:r>
        <w:rPr>
          <w:rFonts w:hint="eastAsia"/>
        </w:rPr>
        <w:br/>
      </w:r>
      <w:r>
        <w:rPr>
          <w:rFonts w:hint="eastAsia"/>
        </w:rPr>
        <w:t>　　　　1.3.4 模型制作</w:t>
      </w:r>
      <w:r>
        <w:rPr>
          <w:rFonts w:hint="eastAsia"/>
        </w:rPr>
        <w:br/>
      </w:r>
      <w:r>
        <w:rPr>
          <w:rFonts w:hint="eastAsia"/>
        </w:rPr>
        <w:t>　　　　1.3.5 工艺品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全球自动编号机供需现状及预测（2018-2030年）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全球自动编号机产能、产量、产能利用率及发展趋势（2018-2030年）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全球自动编号机产量、表观消费量及发展趋势（2018-2030年）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中国自动编号机供需现状及预测（2018-2030年）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中国自动编号机产能、产量、产能利用率及发展趋势（2018-2030年）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中国自动编号机产量、表观消费量及发展趋势（2018-2030年）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中国自动编号机产量、市场需求量及发展趋势（2018-2030年）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自动编号机中国及欧美日等行业政策分析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全球与中国主要厂商自动编号机产量、产值及竞争分析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全球自动编号机主要厂商列表（2018-2023年）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全球自动编号机主要厂商产量列表（2018-2023年）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全球自动编号机主要厂商产值列表（2018-2023年）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2023年全球主要生产商自动编号机收入排名</w:t>
      </w:r>
      <w:r>
        <w:rPr>
          <w:rFonts w:hint="eastAsia"/>
        </w:rPr>
        <w:br/>
      </w:r>
      <w:r>
        <w:rPr>
          <w:rFonts w:hint="eastAsia"/>
        </w:rPr>
        <w:t>　　　　2.1.4 全球自动编号机主要厂商产品价格列表（2018-2023年）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中国自动编号机主要厂商产量、产值及市场份额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中国自动编号机主要厂商产量列表（2018-2023年）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中国自动编号机主要厂商产值列表（2018-2023年）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自动编号机厂商产地分布及商业化日期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自动编号机行业集中度、竞争程度分析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自动编号机行业集中度分析：全球Top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全球自动编号机第一梯队、第二梯队和第三梯队生产商（品牌）及市场份额（2022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自动编号机全球领先企业SWOT分析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全球主要自动编号机企业采访及观点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全球自动编号机主要生产地区分析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全球主要地区自动编号机市场规模分析：2022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全球主要地区自动编号机产量及市场份额（2018-2030年）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全球主要地区自动编号机产量及市场份额预测（2018-2030年）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全球主要地区自动编号机产值及市场份额（2018-2030年）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全球主要地区自动编号机产值及市场份额预测（2018-2030年）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北美市场自动编号机产量、产值及增长率（2018-2030年）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欧洲市场自动编号机产量、产值及增长率（2018-2030年）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中国市场自动编号机产量、产值及增长率（2018-2030年）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日本市场自动编号机产量、产值及增长率（2018-2030年）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东南亚市场自动编号机产量、产值及增长率（2018-2030年）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印度市场自动编号机产量、产值及增长率（2018-2030年）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全球主要地区自动编号机消费展望2022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全球主要地区自动编号机消费量及增长率（2018-2023年）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全球主要地区自动编号机消费量预测（2024-2030年）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中国市场自动编号机消费量、增长率及发展预测（2018-2030年）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北美市场自动编号机消费量、增长率及发展预测（2018-2030年）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欧洲市场自动编号机消费量、增长率及发展预测（2018-2030年）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日本市场自动编号机消费量、增长率及发展预测（2018-2030年）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东南亚市场自动编号机消费量、增长率及发展预测（2018-2030年）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印度市场自动编号机消费量、增长率及发展预测（2018-2030年）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全球自动编号机主要生产商概况分析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重点企业（1）基本信息、自动编号机生产基地、销售区域、竞争对手及市场地位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重点企业（1）自动编号机产品规格、参数及市场应用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重点企业（1）自动编号机产能、产量、产值、价格及毛利率（2018-2023年）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重点企业（2）基本信息、自动编号机生产基地、销售区域、竞争对手及市场地位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重点企业（2）自动编号机产品规格、参数及市场应用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重点企业（2）自动编号机产能、产量、产值、价格及毛利率（2018-2023年）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重点企业（3）基本信息、自动编号机生产基地、销售区域、竞争对手及市场地位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重点企业（3）自动编号机产品规格、参数及市场应用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重点企业（3）自动编号机产能、产量、产值、价格及毛利率（2018-2023年）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重点企业（4）基本信息、自动编号机生产基地、销售区域、竞争对手及市场地位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重点企业（4）自动编号机产品规格、参数及市场应用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重点企业（4）自动编号机产能、产量、产值、价格及毛利率（2018-2023年）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重点企业（5）基本信息、自动编号机生产基地、销售区域、竞争对手及市场地位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重点企业（5）自动编号机产品规格、参数及市场应用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重点企业（5）自动编号机产能、产量、产值、价格及毛利率（2018-2023年）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重点企业（6）基本信息、自动编号机生产基地、销售区域、竞争对手及市场地位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重点企业（6）自动编号机产品规格、参数及市场应用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重点企业（6）自动编号机产能、产量、产值、价格及毛利率（2018-2023年）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重点企业（7）基本信息、自动编号机生产基地、销售区域、竞争对手及市场地位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重点企业（7）自动编号机产品规格、参数及市场应用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重点企业（7）自动编号机产能、产量、产值、价格及毛利率（2018-2023年）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重点企业（8）基本信息、自动编号机生产基地、销售区域、竞争对手及市场地位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重点企业（8）自动编号机产品规格、参数及市场应用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重点企业（8）自动编号机产能、产量、产值、价格及毛利率（2018-2023年）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重点企业（9）基本信息、自动编号机生产基地、销售区域、竞争对手及市场地位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重点企业（9）自动编号机产品规格、参数及市场应用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重点企业（9）自动编号机产能、产量、产值、价格及毛利率（2018-2023年）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重点企业（10）基本信息、自动编号机生产基地、销售区域、竞争对手及市场地位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重点企业（10）自动编号机产品规格、参数及市场应用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重点企业（10）自动编号机产能、产量、产值、价格及毛利率（2018-2023年）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不同类型自动编号机分析</w:t>
      </w:r>
      <w:r>
        <w:rPr>
          <w:rFonts w:hint="eastAsia"/>
        </w:rPr>
        <w:br/>
      </w:r>
      <w:r>
        <w:rPr>
          <w:rFonts w:hint="eastAsia"/>
        </w:rPr>
        <w:t>　　6.1 全球不同类型自动编号机产量（2018-2030年）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全球自动编号机不同类型自动编号机产量及市场份额（2018-2023年）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全球不同类型自动编号机产量预测（2024-2030年）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全球不同类型自动编号机产值（2018-2030年）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全球自动编号机不同类型自动编号机产值及市场份额（2018-2023年）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全球不同类型自动编号机产值预测（2024-2030年）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全球不同类型自动编号机价格走势（2018-2030年）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不同价格区间自动编号机市场份额对比（2018-2023年）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中国不同类型自动编号机产量（2018-2030年）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中国自动编号机不同类型自动编号机产量及市场份额（2018-2023年）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中国不同类型自动编号机产量预测（2024-2030年）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中国不同类型自动编号机产值（2018-2030年）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中国自动编号机不同类型自动编号机产值及市场份额（2018-2023年）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中国不同类型自动编号机产值预测（2024-2030年）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自动编号机上游原料及下游主要应用分析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自动编号机产业链分析</w:t>
      </w:r>
      <w:r>
        <w:rPr>
          <w:rFonts w:hint="eastAsia"/>
        </w:rPr>
        <w:br/>
      </w:r>
      <w:r>
        <w:rPr>
          <w:rFonts w:hint="eastAsia"/>
        </w:rPr>
        <w:t>　　7.2 自动编号机产业上游供应分析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全球不同应用自动编号机消费量、市场份额及增长率（2018-2030年）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全球不同应用自动编号机消费量（2018-2023年）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全球不同应用自动编号机消费量预测（2024-2030年）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中国不同应用自动编号机消费量、市场份额及增长率（2018-2030年）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中国不同应用自动编号机消费量（2018-2023年）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中国不同应用自动编号机消费量预测（2024-2030年）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中国自动编号机产量、消费量、进出口分析及未来趋势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中国自动编号机产量、消费量、进出口分析及未来趋势（2018-2030年）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中国自动编号机进出口贸易趋势</w:t>
      </w:r>
      <w:r>
        <w:rPr>
          <w:rFonts w:hint="eastAsia"/>
        </w:rPr>
        <w:br/>
      </w:r>
      <w:r>
        <w:rPr>
          <w:rFonts w:hint="eastAsia"/>
        </w:rPr>
        <w:t>　　8.3 中国自动编号机主要进口来源</w:t>
      </w:r>
      <w:r>
        <w:rPr>
          <w:rFonts w:hint="eastAsia"/>
        </w:rPr>
        <w:br/>
      </w:r>
      <w:r>
        <w:rPr>
          <w:rFonts w:hint="eastAsia"/>
        </w:rPr>
        <w:t>　　8.4 中国自动编号机主要出口目的地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中国自动编号机主要地区分布</w:t>
      </w:r>
      <w:r>
        <w:rPr>
          <w:rFonts w:hint="eastAsia"/>
        </w:rPr>
        <w:br/>
      </w:r>
      <w:r>
        <w:rPr>
          <w:rFonts w:hint="eastAsia"/>
        </w:rPr>
        <w:t>　　9.1 中国自动编号机生产地区分布</w:t>
      </w:r>
      <w:r>
        <w:rPr>
          <w:rFonts w:hint="eastAsia"/>
        </w:rPr>
        <w:br/>
      </w:r>
      <w:r>
        <w:rPr>
          <w:rFonts w:hint="eastAsia"/>
        </w:rPr>
        <w:t>　　9.2 中国自动编号机消费地区分布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自动编号机技术及相关行业技术发展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自动编号机销售渠道分析及建议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国内市场自动编号机销售渠道</w:t>
      </w:r>
      <w:r>
        <w:rPr>
          <w:rFonts w:hint="eastAsia"/>
        </w:rPr>
        <w:br/>
      </w:r>
      <w:r>
        <w:rPr>
          <w:rFonts w:hint="eastAsia"/>
        </w:rPr>
        <w:t>　　12.2 企业海外自动编号机销售渠道</w:t>
      </w:r>
      <w:r>
        <w:rPr>
          <w:rFonts w:hint="eastAsia"/>
        </w:rPr>
        <w:br/>
      </w:r>
      <w:r>
        <w:rPr>
          <w:rFonts w:hint="eastAsia"/>
        </w:rPr>
        <w:t>　　12.3 自动编号机销售/营销策略建议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按照不同产品类型，自动编号机主要可以分为如下几个类别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不同种类自动编号机增长趋势2022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从不同应用，自动编号机主要包括如下几个方面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不同应用自动编号机消费量（台）增长趋势2023年VS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自动编号机中国及欧美日等地区政策分析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全球自动编号机主要厂商产量列表（台）（2018-2023年）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全球自动编号机主要厂商产量市场份额列表（2018-2023年）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全球自动编号机主要厂商产值列表（2018-2023年）（万元）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全球自动编号机主要厂商产值市场份额列表（万元）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2023年全球主要生产商自动编号机收入排名（万元）</w:t>
      </w:r>
      <w:r>
        <w:rPr>
          <w:rFonts w:hint="eastAsia"/>
        </w:rPr>
        <w:br/>
      </w:r>
      <w:r>
        <w:rPr>
          <w:rFonts w:hint="eastAsia"/>
        </w:rPr>
        <w:t>　　表11 全球自动编号机主要厂商产品价格列表（2018-2023年）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中国自动编号机全球自动编号机主要厂商产品价格列表（台）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中国自动编号机主要厂商产量市场份额列表（2018-2023年）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中国自动编号机主要厂商产值列表（2018-2023年）（万元）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中国自动编号机主要厂商产值市场份额列表（2018-2023年）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全球主要厂商自动编号机厂商产地分布及商业化日期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全球主要自动编号机企业采访及观点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全球主要地区自动编号机产值（万元）：2022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全球主要地区自动编号机2018-2023年产量市场份额列表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全球主要地区自动编号机产量列表（2024-2030年）（台）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全球主要地区自动编号机产量份额（2024-2030年）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全球主要地区自动编号机产值列表（2018-2023年）（万元）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全球主要地区自动编号机产值份额列表（2018-2023年）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全球主要地区自动编号机消费量列表（2018-2023年）（台）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全球主要地区自动编号机消费量市场份额列表（2018-2023年）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重点企业（1）自动编号机产品规格、参数及市场应用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重点企业（1）自动编号机产能（台）、产量（台）、产值（万元）、价格及毛利率（2018-2023年）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重点企业（1）自动编号机产品规格及价格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重点企业（2）自动编号机产品规格、参数及市场应用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重点企业（2）自动编号机产能（台）、产量（台）、产值（万元）、价格及毛利率（2018-2023年）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重点企业（2）自动编号机产品规格及价格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重点企业（3）自动编号机产品规格、参数及市场应用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重点企业（3）自动编号机产能（台）、产量（台）、产值（万元）、价格及毛利率（2018-2023年）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重点企业（3）自动编号机产品规格及价格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重点企业（4）自动编号机产品规格、参数及市场应用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重点企业（4）自动编号机产能（台）、产量（台）、产值（万元）、价格及毛利率（2018-2023年）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重点企业（4）自动编号机产品规格及价格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重点企业（5）自动编号机产品规格、参数及市场应用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重点企业（5）自动编号机产能（台）、产量（台）、产值（万元）、价格及毛利率（2018-2023年）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重点企业（5）自动编号机产品规格及价格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重点企业（6）自动编号机产品规格、参数及市场应用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重点企业（6）自动编号机产能（台）、产量（台）、产值（万元）、价格及毛利率（2018-2023年）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重点企业（6）自动编号机产品规格及价格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重点企业（7）自动编号机产品规格、参数及市场应用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重点企业（7）自动编号机产能（台）、产量（台）、产值（万元）、价格及毛利率（2018-2023年）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重点企业（7）自动编号机产品规格及价格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重点企业（8）自动编号机产品规格、参数及市场应用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重点企业（8）自动编号机产能（台）、产量（台）、产值（万元）、价格及毛利率（2018-2023年）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重点企业（8）自动编号机产品规格及价格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重点企业（9）自动编号机产品规格、参数及市场应用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重点企业（9）自动编号机产能（台）、产量（台）、产值（万元）、价格及毛利率（2018-2023年）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重点企业（9）自动编号机产品规格及价格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重点企业（10）自动编号机产品规格、参数及市场应用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重点企业（10）自动编号机产能（台）、产量（台）、产值（万元）、价格及毛利率（2018-2023年）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重点企业（10）自动编号机产品规格及价格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全球不同产品类型自动编号机产量（2018-2023年）（台）</w:t>
      </w:r>
      <w:r>
        <w:rPr>
          <w:rFonts w:hint="eastAsia"/>
        </w:rPr>
        <w:br/>
      </w:r>
      <w:r>
        <w:rPr>
          <w:rFonts w:hint="eastAsia"/>
        </w:rPr>
        <w:t>　　表77 全球不同产品类型自动编号机产量市场份额（2018-2023年）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全球不同产品类型自动编号机产量预测（2024-2030年）（台）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表79 全球不同产品类型自动编号机产量市场份额预测（2018-2023年）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全球不同类型自动编号机产值（万元）（2018-2023年）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全球不同类型自动编号机产值市场份额（2018-2023年）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全球不同类型自动编号机产值预测（万元）（2024-2030年）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表83 全球不同类型自动编号机产值市场预测份额（2024-2030年）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表84 全球不同价格区间自动编号机市场份额对比（2018-2023年）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中国不同产品类型自动编号机产量（2018-2023年）（台）</w:t>
      </w:r>
      <w:r>
        <w:rPr>
          <w:rFonts w:hint="eastAsia"/>
        </w:rPr>
        <w:br/>
      </w:r>
      <w:r>
        <w:rPr>
          <w:rFonts w:hint="eastAsia"/>
        </w:rPr>
        <w:t>　　表86 中国不同产品类型自动编号机产量市场份额（2018-2023年）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中国不同产品类型自动编号机产量预测（2024-2030年）（台）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表88 中国不同产品类型自动编号机产量市场份额预测（2024-2030年）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中国不同产品类型自动编号机产值（2018-2023年）（万元）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中国不同产品类型自动编号机产值市场份额（2018-2023年）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中国不同产品类型自动编号机产值预测（2024-2030年）（万元）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中国不同产品类型自动编号机产值市场份额预测（2024-2030年）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自动编号机上游原料供应商及联系方式列表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全球不同应用自动编号机消费量（2018-2023年）（台）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表95 全球不同应用自动编号机消费量市场份额（2018-2023年）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全球不同应用自动编号机消费量预测（2024-2030年）（台）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表97 全球不同应用自动编号机消费量市场份额预测（2024-2030年）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中国不同应用自动编号机消费量（2018-2023年）（台）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表99 中国不同应用自动编号机消费量市场份额（2018-2023年）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中国不同应用自动编号机消费量预测（2024-2030年）（台）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表101 中国不同应用自动编号机消费量市场份额预测（2024-2030年）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中国自动编号机产量、消费量、进出口（2018-2023年）（台）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表103 中国自动编号机产量、消费量、进出口预测（2024-2030年）（台）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表104 中国市场自动编号机进出口贸易趋势</w:t>
      </w:r>
      <w:r>
        <w:rPr>
          <w:rFonts w:hint="eastAsia"/>
        </w:rPr>
        <w:br/>
      </w:r>
      <w:r>
        <w:rPr>
          <w:rFonts w:hint="eastAsia"/>
        </w:rPr>
        <w:t>　　表105 中国市场自动编号机主要进口来源</w:t>
      </w:r>
      <w:r>
        <w:rPr>
          <w:rFonts w:hint="eastAsia"/>
        </w:rPr>
        <w:br/>
      </w:r>
      <w:r>
        <w:rPr>
          <w:rFonts w:hint="eastAsia"/>
        </w:rPr>
        <w:t>　　表106 中国市场自动编号机主要出口目的地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中国自动编号机生产地区分布</w:t>
      </w:r>
      <w:r>
        <w:rPr>
          <w:rFonts w:hint="eastAsia"/>
        </w:rPr>
        <w:br/>
      </w:r>
      <w:r>
        <w:rPr>
          <w:rFonts w:hint="eastAsia"/>
        </w:rPr>
        <w:t>　　表109 中国自动编号机消费地区分布</w:t>
      </w:r>
      <w:r>
        <w:rPr>
          <w:rFonts w:hint="eastAsia"/>
        </w:rPr>
        <w:br/>
      </w:r>
      <w:r>
        <w:rPr>
          <w:rFonts w:hint="eastAsia"/>
        </w:rPr>
        <w:t>　　表110 自动编号机行业及市场环境发展趋势</w:t>
      </w:r>
      <w:r>
        <w:rPr>
          <w:rFonts w:hint="eastAsia"/>
        </w:rPr>
        <w:br/>
      </w:r>
      <w:r>
        <w:rPr>
          <w:rFonts w:hint="eastAsia"/>
        </w:rPr>
        <w:t>　　表111 自动编号机产品及技术发展趋势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国内当前及未来自动编号机主要销售模式及销售渠道趋势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欧美日等地区当前及未来自动编号机主要销售模式及销售渠道趋势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自动编号机产品市场定位及目标消费者分析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自动编号机产品图片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2023年全球不同产品类型自动编号机产量市场份额</w:t>
      </w:r>
      <w:r>
        <w:rPr>
          <w:rFonts w:hint="eastAsia"/>
        </w:rPr>
        <w:br/>
      </w:r>
      <w:r>
        <w:rPr>
          <w:rFonts w:hint="eastAsia"/>
        </w:rPr>
        <w:t>　　图3 五个编号轮型号产品图片</w:t>
      </w:r>
      <w:r>
        <w:rPr>
          <w:rFonts w:hint="eastAsia"/>
        </w:rPr>
        <w:br/>
      </w:r>
      <w:r>
        <w:rPr>
          <w:rFonts w:hint="eastAsia"/>
        </w:rPr>
        <w:t>　　图4 六个编号轮型号产品图片</w:t>
      </w:r>
      <w:r>
        <w:rPr>
          <w:rFonts w:hint="eastAsia"/>
        </w:rPr>
        <w:br/>
      </w:r>
      <w:r>
        <w:rPr>
          <w:rFonts w:hint="eastAsia"/>
        </w:rPr>
        <w:t>　　图5 七个编号轮型号产品图片</w:t>
      </w:r>
      <w:r>
        <w:rPr>
          <w:rFonts w:hint="eastAsia"/>
        </w:rPr>
        <w:br/>
      </w:r>
      <w:r>
        <w:rPr>
          <w:rFonts w:hint="eastAsia"/>
        </w:rPr>
        <w:t>　　图6 全球产品类型自动编号机消费量市场份额2023年Vs</w:t>
      </w:r>
      <w:r>
        <w:rPr>
          <w:rFonts w:hint="eastAsia"/>
        </w:rPr>
        <w:br/>
      </w:r>
      <w:r>
        <w:rPr>
          <w:rFonts w:hint="eastAsia"/>
        </w:rPr>
        <w:t>　　图7 广告及装饰产品图片</w:t>
      </w:r>
      <w:r>
        <w:rPr>
          <w:rFonts w:hint="eastAsia"/>
        </w:rPr>
        <w:br/>
      </w:r>
      <w:r>
        <w:rPr>
          <w:rFonts w:hint="eastAsia"/>
        </w:rPr>
        <w:t>　　图8 印刷包装产品图片</w:t>
      </w:r>
      <w:r>
        <w:rPr>
          <w:rFonts w:hint="eastAsia"/>
        </w:rPr>
        <w:br/>
      </w:r>
      <w:r>
        <w:rPr>
          <w:rFonts w:hint="eastAsia"/>
        </w:rPr>
        <w:t>　　图9 皮革和服装产品图片</w:t>
      </w:r>
      <w:r>
        <w:rPr>
          <w:rFonts w:hint="eastAsia"/>
        </w:rPr>
        <w:br/>
      </w:r>
      <w:r>
        <w:rPr>
          <w:rFonts w:hint="eastAsia"/>
        </w:rPr>
        <w:t>　　图10 模型制作产品图片</w:t>
      </w:r>
      <w:r>
        <w:rPr>
          <w:rFonts w:hint="eastAsia"/>
        </w:rPr>
        <w:br/>
      </w:r>
      <w:r>
        <w:rPr>
          <w:rFonts w:hint="eastAsia"/>
        </w:rPr>
        <w:t>　　图11 工艺品产品图片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全球自动编号机产量及增长率（2018-2030年）（台）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图14 全球自动编号机产值及增长率（2018-2030年）（万元）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图15 中国自动编号机产量及发展趋势（2018-2030年）（台）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中国自动编号机产值及未来发展趋势（2018-2030年）（万元）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图17 全球自动编号机产能、产量、产能利用率及发展趋势（2018-2030年）（台）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全球自动编号机产量、市场需求量及发展趋势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图19 中国自动编号机产能、产量、产能利用率及发展趋势（2018-2030年）（台）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图20 中国自动编号机产量、市场需求量及发展趋势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图21 全球自动编号机主要厂商2023年产量市场份额列表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全球自动编号机主要厂商2023年产值市场份额列表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中国市场自动编号机主要厂商2023年产量市场份额列表（2018-2023年）（万元）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中国自动编号机主要厂商2023年产量市场份额列表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中国自动编号机主要厂商2023年产值市场份额列表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2023年全球前五及前十大生产商自动编号机市场份额</w:t>
      </w:r>
      <w:r>
        <w:rPr>
          <w:rFonts w:hint="eastAsia"/>
        </w:rPr>
        <w:br/>
      </w:r>
      <w:r>
        <w:rPr>
          <w:rFonts w:hint="eastAsia"/>
        </w:rPr>
        <w:t>　　图27 全球自动编号机第一梯队、第二梯队和第三梯队生产商（品牌）及市场份额（2022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自动编号机全球领先企业SWOT分析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全球主要地区自动编号机消费量市场份额（2022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北美市场自动编号机产量及增长率（2018-2030年）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图31 北美市场自动编号机产值及增长率（2018-2030年）（万元）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欧洲市场自动编号机产量及增长率（2018-2030年）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图33 欧洲市场自动编号机产值及增长率（2018-2030年）（万元）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中国市场自动编号机产量及增长率（2018-2030年）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图35 中国市场自动编号机产值及增长率（2018-2030年）（万元）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日本市场自动编号机产量及增长率（2018-2030年）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图37 日本市场自动编号机产值及增长率（2018-2030年）（万元）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东南亚市场自动编号机产量及增长率（2018-2030年）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图39 东南亚市场自动编号机产值及增长率（2018-2030年）（万元）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印度市场自动编号机产量及增长率（2018-2030年）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图41 印度市场自动编号机产值及增长率（2018-2030年）（万元）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全球主要地区自动编号机消费量市场份额（2022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全球主要地区自动编号机消费量市场份额（2022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中国市场自动编号机消费量、增长率及发展预测（2018-2030年）（台）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北美市场自动编号机消费量、增长率及发展预测（2018-2030年）（台）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欧洲市场自动编号机消费量、增长率及发展预测（2018-2030年）（台）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日本市场自动编号机消费量、增长率及发展预测（2018-2030年）（台）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东南亚市场自动编号机消费量、增长率及发展预测（2018-2030年）（台）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图49 印度市场自动编号机消费量、增长率及发展预测（2018-2030年）（台）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图50 自动编号机产业链图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自动编号机产品价格走势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ac7809d774cb6" w:history="1">
        <w:r>
          <w:rPr>
            <w:rStyle w:val="Hyperlink"/>
          </w:rPr>
          <w:t>2024-2030年全球与中国自动编号机行业发展深度调研与未来趋势分析报告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7ac7809d774cb6" w:history="1">
        <w:r>
          <w:rPr>
            <w:rStyle w:val="Hyperlink"/>
          </w:rPr>
          <w:t>https://www.20087.com/0/83/ZiDongBianHaoJiFaZhanQuShiYuCe.html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2ec37b5da429b" w:history="1">
      <w:r>
        <w:rPr>
          <w:rStyle w:val="Hyperlink"/>
        </w:rPr>
        <w:t>2024-2030年全球与中国自动编号机行业发展深度调研与未来趋势分析报告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iDongBianHaoJiFaZhanQuShiYuCe.html" TargetMode="External" Id="R387ac7809d77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iDongBianHaoJiFaZhanQuShiYuCe.html" TargetMode="External" Id="R40b2ec37b5da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2023-10-05T05:12:00Z</dcterms:created>
  <dcterms:modified xsi:type="dcterms:W3CDTF">2023-10-05T06:12:00Z</dcterms:modified>
  <dc:subject>2024-2030年全球与中国自动编号机行业发展深度调研与未来趋势分析报告</dc:subject>
  <dc:title>2024-2030年全球与中国自动编号机行业发展深度调研与未来趋势分析报告</dc:title>
  <cp:keywords>2024-2030年全球与中国自动编号机行业发展深度调研与未来趋势分析报告</cp:keywords>
  <dc:description>2024-2030年全球与中国自动编号机行业发展深度调研与未来趋势分析报告</dc:description>
</cp:coreProperties>
</file>