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9863eca2440b" w:history="1">
              <w:r>
                <w:rPr>
                  <w:rStyle w:val="Hyperlink"/>
                </w:rPr>
                <w:t>2025-2031年中国自行式起重机行业发展调研与市场前景分析报告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9863eca2440b" w:history="1">
              <w:r>
                <w:rPr>
                  <w:rStyle w:val="Hyperlink"/>
                </w:rPr>
                <w:t>2025-2031年中国自行式起重机行业发展调研与市场前景分析报告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79863eca2440b" w:history="1">
                <w:r>
                  <w:rPr>
                    <w:rStyle w:val="Hyperlink"/>
                  </w:rPr>
                  <w:t>https://www.20087.com/0/23/ZiXingShiQiZhongJiShiChangXianZhuangHeQianJing.html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式起重机作为大型工程中不可或缺的重型机械，其作业效率和安全性是衡量产品性能的关键。目前，智能化技术的融入，如自动定位、负载模拟与防碰撞系统，显著提升了作业安全性和精确度。模块化设计和多功能配置的灵活性，使起重机能够适应多样化的施工需求。</w:t>
      </w:r>
      <w:r>
        <w:rPr>
          <w:rFonts w:hint="eastAsia"/>
        </w:rPr>
        <w:br/>
      </w:r>
      <w:r>
        <w:rPr>
          <w:rFonts w:hint="eastAsia"/>
        </w:rPr>
        <w:t>　　未来，自行式起重机将向更加智能化和绿色化方向发展。自动驾驶技术的应用，结合物联网和大数据分析，将实现起重机的智能化调度与维护管理，提升作业效率。电动化和混合动力系统的推广，将减少环境污染，符合可持续发展的要求。同时，人机交互技术的进步，如虚拟现实培训系统，将提高操作员技能与安全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79863eca2440b" w:history="1">
        <w:r>
          <w:rPr>
            <w:rStyle w:val="Hyperlink"/>
          </w:rPr>
          <w:t>2025-2031年中国自行式起重机行业发展调研与市场前景分析报告</w:t>
        </w:r>
      </w:hyperlink>
      <w:r>
        <w:rPr>
          <w:rFonts w:hint="eastAsia"/>
        </w:rPr>
        <w:t>》依托国家统计局、相关行业协会及科研机构的详实数据，结合自行式起重机行业研究团队的长期监测，系统分析了自行式起重机行业的市场规模、需求特征及产业链结构。报告全面阐述了自行式起重机行业现状，科学预测了市场前景与发展趋势，重点评估了自行式起重机重点企业的经营表现及竞争格局。同时，报告深入剖析了价格动态、市场集中度及品牌影响力，并对自行式起重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自行式起重机行业概述</w:t>
      </w:r>
      <w:r>
        <w:rPr>
          <w:rFonts w:hint="eastAsia"/>
        </w:rPr>
        <w:br/>
      </w:r>
      <w:r>
        <w:rPr>
          <w:rFonts w:hint="eastAsia"/>
        </w:rPr>
        <w:t>　　第一节 自行式起重机定义与分类</w:t>
      </w:r>
      <w:r>
        <w:rPr>
          <w:rFonts w:hint="eastAsia"/>
        </w:rPr>
        <w:br/>
      </w:r>
      <w:r>
        <w:rPr>
          <w:rFonts w:hint="eastAsia"/>
        </w:rPr>
        <w:t>　　第二节 自行式起重机应用领域</w:t>
      </w:r>
      <w:r>
        <w:rPr>
          <w:rFonts w:hint="eastAsia"/>
        </w:rPr>
        <w:br/>
      </w:r>
      <w:r>
        <w:rPr>
          <w:rFonts w:hint="eastAsia"/>
        </w:rPr>
        <w:t>　　第三节 自行式起重机行业经济指标分析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一、自行式起重机行业赢利性评估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二、自行式起重机行业成长速度分析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三、自行式起重机附加值提升空间探讨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四、自行式起重机行业进入壁垒分析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五、自行式起重机行业风险性评估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六、自行式起重机行业周期性分析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七、自行式起重机行业竞争程度指标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八、自行式起重机行业成熟度综合分析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三、自行式起重机销售模式与渠道策略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全球自行式起重机市场发展分析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2024-2025年全球自行式起重机行业发展分析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一、全球自行式起重机行业市场规模与趋势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二、全球自行式起重机行业发展特点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三、全球自行式起重机行业竞争格局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2025-2031年全球自行式起重机行业发展趋势与前景预测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一、自行式起重机技术发展趋势</w:t>
      </w:r>
      <w:r>
        <w:rPr>
          <w:rFonts w:hint="eastAsia"/>
        </w:rPr>
        <w:br/>
      </w:r>
      <w:r>
        <w:rPr>
          <w:rFonts w:hint="eastAsia"/>
        </w:rPr>
        <w:t>　　　　二、自行式起重机行业发展趋势</w:t>
      </w:r>
      <w:r>
        <w:rPr>
          <w:rFonts w:hint="eastAsia"/>
        </w:rPr>
        <w:br/>
      </w:r>
      <w:r>
        <w:rPr>
          <w:rFonts w:hint="eastAsia"/>
        </w:rPr>
        <w:t>　　　　三、自行式起重机行业发展潜力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一、国内自行式起重机产能现状与利用效率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二、自行式起重机产能扩张与投资动态分析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自行式起重机行业产量情况分析与趋势预测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一、2019-2024年自行式起重机行业产量与增长趋势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二、自行式起重机产量影响因素分析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2025-2031年自行式起重机市场需求与销售分析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二、自行式起重机客户群体与需求特点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自行式起重机行业进口规模与来源分析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一、2019-2024年自行式起重机进口规模分析</w:t>
      </w:r>
      <w:r>
        <w:rPr>
          <w:rFonts w:hint="eastAsia"/>
        </w:rPr>
        <w:br/>
      </w:r>
      <w:r>
        <w:rPr>
          <w:rFonts w:hint="eastAsia"/>
        </w:rPr>
        <w:t>　　　　二、自行式起重机主要进口来源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自行式起重机行业出口规模与目的地分析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一、2019-2024年自行式起重机出口规模分析</w:t>
      </w:r>
      <w:r>
        <w:rPr>
          <w:rFonts w:hint="eastAsia"/>
        </w:rPr>
        <w:br/>
      </w:r>
      <w:r>
        <w:rPr>
          <w:rFonts w:hint="eastAsia"/>
        </w:rPr>
        <w:t>　　　　二、自行式起重机主要出口目的地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2019-2024年中国自行式起重机总体规模与财务指标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中国自行式起重机行业总体规模分析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一、自行式起重机企业数量与结构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二、自行式起重机从业人员规模</w:t>
      </w:r>
      <w:r>
        <w:rPr>
          <w:rFonts w:hint="eastAsia"/>
        </w:rPr>
        <w:br/>
      </w:r>
      <w:r>
        <w:rPr>
          <w:rFonts w:hint="eastAsia"/>
        </w:rPr>
        <w:t>　　　　三、自行式起重机行业资产状况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中国自行式起重机行业财务指标总体分析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自行式起重机行业重点企业经营状况分析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自行式起重机领先企业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自行式起重机标杆企业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自行式起重机代表企业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自行式起重机龙头企业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自行式起重机行业竞争格局总览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一、自行式起重机供应商议价能力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四、自行式起重机替代品威胁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2025年中国自行式起重机企业发展策略分析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自行式起重机市场策略分析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一、自行式起重机市场定位与拓展策略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二、自行式起重机市场细分与目标客户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一、自行式起重机销售渠道与网络建设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提高自行式起重机企业竞争力建议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一、自行式起重机技术创新与管理优化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自行式起重机品牌战略思考</w:t>
      </w:r>
      <w:r>
        <w:rPr>
          <w:rFonts w:hint="eastAsia"/>
        </w:rPr>
        <w:br/>
      </w:r>
      <w:r>
        <w:rPr>
          <w:rFonts w:hint="eastAsia"/>
        </w:rPr>
        <w:t>　　　　一、自行式起重机品牌建设与维护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二、自行式起重机品牌影响力与市场竞争力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自行式起重机行业SWOT分析</w:t>
      </w:r>
      <w:r>
        <w:rPr>
          <w:rFonts w:hint="eastAsia"/>
        </w:rPr>
        <w:br/>
      </w:r>
      <w:r>
        <w:rPr>
          <w:rFonts w:hint="eastAsia"/>
        </w:rPr>
        <w:t>　　　　一、自行式起重机行业优势分析</w:t>
      </w:r>
      <w:r>
        <w:rPr>
          <w:rFonts w:hint="eastAsia"/>
        </w:rPr>
        <w:br/>
      </w:r>
      <w:r>
        <w:rPr>
          <w:rFonts w:hint="eastAsia"/>
        </w:rPr>
        <w:t>　　　　二、自行式起重机行业劣势分析</w:t>
      </w:r>
      <w:r>
        <w:rPr>
          <w:rFonts w:hint="eastAsia"/>
        </w:rPr>
        <w:br/>
      </w:r>
      <w:r>
        <w:rPr>
          <w:rFonts w:hint="eastAsia"/>
        </w:rPr>
        <w:t>　　　　三、自行式起重机市场机会探索</w:t>
      </w:r>
      <w:r>
        <w:rPr>
          <w:rFonts w:hint="eastAsia"/>
        </w:rPr>
        <w:br/>
      </w:r>
      <w:r>
        <w:rPr>
          <w:rFonts w:hint="eastAsia"/>
        </w:rPr>
        <w:t>　　　　四、自行式起重机市场威胁评估</w:t>
      </w:r>
      <w:r>
        <w:rPr>
          <w:rFonts w:hint="eastAsia"/>
        </w:rPr>
        <w:br/>
      </w:r>
      <w:r>
        <w:rPr>
          <w:rFonts w:hint="eastAsia"/>
        </w:rPr>
        <w:t>　　第二节 自行式起重机行业风险及对策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一、自行式起重机行业发展方向预测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二、自行式起重机发展趋势分析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一、自行式起重机市场发展潜力评估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二、自行式起重机新兴市场与机遇探索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中⋅智⋅林－自行式起重机行业发展建议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自行式起重机行业类别</w:t>
      </w:r>
      <w:r>
        <w:rPr>
          <w:rFonts w:hint="eastAsia"/>
        </w:rPr>
        <w:br/>
      </w:r>
      <w:r>
        <w:rPr>
          <w:rFonts w:hint="eastAsia"/>
        </w:rPr>
        <w:t>　　图表 自行式起重机行业产业链调研</w:t>
      </w:r>
      <w:r>
        <w:rPr>
          <w:rFonts w:hint="eastAsia"/>
        </w:rPr>
        <w:br/>
      </w:r>
      <w:r>
        <w:rPr>
          <w:rFonts w:hint="eastAsia"/>
        </w:rPr>
        <w:t>　　图表 自行式起重机行业现状</w:t>
      </w:r>
      <w:r>
        <w:rPr>
          <w:rFonts w:hint="eastAsia"/>
        </w:rPr>
        <w:br/>
      </w:r>
      <w:r>
        <w:rPr>
          <w:rFonts w:hint="eastAsia"/>
        </w:rPr>
        <w:t>　　图表 自行式起重机行业标准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2019-2024年中国自行式起重机市场规模</w:t>
      </w:r>
      <w:r>
        <w:rPr>
          <w:rFonts w:hint="eastAsia"/>
        </w:rPr>
        <w:br/>
      </w:r>
      <w:r>
        <w:rPr>
          <w:rFonts w:hint="eastAsia"/>
        </w:rPr>
        <w:t>　　图表 2025年中国自行式起重机行业产能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2019-2024年中国自行式起重机产量</w:t>
      </w:r>
      <w:r>
        <w:rPr>
          <w:rFonts w:hint="eastAsia"/>
        </w:rPr>
        <w:br/>
      </w:r>
      <w:r>
        <w:rPr>
          <w:rFonts w:hint="eastAsia"/>
        </w:rPr>
        <w:t>　　图表 自行式起重机行业动态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2025年中国自行式起重机行业需求区域调研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2019-2024年中国自行式起重机进口数据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**地区自行式起重机市场规模</w:t>
      </w:r>
      <w:r>
        <w:rPr>
          <w:rFonts w:hint="eastAsia"/>
        </w:rPr>
        <w:br/>
      </w:r>
      <w:r>
        <w:rPr>
          <w:rFonts w:hint="eastAsia"/>
        </w:rPr>
        <w:t>　　图表 **地区自行式起重机行业市场需求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**地区自行式起重机市场调研</w:t>
      </w:r>
      <w:r>
        <w:rPr>
          <w:rFonts w:hint="eastAsia"/>
        </w:rPr>
        <w:br/>
      </w:r>
      <w:r>
        <w:rPr>
          <w:rFonts w:hint="eastAsia"/>
        </w:rPr>
        <w:t>　　图表 **地区自行式起重机行业市场需求分析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**地区自行式起重机市场规模</w:t>
      </w:r>
      <w:r>
        <w:rPr>
          <w:rFonts w:hint="eastAsia"/>
        </w:rPr>
        <w:br/>
      </w:r>
      <w:r>
        <w:rPr>
          <w:rFonts w:hint="eastAsia"/>
        </w:rPr>
        <w:t>　　图表 **地区自行式起重机行业市场需求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**地区自行式起重机市场调研</w:t>
      </w:r>
      <w:r>
        <w:rPr>
          <w:rFonts w:hint="eastAsia"/>
        </w:rPr>
        <w:br/>
      </w:r>
      <w:r>
        <w:rPr>
          <w:rFonts w:hint="eastAsia"/>
        </w:rPr>
        <w:t>　　图表 **地区自行式起重机行业市场需求分析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2025-2031年中国自行式起重机市场规模预测</w:t>
      </w:r>
      <w:r>
        <w:rPr>
          <w:rFonts w:hint="eastAsia"/>
        </w:rPr>
        <w:br/>
      </w:r>
      <w:r>
        <w:rPr>
          <w:rFonts w:hint="eastAsia"/>
        </w:rPr>
        <w:t>　　图表 自行式起重机行业准入条件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2025-2031年中国自行式起重机行业信息化</w:t>
      </w:r>
      <w:r>
        <w:rPr>
          <w:rFonts w:hint="eastAsia"/>
        </w:rPr>
        <w:br/>
      </w:r>
      <w:r>
        <w:rPr>
          <w:rFonts w:hint="eastAsia"/>
        </w:rPr>
        <w:t>　　图表 2025年中国自行式起重机市场前景分析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9863eca2440b" w:history="1">
        <w:r>
          <w:rPr>
            <w:rStyle w:val="Hyperlink"/>
          </w:rPr>
          <w:t>2025-2031年中国自行式起重机行业发展调研与市场前景分析报告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79863eca2440b" w:history="1">
        <w:r>
          <w:rPr>
            <w:rStyle w:val="Hyperlink"/>
          </w:rPr>
          <w:t>https://www.20087.com/0/23/ZiXingShiQiZhongJiShiChangXianZhuangHeQianJing.html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热点：自行式升降机、自行式起重机有哪三种、臂式起重机、自行式起重机的主要种类包括、桥式起重机、自行式起重机的种类不包括、自行式起重机有哪些、自行式起重机常见事故、起重吊带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c21d889504b9a" w:history="1">
      <w:r>
        <w:rPr>
          <w:rStyle w:val="Hyperlink"/>
        </w:rPr>
        <w:t>2025-2031年中国自行式起重机行业发展调研与市场前景分析报告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iXingShiQiZhongJiShiChangXianZhuangHeQianJing.html" TargetMode="External" Id="R08279863eca2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iXingShiQiZhongJiShiChangXianZhuangHeQianJing.html" TargetMode="External" Id="Rd6dc21d88950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2024-09-23T07:25:00Z</dcterms:created>
  <dcterms:modified xsi:type="dcterms:W3CDTF">2024-09-23T08:25:00Z</dcterms:modified>
  <dc:subject>2025-2031年中国自行式起重机行业发展调研与市场前景分析报告</dc:subject>
  <dc:title>2025-2031年中国自行式起重机行业发展调研与市场前景分析报告</dc:title>
  <cp:keywords>2025-2031年中国自行式起重机行业发展调研与市场前景分析报告</cp:keywords>
  <dc:description>2025-2031年中国自行式起重机行业发展调研与市场前景分析报告</dc:description>
</cp:coreProperties>
</file>