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d2490982d4165" w:history="1">
              <w:r>
                <w:rPr>
                  <w:rStyle w:val="Hyperlink"/>
                </w:rPr>
                <w:t>2025-2031年全球与中国螺杆研磨机发展现状分析及市场前景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d2490982d4165" w:history="1">
              <w:r>
                <w:rPr>
                  <w:rStyle w:val="Hyperlink"/>
                </w:rPr>
                <w:t>2025-2031年全球与中国螺杆研磨机发展现状分析及市场前景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d2490982d4165" w:history="1">
                <w:r>
                  <w:rPr>
                    <w:rStyle w:val="Hyperlink"/>
                  </w:rPr>
                  <w:t>https://www.20087.com/0/93/LuoGanYanMoJiFaZhanQianJingFenXi.html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研磨机是精密机械制造与维修领域中用于修复和精加工螺杆、丝杠、蜗杆等回转类零件的关键设备，通过高精度砂轮对螺纹表面进行磨削，恢复其几何精度、表面光洁度与配合性能。螺杆研磨机普遍采用数控系统控制砂轮架与工件头架的同步运动，实现螺旋升角、导程精度与牙型轮廓的精确复现。机床结构注重刚性与热稳定性，配备高精度导轨、丝杠与主轴，确保在微米级加工余量下的尺寸一致性。砂轮修整系统采用金刚石滚轮或在线修整装置，保证磨削轮廓的准确性与连续性。设备广泛应用于机床再制造、注塑机械维修、精密测量仪器及航空航天零部件生产。操作过程中需严格控制磨削参数、冷却液流量与振动，防止烧伤、裂纹或尺寸超差，对操作人员技能与工艺经验有较高要求。</w:t>
      </w:r>
      <w:r>
        <w:rPr>
          <w:rFonts w:hint="eastAsia"/>
        </w:rPr>
        <w:br/>
      </w:r>
      <w:r>
        <w:rPr>
          <w:rFonts w:hint="eastAsia"/>
        </w:rPr>
        <w:t>　　未来，螺杆研磨机的发展将向更高自动化、智能化监测与多功能集成方向演进。设备将集成在线测量系统，如激光干涉仪或接触式探针，在磨削过程中实时反馈螺距误差、牙型角偏差与圆柱度，实现闭环补偿与自适应调整，减少试磨与返工。智能化软件平台将支持工艺参数优化、刀具寿命预测与故障诊断，提升加工效率与稳定性。为适应复杂螺纹结构（如变导程、多头螺纹）的加工需求，五轴联动技术可能被引入，增强设备对非标准螺纹的适应能力。模块化设计将支持砂轮架、头架与尾座的快速更换，实现从细牙到粗牙、从小径到大径的灵活切换。绿色制造理念将推动干式或微量润滑磨削技术的应用，减少冷却液消耗与废液处理压力。整体而言，螺杆研磨机将在高端装备维修与精密制造需求持续增长的背景下，从传统精密机床发展为集高精、智能、柔性于一体的先进磨削系统，支撑关键零部件的长寿命服役与再制造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d2490982d4165" w:history="1">
        <w:r>
          <w:rPr>
            <w:rStyle w:val="Hyperlink"/>
          </w:rPr>
          <w:t>2025-2031年全球与中国螺杆研磨机发展现状分析及市场前景</w:t>
        </w:r>
      </w:hyperlink>
      <w:r>
        <w:rPr>
          <w:rFonts w:hint="eastAsia"/>
        </w:rPr>
        <w:t>》通过全面的行业调研，系统梳理了螺杆研磨机产业链的各个环节，详细分析了螺杆研磨机市场规模、需求变化及价格趋势。报告结合当前螺杆研磨机行业现状，科学预测了市场前景与发展方向，并解读了重点企业的竞争格局、市场集中度及品牌表现。同时，报告对螺杆研磨机细分市场进行了深入探讨，结合螺杆研磨机技术现状与SWOT分析，揭示了螺杆研磨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螺杆研磨机市场概述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按照不同产品类型，螺杆研磨机主要可以分为如下几个类别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全球不同产品类型螺杆研磨机销售额增长趋势2020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啮合型</w:t>
      </w:r>
      <w:r>
        <w:rPr>
          <w:rFonts w:hint="eastAsia"/>
        </w:rPr>
        <w:br/>
      </w:r>
      <w:r>
        <w:rPr>
          <w:rFonts w:hint="eastAsia"/>
        </w:rPr>
        <w:t>　　　　1.2.3 非啮合型</w:t>
      </w:r>
      <w:r>
        <w:rPr>
          <w:rFonts w:hint="eastAsia"/>
        </w:rPr>
        <w:br/>
      </w:r>
      <w:r>
        <w:rPr>
          <w:rFonts w:hint="eastAsia"/>
        </w:rPr>
        <w:t>　　1.3 从不同应用，螺杆研磨机主要包括如下几个方面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全球不同应用螺杆研磨机销售额增长趋势2020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塑料机械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螺杆研磨机行业背景、发展历史、现状及趋势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螺杆研磨机行业目前现状分析</w:t>
      </w:r>
      <w:r>
        <w:rPr>
          <w:rFonts w:hint="eastAsia"/>
        </w:rPr>
        <w:br/>
      </w:r>
      <w:r>
        <w:rPr>
          <w:rFonts w:hint="eastAsia"/>
        </w:rPr>
        <w:t>　　　　1.4.2 螺杆研磨机发展趋势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全球螺杆研磨机总体规模分析</w:t>
      </w:r>
      <w:r>
        <w:rPr>
          <w:rFonts w:hint="eastAsia"/>
        </w:rPr>
        <w:br/>
      </w:r>
      <w:r>
        <w:rPr>
          <w:rFonts w:hint="eastAsia"/>
        </w:rPr>
        <w:t>　　2.1 全球螺杆研磨机供需现状及预测（2020-2031）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全球螺杆研磨机产能、产量、产能利用率及发展趋势（2020-2031）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全球螺杆研磨机产量、需求量及发展趋势（2020-2031）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全球主要地区螺杆研磨机产量及发展趋势（2020-2031）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全球主要地区螺杆研磨机产量（2020-2025）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全球主要地区螺杆研磨机产量（2026-2031）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全球主要地区螺杆研磨机产量市场份额（2020-2031）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中国螺杆研磨机供需现状及预测（2020-2031）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中国螺杆研磨机产能、产量、产能利用率及发展趋势（2020-2031）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中国螺杆研磨机产量、市场需求量及发展趋势（2020-2031）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全球螺杆研磨机销量及销售额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全球市场螺杆研磨机销售额（2020-2031）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全球市场螺杆研磨机销量（2020-2031）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全球市场螺杆研磨机价格趋势（2020-2031）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全球螺杆研磨机主要地区分析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全球主要地区螺杆研磨机市场规模分析：2020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全球主要地区螺杆研磨机销售收入及市场份额（2020-2025年）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全球主要地区螺杆研磨机销售收入预测（2026-2031年）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全球主要地区螺杆研磨机销量分析：2020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全球主要地区螺杆研磨机销量及市场份额（2020-2025年）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全球主要地区螺杆研磨机销量及市场份额预测（2026-2031）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北美市场螺杆研磨机销量、收入及增长率（2020-2031）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欧洲市场螺杆研磨机销量、收入及增长率（2020-2031）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中国市场螺杆研磨机销量、收入及增长率（2020-2031）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日本市场螺杆研磨机销量、收入及增长率（2020-2031）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东南亚市场螺杆研磨机销量、收入及增长率（2020-2031）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印度市场螺杆研磨机销量、收入及增长率（2020-2031）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全球市场主要厂商螺杆研磨机产能市场份额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全球市场主要厂商螺杆研磨机销量（2020-2025）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全球市场主要厂商螺杆研磨机销量（2020-2025）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全球市场主要厂商螺杆研磨机销售收入（2020-2025）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全球市场主要厂商螺杆研磨机销售价格（2020-2025）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2024年全球主要生产商螺杆研磨机收入排名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中国市场主要厂商螺杆研磨机销量（2020-2025）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中国市场主要厂商螺杆研磨机销量（2020-2025）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中国市场主要厂商螺杆研磨机销售收入（2020-2025）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2024年中国主要生产商螺杆研磨机收入排名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中国市场主要厂商螺杆研磨机销售价格（2020-2025）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全球主要厂商螺杆研磨机总部及产地分布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全球主要厂商成立时间及螺杆研磨机商业化日期</w:t>
      </w:r>
      <w:r>
        <w:rPr>
          <w:rFonts w:hint="eastAsia"/>
        </w:rPr>
        <w:br/>
      </w:r>
      <w:r>
        <w:rPr>
          <w:rFonts w:hint="eastAsia"/>
        </w:rPr>
        <w:t>　　4.6 全球主要厂商螺杆研磨机产品类型及应用</w:t>
      </w:r>
      <w:r>
        <w:rPr>
          <w:rFonts w:hint="eastAsia"/>
        </w:rPr>
        <w:br/>
      </w:r>
      <w:r>
        <w:rPr>
          <w:rFonts w:hint="eastAsia"/>
        </w:rPr>
        <w:t>　　4.7 螺杆研磨机行业集中度、竞争程度分析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螺杆研磨机行业集中度分析：2024年全球Top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全球螺杆研磨机第一梯队、第二梯队和第三梯队生产商（品牌）及市场份额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螺杆研磨机销量、收入、价格及毛利率（2020-2025）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不同产品类型螺杆研磨机分析</w:t>
      </w:r>
      <w:r>
        <w:rPr>
          <w:rFonts w:hint="eastAsia"/>
        </w:rPr>
        <w:br/>
      </w:r>
      <w:r>
        <w:rPr>
          <w:rFonts w:hint="eastAsia"/>
        </w:rPr>
        <w:t>　　6.1 全球不同产品类型螺杆研磨机销量（2020-2031）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全球不同产品类型螺杆研磨机销量及市场份额（2020-2025）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全球不同产品类型螺杆研磨机销量预测（2026-2031）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全球不同产品类型螺杆研磨机收入（2020-2031）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全球不同产品类型螺杆研磨机收入及市场份额（2020-2025）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全球不同产品类型螺杆研磨机收入预测（2026-2031）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全球不同产品类型螺杆研磨机价格走势（2020-2031）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不同应用螺杆研磨机分析</w:t>
      </w:r>
      <w:r>
        <w:rPr>
          <w:rFonts w:hint="eastAsia"/>
        </w:rPr>
        <w:br/>
      </w:r>
      <w:r>
        <w:rPr>
          <w:rFonts w:hint="eastAsia"/>
        </w:rPr>
        <w:t>　　7.1 全球不同应用螺杆研磨机销量（2020-2031）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全球不同应用螺杆研磨机销量及市场份额（2020-2025）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全球不同应用螺杆研磨机销量预测（2026-2031）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全球不同应用螺杆研磨机收入（2020-2031）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全球不同应用螺杆研磨机收入及市场份额（2020-2025）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全球不同应用螺杆研磨机收入预测（2026-2031）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全球不同应用螺杆研磨机价格走势（2020-2031）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螺杆研磨机产业链分析</w:t>
      </w:r>
      <w:r>
        <w:rPr>
          <w:rFonts w:hint="eastAsia"/>
        </w:rPr>
        <w:br/>
      </w:r>
      <w:r>
        <w:rPr>
          <w:rFonts w:hint="eastAsia"/>
        </w:rPr>
        <w:t>　　8.2 螺杆研磨机工艺制造技术分析</w:t>
      </w:r>
      <w:r>
        <w:rPr>
          <w:rFonts w:hint="eastAsia"/>
        </w:rPr>
        <w:br/>
      </w:r>
      <w:r>
        <w:rPr>
          <w:rFonts w:hint="eastAsia"/>
        </w:rPr>
        <w:t>　　8.3 螺杆研磨机产业上游供应分析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螺杆研磨机下游客户分析</w:t>
      </w:r>
      <w:r>
        <w:rPr>
          <w:rFonts w:hint="eastAsia"/>
        </w:rPr>
        <w:br/>
      </w:r>
      <w:r>
        <w:rPr>
          <w:rFonts w:hint="eastAsia"/>
        </w:rPr>
        <w:t>　　8.5 螺杆研磨机销售渠道分析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螺杆研磨机行业发展机遇及主要驱动因素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螺杆研磨机行业发展面临的风险</w:t>
      </w:r>
      <w:r>
        <w:rPr>
          <w:rFonts w:hint="eastAsia"/>
        </w:rPr>
        <w:br/>
      </w:r>
      <w:r>
        <w:rPr>
          <w:rFonts w:hint="eastAsia"/>
        </w:rPr>
        <w:t>　　9.3 螺杆研磨机行业政策分析</w:t>
      </w:r>
      <w:r>
        <w:rPr>
          <w:rFonts w:hint="eastAsia"/>
        </w:rPr>
        <w:br/>
      </w:r>
      <w:r>
        <w:rPr>
          <w:rFonts w:hint="eastAsia"/>
        </w:rPr>
        <w:t>　　9.4 螺杆研磨机中国企业SWOT分析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全球不同产品类型螺杆研磨机销售额增长（CAGR）趋势2020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螺杆研磨机行业目前发展现状</w:t>
      </w:r>
      <w:r>
        <w:rPr>
          <w:rFonts w:hint="eastAsia"/>
        </w:rPr>
        <w:br/>
      </w:r>
      <w:r>
        <w:rPr>
          <w:rFonts w:hint="eastAsia"/>
        </w:rPr>
        <w:t>　　表 4： 螺杆研磨机发展趋势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全球主要地区螺杆研磨机产量增速（CAGR）：（2020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全球主要地区螺杆研磨机产量（2020-2025）&amp;（台）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全球主要地区螺杆研磨机产量（2026-2031）&amp;（台）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全球主要地区螺杆研磨机产量市场份额（2020-2025）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全球主要地区螺杆研磨机产量（2026-2031）&amp;（台）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全球主要地区螺杆研磨机销售收入增速：（2020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全球主要地区螺杆研磨机销售收入（2020-2025）&amp;（百万美元）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全球主要地区螺杆研磨机销售收入市场份额（2020-2025）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全球主要地区螺杆研磨机收入（2026-2031）&amp;（百万美元）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全球主要地区螺杆研磨机收入市场份额（2026-2031）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全球主要地区螺杆研磨机销量（台）：2020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全球主要地区螺杆研磨机销量（2020-2025）&amp;（台）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全球主要地区螺杆研磨机销量市场份额（2020-2025）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全球主要地区螺杆研磨机销量（2026-2031）&amp;（台）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全球主要地区螺杆研磨机销量份额（2026-2031）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全球市场主要厂商螺杆研磨机产能（2024-2025）&amp;（台）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全球市场主要厂商螺杆研磨机销量（2020-2025）&amp;（台）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全球市场主要厂商螺杆研磨机销量市场份额（2020-2025）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全球市场主要厂商螺杆研磨机销售收入（2020-2025）&amp;（百万美元）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全球市场主要厂商螺杆研磨机销售收入市场份额（2020-2025）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全球市场主要厂商螺杆研磨机销售价格（2020-2025）&amp;（美元/台）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2024年全球主要生产商螺杆研磨机收入排名（百万美元）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中国市场主要厂商螺杆研磨机销量（2020-2025）&amp;（台）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中国市场主要厂商螺杆研磨机销量市场份额（2020-2025）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中国市场主要厂商螺杆研磨机销售收入（2020-2025）&amp;（百万美元）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中国市场主要厂商螺杆研磨机销售收入市场份额（2020-2025）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2024年中国主要生产商螺杆研磨机收入排名（百万美元）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中国市场主要厂商螺杆研磨机销售价格（2020-2025）&amp;（美元/台）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全球主要厂商螺杆研磨机总部及产地分布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全球主要厂商成立时间及螺杆研磨机商业化日期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全球主要厂商螺杆研磨机产品类型及应用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2024年全球螺杆研磨机主要厂商市场地位（第一梯队、第二梯队和第三梯队）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全球螺杆研磨机市场投资、并购等现状分析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螺杆研磨机销量（台）、收入（百万美元）、价格（美元/台）及毛利率（2020-2025）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螺杆研磨机销量（台）、收入（百万美元）、价格（美元/台）及毛利率（2020-2025）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螺杆研磨机销量（台）、收入（百万美元）、价格（美元/台）及毛利率（2020-2025）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螺杆研磨机销量（台）、收入（百万美元）、价格（美元/台）及毛利率（2020-2025）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螺杆研磨机销量（台）、收入（百万美元）、价格（美元/台）及毛利率（2020-2025）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螺杆研磨机销量（台）、收入（百万美元）、价格（美元/台）及毛利率（2020-2025）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螺杆研磨机销量（台）、收入（百万美元）、价格（美元/台）及毛利率（2020-2025）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螺杆研磨机销量（台）、收入（百万美元）、价格（美元/台）及毛利率（2020-2025）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螺杆研磨机销量（台）、收入（百万美元）、价格（美元/台）及毛利率（2020-2025）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螺杆研磨机生产基地、销售区域、竞争对手及市场地位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螺杆研磨机销量（台）、收入（百万美元）、价格（美元/台）及毛利率（2020-2025）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全球不同产品类型螺杆研磨机销量（2020-2025年）&amp;（台）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全球不同产品类型螺杆研磨机销量市场份额（2020-2025）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全球不同产品类型螺杆研磨机销量预测（2026-2031）&amp;（台）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全球市场不同产品类型螺杆研磨机销量市场份额预测（2026-2031）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全球不同产品类型螺杆研磨机收入（2020-2025年）&amp;（百万美元）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全球不同产品类型螺杆研磨机收入市场份额（2020-2025）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全球不同产品类型螺杆研磨机收入预测（2026-2031）&amp;（百万美元）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全球不同产品类型螺杆研磨机收入市场份额预测（2026-2031）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全球不同应用螺杆研磨机销量（2020-2025年）&amp;（台）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全球不同应用螺杆研磨机销量市场份额（2020-2025）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全球不同应用螺杆研磨机销量预测（2026-2031）&amp;（台）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全球市场不同应用螺杆研磨机销量市场份额预测（2026-2031）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全球不同应用螺杆研磨机收入（2020-2025年）&amp;（百万美元）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全球不同应用螺杆研磨机收入市场份额（2020-2025）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全球不同应用螺杆研磨机收入预测（2026-2031）&amp;（百万美元）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全球不同应用螺杆研磨机收入市场份额预测（2026-2031）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螺杆研磨机上游原料供应商及联系方式列表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螺杆研磨机典型客户列表</w:t>
      </w:r>
      <w:r>
        <w:rPr>
          <w:rFonts w:hint="eastAsia"/>
        </w:rPr>
        <w:br/>
      </w:r>
      <w:r>
        <w:rPr>
          <w:rFonts w:hint="eastAsia"/>
        </w:rPr>
        <w:t>　　表 106： 螺杆研磨机主要销售模式及销售渠道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螺杆研磨机行业发展机遇及主要驱动因素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螺杆研磨机行业发展面临的风险</w:t>
      </w:r>
      <w:r>
        <w:rPr>
          <w:rFonts w:hint="eastAsia"/>
        </w:rPr>
        <w:br/>
      </w:r>
      <w:r>
        <w:rPr>
          <w:rFonts w:hint="eastAsia"/>
        </w:rPr>
        <w:t>　　表 109： 螺杆研磨机行业政策分析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螺杆研磨机产品图片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全球不同产品类型螺杆研磨机销售额2020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全球不同产品类型螺杆研磨机市场份额2024 &amp; 2031</w:t>
      </w:r>
      <w:r>
        <w:rPr>
          <w:rFonts w:hint="eastAsia"/>
        </w:rPr>
        <w:br/>
      </w:r>
      <w:r>
        <w:rPr>
          <w:rFonts w:hint="eastAsia"/>
        </w:rPr>
        <w:t>　　图 4： 啮合型产品图片</w:t>
      </w:r>
      <w:r>
        <w:rPr>
          <w:rFonts w:hint="eastAsia"/>
        </w:rPr>
        <w:br/>
      </w:r>
      <w:r>
        <w:rPr>
          <w:rFonts w:hint="eastAsia"/>
        </w:rPr>
        <w:t>　　图 5： 非啮合型产品图片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全球不同应用螺杆研磨机市场份额2024 &amp; 2031</w:t>
      </w:r>
      <w:r>
        <w:rPr>
          <w:rFonts w:hint="eastAsia"/>
        </w:rPr>
        <w:br/>
      </w:r>
      <w:r>
        <w:rPr>
          <w:rFonts w:hint="eastAsia"/>
        </w:rPr>
        <w:t>　　图 8： 塑料机械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全球螺杆研磨机产能、产量、产能利用率及发展趋势（2020-2031）&amp;（台）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全球螺杆研磨机产量、需求量及发展趋势（2020-2031）&amp;（台）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全球主要地区螺杆研磨机产量（2020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全球主要地区螺杆研磨机产量市场份额（2020-2031）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中国螺杆研磨机产能、产量、产能利用率及发展趋势（2020-2031）&amp;（台）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中国螺杆研磨机产量、市场需求量及发展趋势（2020-2031）&amp;（台）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全球螺杆研磨机市场销售额及增长率：（2020-2031）&amp;（百万美元）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全球市场螺杆研磨机市场规模：2020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全球市场螺杆研磨机销量及增长率（2020-2031）&amp;（台）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全球市场螺杆研磨机价格趋势（2020-2031）&amp;（美元/台）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全球主要地区螺杆研磨机销售收入（2020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全球主要地区螺杆研磨机销售收入市场份额（2020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北美市场螺杆研磨机销量及增长率（2020-2031）&amp;（台）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北美市场螺杆研磨机收入及增长率（2020-2031）&amp;（百万美元）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欧洲市场螺杆研磨机销量及增长率（2020-2031）&amp;（台）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欧洲市场螺杆研磨机收入及增长率（2020-2031）&amp;（百万美元）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中国市场螺杆研磨机销量及增长率（2020-2031）&amp;（台）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中国市场螺杆研磨机收入及增长率（2020-2031）&amp;（百万美元）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日本市场螺杆研磨机销量及增长率（2020-2031）&amp;（台）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日本市场螺杆研磨机收入及增长率（2020-2031）&amp;（百万美元）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东南亚市场螺杆研磨机销量及增长率（2020-2031）&amp;（台）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东南亚市场螺杆研磨机收入及增长率（2020-2031）&amp;（百万美元）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印度市场螺杆研磨机销量及增长率（2020-2031）&amp;（台）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印度市场螺杆研磨机收入及增长率（2020-2031）&amp;（百万美元）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2024年全球市场主要厂商螺杆研磨机销量市场份额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2024年全球市场主要厂商螺杆研磨机收入市场份额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2024年中国市场主要厂商螺杆研磨机销量市场份额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2024年中国市场主要厂商螺杆研磨机收入市场份额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2024年全球前五大生产商螺杆研磨机市场份额</w:t>
      </w:r>
      <w:r>
        <w:rPr>
          <w:rFonts w:hint="eastAsia"/>
        </w:rPr>
        <w:br/>
      </w:r>
      <w:r>
        <w:rPr>
          <w:rFonts w:hint="eastAsia"/>
        </w:rPr>
        <w:t>　　图 40： 2024年全球螺杆研磨机第一梯队、第二梯队和第三梯队厂商及市场份额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全球不同产品类型螺杆研磨机价格走势（2020-2031）&amp;（美元/台）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全球不同应用螺杆研磨机价格走势（2020-2031）&amp;（美元/台）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螺杆研磨机产业链</w:t>
      </w:r>
      <w:r>
        <w:rPr>
          <w:rFonts w:hint="eastAsia"/>
        </w:rPr>
        <w:br/>
      </w:r>
      <w:r>
        <w:rPr>
          <w:rFonts w:hint="eastAsia"/>
        </w:rPr>
        <w:t>　　图 44： 螺杆研磨机中国企业SWOT分析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d2490982d4165" w:history="1">
        <w:r>
          <w:rPr>
            <w:rStyle w:val="Hyperlink"/>
          </w:rPr>
          <w:t>2025-2031年全球与中国螺杆研磨机发展现状分析及市场前景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d2490982d4165" w:history="1">
        <w:r>
          <w:rPr>
            <w:rStyle w:val="Hyperlink"/>
          </w:rPr>
          <w:t>https://www.20087.com/0/93/LuoGanYanMoJiFaZhanQianJingFenXi.html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cea533a2d4614" w:history="1">
      <w:r>
        <w:rPr>
          <w:rStyle w:val="Hyperlink"/>
        </w:rPr>
        <w:t>2025-2031年全球与中国螺杆研磨机发展现状分析及市场前景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uoGanYanMoJiFaZhanQianJingFenXi.html" TargetMode="External" Id="Rb07d2490982d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uoGanYanMoJiFaZhanQianJingFenXi.html" TargetMode="External" Id="R86fcea533a2d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2025-08-14T23:42:18Z</dcterms:created>
  <dcterms:modified xsi:type="dcterms:W3CDTF">2025-08-15T00:42:18Z</dcterms:modified>
  <dc:subject>2025-2031年全球与中国螺杆研磨机发展现状分析及市场前景</dc:subject>
  <dc:title>2025-2031年全球与中国螺杆研磨机发展现状分析及市场前景</dc:title>
  <cp:keywords>2025-2031年全球与中国螺杆研磨机发展现状分析及市场前景</cp:keywords>
  <dc:description>2025-2031年全球与中国螺杆研磨机发展现状分析及市场前景</dc:description>
</cp:coreProperties>
</file>