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cddaafc794b68" w:history="1">
              <w:r>
                <w:rPr>
                  <w:rStyle w:val="Hyperlink"/>
                </w:rPr>
                <w:t>2025-2031年中国轮胎式挖掘机市场调查研究与前景分析报告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cddaafc794b68" w:history="1">
              <w:r>
                <w:rPr>
                  <w:rStyle w:val="Hyperlink"/>
                </w:rPr>
                <w:t>2025-2031年中国轮胎式挖掘机市场调查研究与前景分析报告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cddaafc794b68" w:history="1">
                <w:r>
                  <w:rPr>
                    <w:rStyle w:val="Hyperlink"/>
                  </w:rPr>
                  <w:t>https://www.20087.com/0/03/LunTaiShiWaJueJiHangYeFaZhanQianJing.html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式挖掘机因其机动性和灵活性，在城市建设、道路施工和农田作业中广泛应用。与履带式挖掘机相比，轮胎式挖掘机对地面损害较小，适用于硬质或已铺设地面的作业环境。近年来，电动和混合动力技术的应用，减少了轮胎式挖掘机的排放和噪音，提升了其在环保和居住区施工的可行性。</w:t>
      </w:r>
      <w:r>
        <w:rPr>
          <w:rFonts w:hint="eastAsia"/>
        </w:rPr>
        <w:br/>
      </w:r>
      <w:r>
        <w:rPr>
          <w:rFonts w:hint="eastAsia"/>
        </w:rPr>
        <w:t>　　轮胎式挖掘机的未来将更加环保和智能化。随着电池技术的进步，纯电动轮胎式挖掘机的续航能力和功率将得到提升，成为行业发展的新趋势。同时，无人驾驶和远程操作技术的应用将提高施工的安全性和效率，特别是在危险或难以到达的区域。此外，物联网和大数据分析将用于优化设备的维护和调度，减少停机时间和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cddaafc794b68" w:history="1">
        <w:r>
          <w:rPr>
            <w:rStyle w:val="Hyperlink"/>
          </w:rPr>
          <w:t>2025-2031年中国轮胎式挖掘机市场调查研究与前景分析报告</w:t>
        </w:r>
      </w:hyperlink>
      <w:r>
        <w:rPr>
          <w:rFonts w:hint="eastAsia"/>
        </w:rPr>
        <w:t>》基于国家统计局及相关协会的详实数据，系统分析了轮胎式挖掘机行业的市场规模、重点企业表现、产业链结构、竞争格局及价格动态。报告内容严谨、数据详实，结合丰富图表，全面呈现轮胎式挖掘机行业现状与未来发展趋势。通过对轮胎式挖掘机技术现状、SWOT分析及市场前景的解读，报告为轮胎式挖掘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轮胎式挖掘机行业界定及应用</w:t>
      </w:r>
      <w:r>
        <w:rPr>
          <w:rFonts w:hint="eastAsia"/>
        </w:rPr>
        <w:br/>
      </w:r>
      <w:r>
        <w:rPr>
          <w:rFonts w:hint="eastAsia"/>
        </w:rPr>
        <w:t>　　第一节 轮胎式挖掘机行业定义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轮胎式挖掘机主要应用领域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全球轮胎式挖掘机行业发展状况分析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2019-2024年全球轮胎式挖掘机行业运行概况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2019-2024年全球轮胎式挖掘机行业市场规模分析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全球主要地区轮胎式挖掘机行业运行情况分析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2025-2031年全球轮胎式挖掘机行业发展趋势预测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中国轮胎式挖掘机行业发展环境分析</w:t>
      </w:r>
      <w:r>
        <w:rPr>
          <w:rFonts w:hint="eastAsia"/>
        </w:rPr>
        <w:br/>
      </w:r>
      <w:r>
        <w:rPr>
          <w:rFonts w:hint="eastAsia"/>
        </w:rPr>
        <w:t>　　第一节 轮胎式挖掘机行业经济环境分析</w:t>
      </w:r>
      <w:r>
        <w:rPr>
          <w:rFonts w:hint="eastAsia"/>
        </w:rPr>
        <w:br/>
      </w:r>
      <w:r>
        <w:rPr>
          <w:rFonts w:hint="eastAsia"/>
        </w:rPr>
        <w:t>　　第二节 轮胎式挖掘机行业相关政策、标准</w:t>
      </w:r>
      <w:r>
        <w:rPr>
          <w:rFonts w:hint="eastAsia"/>
        </w:rPr>
        <w:br/>
      </w:r>
      <w:r>
        <w:rPr>
          <w:rFonts w:hint="eastAsia"/>
        </w:rPr>
        <w:t>　　第三节 轮胎式挖掘机行业相关发展规划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中国轮胎式挖掘机行业现状调研分析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中国轮胎式挖掘机行业发展现状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一、2024-2025年轮胎式挖掘机行业品牌发展现状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二、2024-2025年轮胎式挖掘机行业需求市场现状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三、2024-2025年轮胎式挖掘机市场需求层次分析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四、2024-2025年中国轮胎式挖掘机市场走向分析</w:t>
      </w:r>
      <w:r>
        <w:rPr>
          <w:rFonts w:hint="eastAsia"/>
        </w:rPr>
        <w:br/>
      </w:r>
      <w:r>
        <w:rPr>
          <w:rFonts w:hint="eastAsia"/>
        </w:rPr>
        <w:t>　　第二节 中国轮胎式挖掘机行业存在的问题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一、2024-2025年轮胎式挖掘机产品市场存在的主要问题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二、2024-2025年国内轮胎式挖掘机产品市场的三大瓶颈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三、2024-2025年轮胎式挖掘机产品市场遭遇的规模难题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对中国轮胎式挖掘机市场的分析及思考</w:t>
      </w:r>
      <w:r>
        <w:rPr>
          <w:rFonts w:hint="eastAsia"/>
        </w:rPr>
        <w:br/>
      </w:r>
      <w:r>
        <w:rPr>
          <w:rFonts w:hint="eastAsia"/>
        </w:rPr>
        <w:t>　　　　一、轮胎式挖掘机市场特点</w:t>
      </w:r>
      <w:r>
        <w:rPr>
          <w:rFonts w:hint="eastAsia"/>
        </w:rPr>
        <w:br/>
      </w:r>
      <w:r>
        <w:rPr>
          <w:rFonts w:hint="eastAsia"/>
        </w:rPr>
        <w:t>　　　　二、轮胎式挖掘机市场分析</w:t>
      </w:r>
      <w:r>
        <w:rPr>
          <w:rFonts w:hint="eastAsia"/>
        </w:rPr>
        <w:br/>
      </w:r>
      <w:r>
        <w:rPr>
          <w:rFonts w:hint="eastAsia"/>
        </w:rPr>
        <w:t>　　　　三、轮胎式挖掘机市场变化的方向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四、中国轮胎式挖掘机行业发展的新思路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五、对中国轮胎式挖掘机行业发展的思考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中国轮胎式挖掘机行业市场供需现状调研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中国轮胎式挖掘机市场现状分析</w:t>
      </w:r>
      <w:r>
        <w:rPr>
          <w:rFonts w:hint="eastAsia"/>
        </w:rPr>
        <w:br/>
      </w:r>
      <w:r>
        <w:rPr>
          <w:rFonts w:hint="eastAsia"/>
        </w:rPr>
        <w:t>　　第二节 中国轮胎式挖掘机行业产量情况分析及预测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一、轮胎式挖掘机总体产能规模</w:t>
      </w:r>
      <w:r>
        <w:rPr>
          <w:rFonts w:hint="eastAsia"/>
        </w:rPr>
        <w:br/>
      </w:r>
      <w:r>
        <w:rPr>
          <w:rFonts w:hint="eastAsia"/>
        </w:rPr>
        <w:t>　　　　二、轮胎式挖掘机生产区域分布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三、2019-2024年中国轮胎式挖掘机行业产量统计分析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四、2025-2031年中国轮胎式挖掘机行业产量预测分析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中国轮胎式挖掘机市场需求分析及预测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一、中国轮胎式挖掘机市场需求特点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二、2019-2024年中国轮胎式挖掘机市场需求量统计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三、2025-2031年中国轮胎式挖掘机市场需求量预测</w:t>
      </w:r>
      <w:r>
        <w:rPr>
          <w:rFonts w:hint="eastAsia"/>
        </w:rPr>
        <w:br/>
      </w:r>
      <w:r>
        <w:rPr>
          <w:rFonts w:hint="eastAsia"/>
        </w:rPr>
        <w:t>　　第四节 中国轮胎式挖掘机价格趋势分析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一、2019-2024年中国轮胎式挖掘机市场价格趋势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二、2025-2031年中国轮胎式挖掘机市场价格走势预测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2024-2025年轮胎式挖掘机行业技术发展现状及趋势分析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轮胎式挖掘机行业技术发展现状分析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国内外轮胎式挖掘机行业技术差异与原因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轮胎式挖掘机行业技术发展方向、趋势预测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提升轮胎式挖掘机行业技术能力策略建议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中国轮胎式挖掘机进出口分析</w:t>
      </w:r>
      <w:r>
        <w:rPr>
          <w:rFonts w:hint="eastAsia"/>
        </w:rPr>
        <w:br/>
      </w:r>
      <w:r>
        <w:rPr>
          <w:rFonts w:hint="eastAsia"/>
        </w:rPr>
        <w:t>　　第一节 轮胎式挖掘机进口情况分析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轮胎式挖掘机出口情况分析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影响轮胎式挖掘机进出口因素分析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中国轮胎式挖掘机行业主要指标监测分析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2019-2024年中国轮胎式挖掘机行业规模情况分析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2019-2024年中国轮胎式挖掘机行业财务能力分析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轮胎式挖掘机行业细分产品调研</w:t>
      </w:r>
      <w:r>
        <w:rPr>
          <w:rFonts w:hint="eastAsia"/>
        </w:rPr>
        <w:br/>
      </w:r>
      <w:r>
        <w:rPr>
          <w:rFonts w:hint="eastAsia"/>
        </w:rPr>
        <w:t>　　第一节 轮胎式挖掘机细分产品结构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轮胎式挖掘机行业上下游发展情况分析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轮胎式挖掘机行业上游产业发展分析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轮胎式挖掘机行业下游产业发展分析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中国轮胎式挖掘机行业重点地区发展分析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轮胎式挖掘机行业重点区域市场结构调研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**地区轮胎式挖掘机市场容量分析</w:t>
      </w:r>
      <w:r>
        <w:rPr>
          <w:rFonts w:hint="eastAsia"/>
        </w:rPr>
        <w:br/>
      </w:r>
      <w:r>
        <w:rPr>
          <w:rFonts w:hint="eastAsia"/>
        </w:rPr>
        <w:t>　　第三节 **地区轮胎式挖掘机市场容量分析</w:t>
      </w:r>
      <w:r>
        <w:rPr>
          <w:rFonts w:hint="eastAsia"/>
        </w:rPr>
        <w:br/>
      </w:r>
      <w:r>
        <w:rPr>
          <w:rFonts w:hint="eastAsia"/>
        </w:rPr>
        <w:t>　　第四节 **地区轮胎式挖掘机市场容量分析</w:t>
      </w:r>
      <w:r>
        <w:rPr>
          <w:rFonts w:hint="eastAsia"/>
        </w:rPr>
        <w:br/>
      </w:r>
      <w:r>
        <w:rPr>
          <w:rFonts w:hint="eastAsia"/>
        </w:rPr>
        <w:t>　　第五节 **地区轮胎式挖掘机市场容量分析</w:t>
      </w:r>
      <w:r>
        <w:rPr>
          <w:rFonts w:hint="eastAsia"/>
        </w:rPr>
        <w:br/>
      </w:r>
      <w:r>
        <w:rPr>
          <w:rFonts w:hint="eastAsia"/>
        </w:rPr>
        <w:t>　　第六节 **地区轮胎式挖掘机市场容量分析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轮胎式挖掘机行业重点企业竞争力分析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三、企业轮胎式挖掘机经营状况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三、企业轮胎式挖掘机经营状况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三、企业轮胎式挖掘机经营状况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三、企业轮胎式挖掘机经营状况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三、企业轮胎式挖掘机经营状况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三、企业轮胎式挖掘机经营状况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轮胎式挖掘机行业企业经营策略研究分析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轮胎式挖掘机企业多样化经营策略分析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一、轮胎式挖掘机企业多样化经营情况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二、现行轮胎式挖掘机行业多样化经营的方向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大型轮胎式挖掘机企业集团未来发展策略分析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对中小轮胎式挖掘机企业生产经营的建议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轮胎式挖掘机行业前景及投资风险预警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2025年轮胎式挖掘机市场前景分析</w:t>
      </w:r>
      <w:r>
        <w:rPr>
          <w:rFonts w:hint="eastAsia"/>
        </w:rPr>
        <w:br/>
      </w:r>
      <w:r>
        <w:rPr>
          <w:rFonts w:hint="eastAsia"/>
        </w:rPr>
        <w:t>　　第二节 2025年轮胎式挖掘机行业发展趋势预测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影响轮胎式挖掘机行业发展的主要因素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一、2025年影响轮胎式挖掘机行业运行的有利因素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二、2025年影响轮胎式挖掘机行业运行的稳定因素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三、2025年影响轮胎式挖掘机行业运行的不利因素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四、2025年中国轮胎式挖掘机行业发展面临的挑战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五、2025年中国轮胎式挖掘机行业发展面临的机遇</w:t>
      </w:r>
      <w:r>
        <w:rPr>
          <w:rFonts w:hint="eastAsia"/>
        </w:rPr>
        <w:br/>
      </w:r>
      <w:r>
        <w:rPr>
          <w:rFonts w:hint="eastAsia"/>
        </w:rPr>
        <w:t>　　第四节 轮胎式挖掘机行业投资风险预警</w:t>
      </w:r>
      <w:r>
        <w:rPr>
          <w:rFonts w:hint="eastAsia"/>
        </w:rPr>
        <w:br/>
      </w:r>
      <w:r>
        <w:rPr>
          <w:rFonts w:hint="eastAsia"/>
        </w:rPr>
        <w:t>　　　　一、轮胎式挖掘机行业市场风险预测</w:t>
      </w:r>
      <w:r>
        <w:rPr>
          <w:rFonts w:hint="eastAsia"/>
        </w:rPr>
        <w:br/>
      </w:r>
      <w:r>
        <w:rPr>
          <w:rFonts w:hint="eastAsia"/>
        </w:rPr>
        <w:t>　　　　二、轮胎式挖掘机行业政策风险预测</w:t>
      </w:r>
      <w:r>
        <w:rPr>
          <w:rFonts w:hint="eastAsia"/>
        </w:rPr>
        <w:br/>
      </w:r>
      <w:r>
        <w:rPr>
          <w:rFonts w:hint="eastAsia"/>
        </w:rPr>
        <w:t>　　　　三、轮胎式挖掘机行业经营风险预测</w:t>
      </w:r>
      <w:r>
        <w:rPr>
          <w:rFonts w:hint="eastAsia"/>
        </w:rPr>
        <w:br/>
      </w:r>
      <w:r>
        <w:rPr>
          <w:rFonts w:hint="eastAsia"/>
        </w:rPr>
        <w:t>　　　　四、轮胎式挖掘机行业技术风险预测</w:t>
      </w:r>
      <w:r>
        <w:rPr>
          <w:rFonts w:hint="eastAsia"/>
        </w:rPr>
        <w:br/>
      </w:r>
      <w:r>
        <w:rPr>
          <w:rFonts w:hint="eastAsia"/>
        </w:rPr>
        <w:t>　　　　五、轮胎式挖掘机行业竞争风险预测</w:t>
      </w:r>
      <w:r>
        <w:rPr>
          <w:rFonts w:hint="eastAsia"/>
        </w:rPr>
        <w:br/>
      </w:r>
      <w:r>
        <w:rPr>
          <w:rFonts w:hint="eastAsia"/>
        </w:rPr>
        <w:t>　　　　六、轮胎式挖掘机行业其他风险预测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轮胎式挖掘机投资建议</w:t>
      </w:r>
      <w:r>
        <w:rPr>
          <w:rFonts w:hint="eastAsia"/>
        </w:rPr>
        <w:br/>
      </w:r>
      <w:r>
        <w:rPr>
          <w:rFonts w:hint="eastAsia"/>
        </w:rPr>
        <w:t>　　第一节 轮胎式挖掘机行业投资环境分析</w:t>
      </w:r>
      <w:r>
        <w:rPr>
          <w:rFonts w:hint="eastAsia"/>
        </w:rPr>
        <w:br/>
      </w:r>
      <w:r>
        <w:rPr>
          <w:rFonts w:hint="eastAsia"/>
        </w:rPr>
        <w:t>　　第二节 轮胎式挖掘机行业投资进入壁垒分析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轮胎式挖掘机行业历程</w:t>
      </w:r>
      <w:r>
        <w:rPr>
          <w:rFonts w:hint="eastAsia"/>
        </w:rPr>
        <w:br/>
      </w:r>
      <w:r>
        <w:rPr>
          <w:rFonts w:hint="eastAsia"/>
        </w:rPr>
        <w:t>　　图表 轮胎式挖掘机行业生命周期</w:t>
      </w:r>
      <w:r>
        <w:rPr>
          <w:rFonts w:hint="eastAsia"/>
        </w:rPr>
        <w:br/>
      </w:r>
      <w:r>
        <w:rPr>
          <w:rFonts w:hint="eastAsia"/>
        </w:rPr>
        <w:t>　　图表 轮胎式挖掘机行业产业链分析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2019-2024年中国轮胎式挖掘机行业市场规模及增长情况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2019-2024年轮胎式挖掘机行业市场容量分析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2019-2024年中国轮胎式挖掘机行业产能统计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2019-2024年中国轮胎式挖掘机行业产量及增长趋势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2019-2024年中国轮胎式挖掘机市场需求量及增速统计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2025年中国轮胎式挖掘机行业需求领域分布格局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2019-2024年中国轮胎式挖掘机行业销售收入分析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2019-2024年中国轮胎式挖掘机行业盈利情况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2019-2024年中国轮胎式挖掘机行业利润总额统计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2019-2024年中国轮胎式挖掘机进口数量分析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2019-2024年中国轮胎式挖掘机进口金额分析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2019-2024年中国轮胎式挖掘机出口数量分析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2019-2024年中国轮胎式挖掘机出口金额分析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2025年中国轮胎式挖掘机进口国家及地区分析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2025年中国轮胎式挖掘机出口国家及地区分析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2019-2024年中国轮胎式挖掘机行业企业数量情况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2019-2024年中国轮胎式挖掘机行业企业平均规模情况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**地区轮胎式挖掘机市场规模及增长情况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**地区轮胎式挖掘机行业市场需求情况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**地区轮胎式挖掘机市场规模及增长情况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**地区轮胎式挖掘机行业市场需求情况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**地区轮胎式挖掘机市场规模及增长情况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**地区轮胎式挖掘机行业市场需求情况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**地区轮胎式挖掘机市场规模及增长情况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**地区轮胎式挖掘机行业市场需求情况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轮胎式挖掘机重点企业（一）基本信息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轮胎式挖掘机重点企业（一）经营情况分析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轮胎式挖掘机重点企业（一）主要经济指标情况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轮胎式挖掘机重点企业（一）盈利能力情况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轮胎式挖掘机重点企业（一）偿债能力情况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轮胎式挖掘机重点企业（一）运营能力情况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轮胎式挖掘机重点企业（一）成长能力情况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轮胎式挖掘机重点企业（二）基本信息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轮胎式挖掘机重点企业（二）经营情况分析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轮胎式挖掘机重点企业（二）主要经济指标情况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轮胎式挖掘机重点企业（二）盈利能力情况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轮胎式挖掘机重点企业（二）偿债能力情况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轮胎式挖掘机重点企业（二）运营能力情况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轮胎式挖掘机重点企业（二）成长能力情况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轮胎式挖掘机重点企业（三）基本信息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轮胎式挖掘机重点企业（三）经营情况分析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轮胎式挖掘机重点企业（三）主要经济指标情况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轮胎式挖掘机重点企业（三）盈利能力情况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轮胎式挖掘机重点企业（三）偿债能力情况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轮胎式挖掘机重点企业（三）运营能力情况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轮胎式挖掘机重点企业（三）成长能力情况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2025-2031年中国轮胎式挖掘机行业产能预测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2025-2031年中国轮胎式挖掘机行业产量预测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2025-2031年中国轮胎式挖掘机市场需求量预测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2025-2031年中国轮胎式挖掘机行业供需平衡预测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2025-2031年中国轮胎式挖掘机行业市场容量预测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2025-2031年中国轮胎式挖掘机行业市场规模预测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2025年中国轮胎式挖掘机市场前景分析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2025年中国轮胎式挖掘机发展趋势预测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cddaafc794b68" w:history="1">
        <w:r>
          <w:rPr>
            <w:rStyle w:val="Hyperlink"/>
          </w:rPr>
          <w:t>2025-2031年中国轮胎式挖掘机市场调查研究与前景分析报告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cddaafc794b68" w:history="1">
        <w:r>
          <w:rPr>
            <w:rStyle w:val="Hyperlink"/>
          </w:rPr>
          <w:t>https://www.20087.com/0/03/LunTaiShiWaJueJiHangYeFaZhanQianJing.html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轮式挖机5万左右、轮胎式挖掘机租赁、拖拉机挖机二合一、临工轮胎式挖掘机、轮式挖掘机价格是多少、轮胎式挖掘机多少钱、潜孔钻机100型、轮胎式挖掘机使用前应支好支腿并保持水平位置、轮式抓木机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83c58d1d94663" w:history="1">
      <w:r>
        <w:rPr>
          <w:rStyle w:val="Hyperlink"/>
        </w:rPr>
        <w:t>2025-2031年中国轮胎式挖掘机市场调查研究与前景分析报告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LunTaiShiWaJueJiHangYeFaZhanQianJing.html" TargetMode="External" Id="R28fcddaafc79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LunTaiShiWaJueJiHangYeFaZhanQianJing.html" TargetMode="External" Id="R68e83c58d1d9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2024-08-21T05:51:00Z</dcterms:created>
  <dcterms:modified xsi:type="dcterms:W3CDTF">2024-08-21T06:51:00Z</dcterms:modified>
  <dc:subject>2025-2031年中国轮胎式挖掘机市场调查研究与前景分析报告</dc:subject>
  <dc:title>2025-2031年中国轮胎式挖掘机市场调查研究与前景分析报告</dc:title>
  <cp:keywords>2025-2031年中国轮胎式挖掘机市场调查研究与前景分析报告</cp:keywords>
  <dc:description>2025-2031年中国轮胎式挖掘机市场调查研究与前景分析报告</dc:description>
</cp:coreProperties>
</file>