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9e532f6b4f28" w:history="1">
              <w:r>
                <w:rPr>
                  <w:rStyle w:val="Hyperlink"/>
                </w:rPr>
                <w:t>2025-2031年全球与中国软包铝塑膜市场研究及发展趋势预测报告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9e532f6b4f28" w:history="1">
              <w:r>
                <w:rPr>
                  <w:rStyle w:val="Hyperlink"/>
                </w:rPr>
                <w:t>2025-2031年全球与中国软包铝塑膜市场研究及发展趋势预测报告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9e532f6b4f28" w:history="1">
                <w:r>
                  <w:rPr>
                    <w:rStyle w:val="Hyperlink"/>
                  </w:rPr>
                  <w:t>https://www.20087.com/0/23/RuanBaoLvSuMoHangYeQianJingQuShi.html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铝塑膜是锂离子电池软包封装的关键材料，由多层塑料薄膜和铝箔复合而成，具有良好的绝缘性、耐热性、防潮性和机械强度。当前，软包铝塑膜在新能源汽车电池、储能电池、消费电子电池等领域的应用日渐广泛，市场需求呈上升趋势。随着电池技术的发展和轻量化需求的增加，软包电池市场份额逐年增大，对软包铝塑膜的质量和性能要求也不断提高。</w:t>
      </w:r>
      <w:r>
        <w:rPr>
          <w:rFonts w:hint="eastAsia"/>
        </w:rPr>
        <w:br/>
      </w:r>
      <w:r>
        <w:rPr>
          <w:rFonts w:hint="eastAsia"/>
        </w:rPr>
        <w:t>　　未来软包铝塑膜的发展将更加注重轻量化、高安全性、长寿命和环保性。随着电池能量密度提升和安全性要求提高，软包铝塑膜需要在保持原有性能基础上，进一步优化耐热性、阻燃性和耐电解液腐蚀性等性能。同时，铝塑膜的轻量化设计和可回收利用性能将得到更多关注，推动铝塑膜材料向绿色化、可持续发展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9e532f6b4f28" w:history="1">
        <w:r>
          <w:rPr>
            <w:rStyle w:val="Hyperlink"/>
          </w:rPr>
          <w:t>2025-2031年全球与中国软包铝塑膜市场研究及发展趋势预测报告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软包铝塑膜行业的发展现状、市场规模、供需动态及进出口情况。报告详细解读了软包铝塑膜产业链上下游、重点区域市场、竞争格局及领先企业的表现，同时评估了软包铝塑膜行业风险与投资机会。通过对软包铝塑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软包铝塑膜行业概述及发展现状</w:t>
      </w:r>
      <w:r>
        <w:rPr>
          <w:rFonts w:hint="eastAsia"/>
        </w:rPr>
        <w:br/>
      </w:r>
      <w:r>
        <w:rPr>
          <w:rFonts w:hint="eastAsia"/>
        </w:rPr>
        <w:t>　　1.1 软包铝塑膜行业介绍</w:t>
      </w:r>
      <w:r>
        <w:rPr>
          <w:rFonts w:hint="eastAsia"/>
        </w:rPr>
        <w:br/>
      </w:r>
      <w:r>
        <w:rPr>
          <w:rFonts w:hint="eastAsia"/>
        </w:rPr>
        <w:t>　　1.2 软包铝塑膜主要种类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2025年不同种类软包铝塑膜产量占比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2020-2031年不同种类软包铝塑膜价格走势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软包铝塑膜主要应用领域分析</w:t>
      </w:r>
      <w:r>
        <w:rPr>
          <w:rFonts w:hint="eastAsia"/>
        </w:rPr>
        <w:br/>
      </w:r>
      <w:r>
        <w:rPr>
          <w:rFonts w:hint="eastAsia"/>
        </w:rPr>
        <w:t>　　　　1.3.1 软包铝塑膜主要应用领域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2025年全球软包铝塑膜不同应用领域消费量占比分析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全球与中国软包铝塑膜市场发展现状对比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2020-2031年全球软包铝塑膜市场现状及发展趋势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2020-2031年中国软包铝塑膜市场现状及发展趋势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2020-2031年全球软包铝塑膜供需现状及趋势预测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2020-2031年全球软包铝塑膜产能、产量、产能利用率情况及趋势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2020-2031年全球软包铝塑膜产量、表观消费量情况及趋势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2020-2031年中国软包铝塑膜供需现状及趋势预测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2020-2031年中国软包铝塑膜产能、产量、产能利用率情况及趋势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2020-2031年中国软包铝塑膜产量、表观消费量情况及趋势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2020-2031年中国软包铝塑膜产量、需求量、市场缺口情况及趋势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中国软包铝塑膜行业政策分析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全球与中国软包铝塑膜重点企业产量、产值、集中度分析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全球市场软包铝塑膜重点企业2024和2025年产量、产值对比分析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全球市场软包铝塑膜重点企业2024和2025年产量对比分析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全球市场软包铝塑膜重点企业2024和2025年产值对比分析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全球市场软包铝塑膜重点企业2024和2025年产品价格分析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中国市场软包铝塑膜重点企业2024和2025年产量、产值对比分析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中国市场软包铝塑膜重点企业2024和2025年产量对比分析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中国市场软包铝塑膜重点企业2024和2025年产值对比分析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软包铝塑膜重点厂商总部</w:t>
      </w:r>
      <w:r>
        <w:rPr>
          <w:rFonts w:hint="eastAsia"/>
        </w:rPr>
        <w:br/>
      </w:r>
      <w:r>
        <w:rPr>
          <w:rFonts w:hint="eastAsia"/>
        </w:rPr>
        <w:t>　　2.4 软包铝塑膜行业企业集中度分析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全球重点软包铝塑膜企业SWOT分析</w:t>
      </w:r>
      <w:r>
        <w:rPr>
          <w:rFonts w:hint="eastAsia"/>
        </w:rPr>
        <w:br/>
      </w:r>
      <w:r>
        <w:rPr>
          <w:rFonts w:hint="eastAsia"/>
        </w:rPr>
        <w:t>　　2.6 中国重点软包铝塑膜企业SWOT分析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2020-2031年全球主要地区软包铝塑膜产量、产值、市场份额情况及趋势预测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2020-2031年全球主要地区软包铝塑膜产量、产值及市场份额情况及趋势预测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2020-2031年全球主要地区软包铝塑膜产量及市场份额情况及趋势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2020-2031年全球主要地区软包铝塑膜产值及市场份额情况及趋势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2020-2031年中国市场软包铝塑膜产量、产值情况及趋势预测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2020-2031年北美市场软包铝塑膜产量、产值情况及趋势预测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2020-2031年欧洲市场软包铝塑膜产量、产值情况及趋势预测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2020-2031年日本市场软包铝塑膜产量、产值情况及趋势预测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2020-2031年全球主要地区软包铝塑膜消费量、市场份额及发展趋势分析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2020-2031年全球主要地区软包铝塑膜消费量、市场份额及发展趋势预测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2020-2031年中国市场软包铝塑膜消费情况及发展趋势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2020-2031年北美市场软包铝塑膜消费情况及发展趋势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2020-2031年欧洲市场软包铝塑膜消费情况及发展趋势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2020-2031年日本市场软包铝塑膜消费情况及发展趋势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软包铝塑膜行业重点企业调研分析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企业软包铝塑膜产品</w:t>
      </w:r>
      <w:r>
        <w:rPr>
          <w:rFonts w:hint="eastAsia"/>
        </w:rPr>
        <w:br/>
      </w:r>
      <w:r>
        <w:rPr>
          <w:rFonts w:hint="eastAsia"/>
        </w:rPr>
        <w:t>　　　　5.1.3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企业软包铝塑膜产品</w:t>
      </w:r>
      <w:r>
        <w:rPr>
          <w:rFonts w:hint="eastAsia"/>
        </w:rPr>
        <w:br/>
      </w:r>
      <w:r>
        <w:rPr>
          <w:rFonts w:hint="eastAsia"/>
        </w:rPr>
        <w:t>　　　　5.2.3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企业软包铝塑膜产品</w:t>
      </w:r>
      <w:r>
        <w:rPr>
          <w:rFonts w:hint="eastAsia"/>
        </w:rPr>
        <w:br/>
      </w:r>
      <w:r>
        <w:rPr>
          <w:rFonts w:hint="eastAsia"/>
        </w:rPr>
        <w:t>　　　　5.3.3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企业软包铝塑膜产品</w:t>
      </w:r>
      <w:r>
        <w:rPr>
          <w:rFonts w:hint="eastAsia"/>
        </w:rPr>
        <w:br/>
      </w:r>
      <w:r>
        <w:rPr>
          <w:rFonts w:hint="eastAsia"/>
        </w:rPr>
        <w:t>　　　　5.4.3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企业软包铝塑膜产品</w:t>
      </w:r>
      <w:r>
        <w:rPr>
          <w:rFonts w:hint="eastAsia"/>
        </w:rPr>
        <w:br/>
      </w:r>
      <w:r>
        <w:rPr>
          <w:rFonts w:hint="eastAsia"/>
        </w:rPr>
        <w:t>　　　　5.5.3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企业软包铝塑膜产品</w:t>
      </w:r>
      <w:r>
        <w:rPr>
          <w:rFonts w:hint="eastAsia"/>
        </w:rPr>
        <w:br/>
      </w:r>
      <w:r>
        <w:rPr>
          <w:rFonts w:hint="eastAsia"/>
        </w:rPr>
        <w:t>　　　　5.6.3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企业软包铝塑膜产品</w:t>
      </w:r>
      <w:r>
        <w:rPr>
          <w:rFonts w:hint="eastAsia"/>
        </w:rPr>
        <w:br/>
      </w:r>
      <w:r>
        <w:rPr>
          <w:rFonts w:hint="eastAsia"/>
        </w:rPr>
        <w:t>　　　　5.7.3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企业软包铝塑膜产品</w:t>
      </w:r>
      <w:r>
        <w:rPr>
          <w:rFonts w:hint="eastAsia"/>
        </w:rPr>
        <w:br/>
      </w:r>
      <w:r>
        <w:rPr>
          <w:rFonts w:hint="eastAsia"/>
        </w:rPr>
        <w:t>　　　　5.8.3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企业软包铝塑膜产品</w:t>
      </w:r>
      <w:r>
        <w:rPr>
          <w:rFonts w:hint="eastAsia"/>
        </w:rPr>
        <w:br/>
      </w:r>
      <w:r>
        <w:rPr>
          <w:rFonts w:hint="eastAsia"/>
        </w:rPr>
        <w:t>　　　　5.9.3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企业软包铝塑膜产品</w:t>
      </w:r>
      <w:r>
        <w:rPr>
          <w:rFonts w:hint="eastAsia"/>
        </w:rPr>
        <w:br/>
      </w:r>
      <w:r>
        <w:rPr>
          <w:rFonts w:hint="eastAsia"/>
        </w:rPr>
        <w:t>　　　　5.10.3 企业软包铝塑膜产量、价格、收入、成本、毛利情况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2020-2031不同种类软包铝塑膜产量、价格、产值及市场份额情况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全球市场不同种类软包铝塑膜产量、产值及市场份额情况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2020-2031年全球市场不同种类软包铝塑膜产量、市场份额情况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2020-2031年全球市场不同种类软包铝塑膜产值、市场份额情况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2020-2031年全球市场不同种类软包铝塑膜价格走势分析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中国市场不同种类软包铝塑膜产量、产值及市场份额情况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2020-2031年中国市场不同种类软包铝塑膜产量、市场份额情况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2020-2031年中国市场不同种类软包铝塑膜产值、市场份额情况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2020-2031年中国市场不同种类软包铝塑膜价格走势分析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软包铝塑膜上游原料及下游主要应用领域分析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软包铝塑膜产业链分析</w:t>
      </w:r>
      <w:r>
        <w:rPr>
          <w:rFonts w:hint="eastAsia"/>
        </w:rPr>
        <w:br/>
      </w:r>
      <w:r>
        <w:rPr>
          <w:rFonts w:hint="eastAsia"/>
        </w:rPr>
        <w:t>　　7.2 软包铝塑膜产业上游供应分析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2020-2031年全球市场软包铝塑膜下游主要应用领域消费量、市场份额情况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2020-2031年中国市场软包铝塑膜下游主要应用领域消费量、市场份额及增长情况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2020-2031年中国市场软包铝塑膜产量、消费量、进出口分析及发展趋势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2020-2031年中国市场软包铝塑膜产量、消费量、进出口分析及发展趋势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2020-2031年中国市场软包铝塑膜进出口贸易趋势</w:t>
      </w:r>
      <w:r>
        <w:rPr>
          <w:rFonts w:hint="eastAsia"/>
        </w:rPr>
        <w:br/>
      </w:r>
      <w:r>
        <w:rPr>
          <w:rFonts w:hint="eastAsia"/>
        </w:rPr>
        <w:t>　　8.3 中国市场软包铝塑膜主要进口来源</w:t>
      </w:r>
      <w:r>
        <w:rPr>
          <w:rFonts w:hint="eastAsia"/>
        </w:rPr>
        <w:br/>
      </w:r>
      <w:r>
        <w:rPr>
          <w:rFonts w:hint="eastAsia"/>
        </w:rPr>
        <w:t>　　8.4 中国市场软包铝塑膜主要出口目的地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2025年中国市场软包铝塑膜主要地区分布</w:t>
      </w:r>
      <w:r>
        <w:rPr>
          <w:rFonts w:hint="eastAsia"/>
        </w:rPr>
        <w:br/>
      </w:r>
      <w:r>
        <w:rPr>
          <w:rFonts w:hint="eastAsia"/>
        </w:rPr>
        <w:t>　　9.1 中国软包铝塑膜生产地区分布</w:t>
      </w:r>
      <w:r>
        <w:rPr>
          <w:rFonts w:hint="eastAsia"/>
        </w:rPr>
        <w:br/>
      </w:r>
      <w:r>
        <w:rPr>
          <w:rFonts w:hint="eastAsia"/>
        </w:rPr>
        <w:t>　　9.2 中国软包铝塑膜消费地区分布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影响中国市场软包铝塑膜供需因素分析</w:t>
      </w:r>
      <w:r>
        <w:rPr>
          <w:rFonts w:hint="eastAsia"/>
        </w:rPr>
        <w:br/>
      </w:r>
      <w:r>
        <w:rPr>
          <w:rFonts w:hint="eastAsia"/>
        </w:rPr>
        <w:t>　　10.1 软包铝塑膜及相关行业技术发展概况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2020-2031年软包铝塑膜进出口贸易现状及趋势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2020-2031年软包铝塑膜产品技术趋势与价格走势预测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软包铝塑膜行业市场环境发展趋势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2020-2031年不同种类软包铝塑膜产品技术发展趋势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2020-2031年软包铝塑膜价格走势预测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软包铝塑膜销售渠道分析及建议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国内市场软包铝塑膜销售渠道分析</w:t>
      </w:r>
      <w:r>
        <w:rPr>
          <w:rFonts w:hint="eastAsia"/>
        </w:rPr>
        <w:br/>
      </w:r>
      <w:r>
        <w:rPr>
          <w:rFonts w:hint="eastAsia"/>
        </w:rPr>
        <w:t>　　　　12.1.1 当前软包铝塑膜主要销售模式及销售渠道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2020-2031年国内市场软包铝塑膜销售模式及销售渠道趋势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海外市场软包铝塑膜销售渠道分析</w:t>
      </w:r>
      <w:r>
        <w:rPr>
          <w:rFonts w:hint="eastAsia"/>
        </w:rPr>
        <w:br/>
      </w:r>
      <w:r>
        <w:rPr>
          <w:rFonts w:hint="eastAsia"/>
        </w:rPr>
        <w:t>　　12.3 软包铝塑膜行业营销策略建议</w:t>
      </w:r>
      <w:r>
        <w:rPr>
          <w:rFonts w:hint="eastAsia"/>
        </w:rPr>
        <w:br/>
      </w:r>
      <w:r>
        <w:rPr>
          <w:rFonts w:hint="eastAsia"/>
        </w:rPr>
        <w:t>　　　　12.3.1 软包铝塑膜市场定位及目标消费者分析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软包铝塑膜行业营销模式及销售渠道建议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软包铝塑膜产品介绍</w:t>
      </w:r>
      <w:r>
        <w:rPr>
          <w:rFonts w:hint="eastAsia"/>
        </w:rPr>
        <w:br/>
      </w:r>
      <w:r>
        <w:rPr>
          <w:rFonts w:hint="eastAsia"/>
        </w:rPr>
        <w:t>　　表 软包铝塑膜产品分类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2025年全球不同种类软包铝塑膜产量份额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2020-2031年不同种类软包铝塑膜价格及趋势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软包铝塑膜主要应用领域</w:t>
      </w:r>
      <w:r>
        <w:rPr>
          <w:rFonts w:hint="eastAsia"/>
        </w:rPr>
        <w:br/>
      </w:r>
      <w:r>
        <w:rPr>
          <w:rFonts w:hint="eastAsia"/>
        </w:rPr>
        <w:t>　　图 全球2025年软包铝塑膜不同应用领域消费量份额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2020-2031年全球市场软包铝塑膜产量及增长情况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2020-2031年全球市场软包铝塑膜产值及增长情况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2020-2031年全球软包铝塑膜产能、产量、产能利用率及趋势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2020-2031年全球软包铝塑膜产量、表观消费量及趋势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2020-2031年中国软包铝塑膜产能、产量、产能利用率及趋势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2020-2031年中国软包铝塑膜产量、表观消费量及趋势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2020-2031年中国软包铝塑膜产量、市场需求量及趋势</w:t>
      </w:r>
      <w:r>
        <w:rPr>
          <w:rFonts w:hint="eastAsia"/>
        </w:rPr>
        <w:br/>
      </w:r>
      <w:r>
        <w:rPr>
          <w:rFonts w:hint="eastAsia"/>
        </w:rPr>
        <w:t>　　表 软包铝塑膜行业政策分析</w:t>
      </w:r>
      <w:r>
        <w:rPr>
          <w:rFonts w:hint="eastAsia"/>
        </w:rPr>
        <w:br/>
      </w:r>
      <w:r>
        <w:rPr>
          <w:rFonts w:hint="eastAsia"/>
        </w:rPr>
        <w:t>　　表 全球市场软包铝塑膜重点企业2024和2025年产量对比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全球市场软包铝塑膜重点企业2024和2025年产量、市场份额统计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全球市场软包铝塑膜重点企业2025年产量、市场份额统计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全球市场软包铝塑膜重点企业2025年产量、市场份额统计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全球市场软包铝塑膜重点企业2024和2025年产值对比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全球市场软包铝塑膜重点企业2024和2025年产值市场份额统计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全球市场软包铝塑膜重点企业2025年产值、市场份额统计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全球市场软包铝塑膜重点企业2025年产值、市场份额统计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全球市场软包铝塑膜重点企业2024和2025年产品价格统计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中国市场软包铝塑膜重点企业2024和2025年产量对比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中国市场软包铝塑膜重点企业2024和2025年产量市场份额统计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中国市场软包铝塑膜重点企业2025年产量、市场份额统计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中国市场软包铝塑膜重点企业2025年产量、市场份额统计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中国市场软包铝塑膜重点企业2024和2025年产值对比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中国市场软包铝塑膜重点企业2024和2025年产值市场份额统计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中国市场软包铝塑膜重点企业2025年产值、市场份额统计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中国市场软包铝塑膜重点企业2025年产值、市场份额统计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软包铝塑膜企业总部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2024和2025年全球市场软包铝塑膜重点企业产值市场份额对比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全球软包铝塑膜重点企业SWOT分析</w:t>
      </w:r>
      <w:r>
        <w:rPr>
          <w:rFonts w:hint="eastAsia"/>
        </w:rPr>
        <w:br/>
      </w:r>
      <w:r>
        <w:rPr>
          <w:rFonts w:hint="eastAsia"/>
        </w:rPr>
        <w:t>　　表 中国软包铝塑膜重点企业SWOT分析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2020-2025年全球主要地区软包铝塑膜产量统计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2025-2031年全球主要地区软包铝塑膜产量预测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2020-2031年全球主要地区软包铝塑膜产量市场份额统计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2025年全球主要地区软包铝塑膜产量市场份额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2020-2025年全球主要地区软包铝塑膜产值统计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2025-2031年全球主要地区软包铝塑膜产值预测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2020-2031年全球主要地区软包铝塑膜产值市场份额统计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2025年全球主要地区软包铝塑膜产值市场份额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2020-2031年北美市场软包铝塑膜产量及增长情况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2020-2031年北美市场软包铝塑膜产值及增长情况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2020-2031年欧洲市场软包铝塑膜产量及增长情况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2020-2031年欧洲市场软包铝塑膜产值及增长情况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2020-2031年日本市场软包铝塑膜产量及增长情况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2020-2031年日本市场软包铝塑膜产值及增长情况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2020-2025年全球主要地区软包铝塑膜消费量统计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2025-2031年全球主要地区软包铝塑膜消费量预测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2020-2031年全球主要地区软包铝塑膜消费量市场份额统计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2025年全球主要地区软包铝塑膜消费量市场份额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2020-2031年北美市场软包铝塑膜消费量、增长率及趋势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2020-2031年欧洲市场软包铝塑膜消费量、增长率及趋势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2020-2031年日本市场软包铝塑膜消费量、增长率及趋势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重点企业（十）软包铝塑膜产品情况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重点企业（十）2024-2025年软包铝塑膜产量、价格、收入、成本、毛利情况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2020-2025年全球市场不同种类软包铝塑膜产量统计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2025-2031年全球市场不同种类软包铝塑膜产量预测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2020-2031年全球市场不同种类软包铝塑膜产量市场份额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2020-2025年全球市场不同种类软包铝塑膜产值统计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2025-2031年全球市场不同种类软包铝塑膜产值预测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2020-2031年全球市场不同种类软包铝塑膜产值市场份额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2020-2031年全球市场不同种类软包铝塑膜价格走势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2020-2025年中国市场不同种类软包铝塑膜产量统计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2025-2031年中国市场不同种类软包铝塑膜产量预测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2020-2031年中国市场不同种类软包铝塑膜产量市场份额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2020-2025年中国市场不同种类软包铝塑膜产值统计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2025-2031年中国市场不同种类软包铝塑膜产值预测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2020-2031年中国市场不同种类软包铝塑膜产值市场份额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2020-2031年中国市场不同种类软包铝塑膜价格走势</w:t>
      </w:r>
      <w:r>
        <w:rPr>
          <w:rFonts w:hint="eastAsia"/>
        </w:rPr>
        <w:br/>
      </w:r>
      <w:r>
        <w:rPr>
          <w:rFonts w:hint="eastAsia"/>
        </w:rPr>
        <w:t>　　图 软包铝塑膜产业链</w:t>
      </w:r>
      <w:r>
        <w:rPr>
          <w:rFonts w:hint="eastAsia"/>
        </w:rPr>
        <w:br/>
      </w:r>
      <w:r>
        <w:rPr>
          <w:rFonts w:hint="eastAsia"/>
        </w:rPr>
        <w:t>　　表 软包铝塑膜原材料</w:t>
      </w:r>
      <w:r>
        <w:rPr>
          <w:rFonts w:hint="eastAsia"/>
        </w:rPr>
        <w:br/>
      </w:r>
      <w:r>
        <w:rPr>
          <w:rFonts w:hint="eastAsia"/>
        </w:rPr>
        <w:t>　　表 软包铝塑膜上游原料供应商及联系方式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2020-2025年全球市场软包铝塑膜主要应用领域消费量统计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2025-2031年全球市场软包铝塑膜主要应用领域消费量预测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2020-2031年全球市场软包铝塑膜主要应用领域消费量市场份额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2025年全球市场软包铝塑膜主要应用领域消费量市场份额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2020-2031年全球市场软包铝塑膜主要应用领域消费量增长率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2020-2025年中国市场软包铝塑膜主要应用领域消费量统计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2025-2031年中国市场软包铝塑膜主要应用领域消费量预测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2020-2025年中国市场软包铝塑膜产量、消费量、进出口情况分析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2025-2031年中国市场软包铝塑膜产量、消费量、进出口情况预测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2020-2031年中国市场软包铝塑膜进出口量</w:t>
      </w:r>
      <w:r>
        <w:rPr>
          <w:rFonts w:hint="eastAsia"/>
        </w:rPr>
        <w:br/>
      </w:r>
      <w:r>
        <w:rPr>
          <w:rFonts w:hint="eastAsia"/>
        </w:rPr>
        <w:t>　　图 2025年软包铝塑膜生产地区分布</w:t>
      </w:r>
      <w:r>
        <w:rPr>
          <w:rFonts w:hint="eastAsia"/>
        </w:rPr>
        <w:br/>
      </w:r>
      <w:r>
        <w:rPr>
          <w:rFonts w:hint="eastAsia"/>
        </w:rPr>
        <w:t>　　图 2025年软包铝塑膜消费地区分布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2020-2031年中国软包铝塑膜进口量及趋势预测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2020-2031年中国软包铝塑膜出口量及趋势预测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2025-2031年不同种类软包铝塑膜产量占比</w:t>
      </w:r>
      <w:r>
        <w:rPr>
          <w:rFonts w:hint="eastAsia"/>
        </w:rPr>
        <w:br/>
      </w:r>
      <w:r>
        <w:rPr>
          <w:rFonts w:hint="eastAsia"/>
        </w:rPr>
        <w:t>　　图 2025-2031年软包铝塑膜价格走势预测</w:t>
      </w:r>
      <w:r>
        <w:rPr>
          <w:rFonts w:hint="eastAsia"/>
        </w:rPr>
        <w:br/>
      </w:r>
      <w:r>
        <w:rPr>
          <w:rFonts w:hint="eastAsia"/>
        </w:rPr>
        <w:t>　　图 国内市场软包铝塑膜未来销售渠道趋势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9e532f6b4f28" w:history="1">
        <w:r>
          <w:rPr>
            <w:rStyle w:val="Hyperlink"/>
          </w:rPr>
          <w:t>2025-2031年全球与中国软包铝塑膜市场研究及发展趋势预测报告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9e532f6b4f28" w:history="1">
        <w:r>
          <w:rPr>
            <w:rStyle w:val="Hyperlink"/>
          </w:rPr>
          <w:t>https://www.20087.com/0/23/RuanBaoLvSuMoHangYeQianJingQuShi.html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软包铝塑膜涂胶前要清洗吗、铝塑膜容易出现问题、软包铝塑膜腐蚀、新纶新材铝塑膜产能、软包铝塑膜冲坑原理、铝塑膜分离、软包铝塑膜表面的尼龙层涂胶前要清洗吗、软包铝塑膜概念股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9e689f7842a3" w:history="1">
      <w:r>
        <w:rPr>
          <w:rStyle w:val="Hyperlink"/>
        </w:rPr>
        <w:t>2025-2031年全球与中国软包铝塑膜市场研究及发展趋势预测报告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uanBaoLvSuMoHangYeQianJingQuShi.html" TargetMode="External" Id="R52dd9e532f6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uanBaoLvSuMoHangYeQianJingQuShi.html" TargetMode="External" Id="R31209e689f78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2025-01-01T04:42:00Z</dcterms:created>
  <dcterms:modified xsi:type="dcterms:W3CDTF">2025-01-01T05:42:00Z</dcterms:modified>
  <dc:subject>2025-2031年全球与中国软包铝塑膜市场研究及发展趋势预测报告</dc:subject>
  <dc:title>2025-2031年全球与中国软包铝塑膜市场研究及发展趋势预测报告</dc:title>
  <cp:keywords>2025-2031年全球与中国软包铝塑膜市场研究及发展趋势预测报告</cp:keywords>
  <dc:description>2025-2031年全球与中国软包铝塑膜市场研究及发展趋势预测报告</dc:description>
</cp:coreProperties>
</file>