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4cab61aa8a4937" w:history="1">
              <w:r>
                <w:rPr>
                  <w:rStyle w:val="Hyperlink"/>
                </w:rPr>
                <w:t>2025-2031年全球与中国钼垫圈行业研究分析及发展前景报告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4cab61aa8a4937" w:history="1">
              <w:r>
                <w:rPr>
                  <w:rStyle w:val="Hyperlink"/>
                </w:rPr>
                <w:t>2025-2031年全球与中国钼垫圈行业研究分析及发展前景报告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5307930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4cab61aa8a4937" w:history="1">
                <w:r>
                  <w:rPr>
                    <w:rStyle w:val="Hyperlink"/>
                  </w:rPr>
                  <w:t>https://www.20087.com/0/93/MuDianQuanHangYeQianJing.html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钼垫圈是一种由高纯度钼材料制成的特种密封与缓冲元件，广泛应用于高温、高压、真空或腐蚀性工况下的工业设备中，如半导体制造炉体、热处理设备、航空航天结构件及化工反应釜等。由于钼金属具备优异的耐高温性能、良好的导热性与较低的热膨胀系数，钼垫圈能够在极端环境下维持稳定的机械强度与密封效果。当前主流产品在加工精度、表面光洁度与抗氧化涂层技术方面已有显著提升，部分高端型号通过添加稀土元素或采用粉末冶金工艺，进一步增强了其抗蠕变性与使用寿命。</w:t>
      </w:r>
      <w:r>
        <w:rPr>
          <w:rFonts w:hint="eastAsia"/>
        </w:rPr>
        <w:br/>
      </w:r>
      <w:r>
        <w:rPr>
          <w:rFonts w:hint="eastAsia"/>
        </w:rPr>
        <w:t>　　未来，钼垫圈将围绕更高温度适应性、更强化学惰性与更精密成型方向持续优化。复合镀层（如氮化钼、硅化钼）的应用将进一步提升其在氧化与硫化气氛中的稳定性，拓展在高温炉具与核能装置中的应用边界。同时，在高端制造与先进材料产业发展的推动下，钼垫圈或将向微米级公差控制与复杂异形结构方向发展，满足精密仪器与微型反应腔体对密封组件的高要求。此外，面对绿色制造与资源循环利用趋势，厂商或将加快开发可回收钼原料与环保型烧结工艺，推动行业向可持续发展方向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4cab61aa8a4937" w:history="1">
        <w:r>
          <w:rPr>
            <w:rStyle w:val="Hyperlink"/>
          </w:rPr>
          <w:t>2025-2031年全球与中国钼垫圈行业研究分析及发展前景报告</w:t>
        </w:r>
      </w:hyperlink>
      <w:r>
        <w:rPr>
          <w:rFonts w:hint="eastAsia"/>
        </w:rPr>
        <w:t>》基于统计局、相关行业协会及科研机构的详实数据，系统分析了钼垫圈市场的规模现状、需求特征及价格走势。报告客观评估了钼垫圈行业技术水平及未来发展方向，对市场前景做出科学预测，并重点分析了钼垫圈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钼垫圈市场概述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按照不同产品类型，钼垫圈主要可以分为如下几个类别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全球不同产品类型钼垫圈销售额增长趋势2020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平垫圈</w:t>
      </w:r>
      <w:r>
        <w:rPr>
          <w:rFonts w:hint="eastAsia"/>
        </w:rPr>
        <w:br/>
      </w:r>
      <w:r>
        <w:rPr>
          <w:rFonts w:hint="eastAsia"/>
        </w:rPr>
        <w:t>　　　　1.2.3 锁紧垫圈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从不同应用，钼垫圈主要包括如下几个方面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全球不同应用钼垫圈销售额增长趋势2020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轨道交通</w:t>
      </w:r>
      <w:r>
        <w:rPr>
          <w:rFonts w:hint="eastAsia"/>
        </w:rPr>
        <w:br/>
      </w:r>
      <w:r>
        <w:rPr>
          <w:rFonts w:hint="eastAsia"/>
        </w:rPr>
        <w:t>　　　　1.3.3 汽车行业</w:t>
      </w:r>
      <w:r>
        <w:rPr>
          <w:rFonts w:hint="eastAsia"/>
        </w:rPr>
        <w:br/>
      </w:r>
      <w:r>
        <w:rPr>
          <w:rFonts w:hint="eastAsia"/>
        </w:rPr>
        <w:t>　　　　1.3.4 工业炉窑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钼垫圈行业背景、发展历史、现状及趋势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钼垫圈行业目前现状分析</w:t>
      </w:r>
      <w:r>
        <w:rPr>
          <w:rFonts w:hint="eastAsia"/>
        </w:rPr>
        <w:br/>
      </w:r>
      <w:r>
        <w:rPr>
          <w:rFonts w:hint="eastAsia"/>
        </w:rPr>
        <w:t>　　　　1.4.2 钼垫圈发展趋势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全球钼垫圈总体规模分析</w:t>
      </w:r>
      <w:r>
        <w:rPr>
          <w:rFonts w:hint="eastAsia"/>
        </w:rPr>
        <w:br/>
      </w:r>
      <w:r>
        <w:rPr>
          <w:rFonts w:hint="eastAsia"/>
        </w:rPr>
        <w:t>　　2.1 全球钼垫圈供需现状及预测（2020-2031）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全球钼垫圈产能、产量、产能利用率及发展趋势（2020-2031）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全球钼垫圈产量、需求量及发展趋势（2020-2031）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全球主要地区钼垫圈产量及发展趋势（2020-2031）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全球主要地区钼垫圈产量（2020-2025）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全球主要地区钼垫圈产量（2026-2031）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全球主要地区钼垫圈产量市场份额（2020-2031）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中国钼垫圈供需现状及预测（2020-2031）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中国钼垫圈产能、产量、产能利用率及发展趋势（2020-2031）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中国钼垫圈产量、市场需求量及发展趋势（2020-2031）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全球钼垫圈销量及销售额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全球市场钼垫圈销售额（2020-2031）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全球市场钼垫圈销量（2020-2031）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全球市场钼垫圈价格趋势（2020-2031）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全球钼垫圈主要地区分析</w:t>
      </w:r>
      <w:r>
        <w:rPr>
          <w:rFonts w:hint="eastAsia"/>
        </w:rPr>
        <w:br/>
      </w:r>
      <w:r>
        <w:rPr>
          <w:rFonts w:hint="eastAsia"/>
        </w:rPr>
        <w:t>　　3.1 全球主要地区钼垫圈市场规模分析：2020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全球主要地区钼垫圈销售收入及市场份额（2020-2025年）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全球主要地区钼垫圈销售收入预测（2026-2031年）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全球主要地区钼垫圈销量分析：2020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全球主要地区钼垫圈销量及市场份额（2020-2025年）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全球主要地区钼垫圈销量及市场份额预测（2026-2031）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北美市场钼垫圈销量、收入及增长率（2020-2031）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欧洲市场钼垫圈销量、收入及增长率（2020-2031）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中国市场钼垫圈销量、收入及增长率（2020-2031）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日本市场钼垫圈销量、收入及增长率（2020-2031）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东南亚市场钼垫圈销量、收入及增长率（2020-2031）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印度市场钼垫圈销量、收入及增长率（2020-2031）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全球市场主要厂商钼垫圈产能市场份额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全球市场主要厂商钼垫圈销量（2020-2025）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全球市场主要厂商钼垫圈销量（2020-2025）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全球市场主要厂商钼垫圈销售收入（2020-2025）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全球市场主要厂商钼垫圈销售价格（2020-2025）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2024年全球主要生产商钼垫圈收入排名</w:t>
      </w:r>
      <w:r>
        <w:rPr>
          <w:rFonts w:hint="eastAsia"/>
        </w:rPr>
        <w:br/>
      </w:r>
      <w:r>
        <w:rPr>
          <w:rFonts w:hint="eastAsia"/>
        </w:rPr>
        <w:t>　　4.3 中国市场主要厂商钼垫圈销量（2020-2025）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中国市场主要厂商钼垫圈销量（2020-2025）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中国市场主要厂商钼垫圈销售收入（2020-2025）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2024年中国主要生产商钼垫圈收入排名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中国市场主要厂商钼垫圈销售价格（2020-2025）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全球主要厂商钼垫圈总部及产地分布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全球主要厂商成立时间及钼垫圈商业化日期</w:t>
      </w:r>
      <w:r>
        <w:rPr>
          <w:rFonts w:hint="eastAsia"/>
        </w:rPr>
        <w:br/>
      </w:r>
      <w:r>
        <w:rPr>
          <w:rFonts w:hint="eastAsia"/>
        </w:rPr>
        <w:t>　　4.6 全球主要厂商钼垫圈产品类型及应用</w:t>
      </w:r>
      <w:r>
        <w:rPr>
          <w:rFonts w:hint="eastAsia"/>
        </w:rPr>
        <w:br/>
      </w:r>
      <w:r>
        <w:rPr>
          <w:rFonts w:hint="eastAsia"/>
        </w:rPr>
        <w:t>　　4.7 钼垫圈行业集中度、竞争程度分析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钼垫圈行业集中度分析：2024年全球Top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全球钼垫圈第一梯队、第二梯队和第三梯队生产商（品牌）及市场份额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重点企业（1）基本信息、钼垫圈生产基地、销售区域、竞争对手及市场地位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钼垫圈产品规格、参数及市场应用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钼垫圈销量、收入、价格及毛利率（2020-2025）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重点企业（2）基本信息、钼垫圈生产基地、销售区域、竞争对手及市场地位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钼垫圈产品规格、参数及市场应用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钼垫圈销量、收入、价格及毛利率（2020-2025）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重点企业（3）基本信息、钼垫圈生产基地、销售区域、竞争对手及市场地位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钼垫圈产品规格、参数及市场应用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钼垫圈销量、收入、价格及毛利率（2020-2025）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重点企业（4）基本信息、钼垫圈生产基地、销售区域、竞争对手及市场地位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钼垫圈产品规格、参数及市场应用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钼垫圈销量、收入、价格及毛利率（2020-2025）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重点企业（5）基本信息、钼垫圈生产基地、销售区域、竞争对手及市场地位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钼垫圈产品规格、参数及市场应用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钼垫圈销量、收入、价格及毛利率（2020-2025）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重点企业（6）基本信息、钼垫圈生产基地、销售区域、竞争对手及市场地位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钼垫圈产品规格、参数及市场应用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钼垫圈销量、收入、价格及毛利率（2020-2025）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重点企业（7）基本信息、钼垫圈生产基地、销售区域、竞争对手及市场地位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钼垫圈产品规格、参数及市场应用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钼垫圈销量、收入、价格及毛利率（2020-2025）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重点企业（8）基本信息、钼垫圈生产基地、销售区域、竞争对手及市场地位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钼垫圈产品规格、参数及市场应用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钼垫圈销量、收入、价格及毛利率（2020-2025）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重点企业（9）基本信息、钼垫圈生产基地、销售区域、竞争对手及市场地位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钼垫圈产品规格、参数及市场应用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钼垫圈销量、收入、价格及毛利率（2020-2025）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重点企业（10）基本信息、钼垫圈生产基地、销售区域、竞争对手及市场地位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钼垫圈产品规格、参数及市场应用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钼垫圈销量、收入、价格及毛利率（2020-2025）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重点企业（11）基本信息、钼垫圈生产基地、销售区域、竞争对手及市场地位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钼垫圈产品规格、参数及市场应用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钼垫圈销量、收入、价格及毛利率（2020-2025）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重点企业（12）基本信息、钼垫圈生产基地、销售区域、竞争对手及市场地位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钼垫圈产品规格、参数及市场应用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钼垫圈销量、收入、价格及毛利率（2020-2025）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不同产品类型钼垫圈分析</w:t>
      </w:r>
      <w:r>
        <w:rPr>
          <w:rFonts w:hint="eastAsia"/>
        </w:rPr>
        <w:br/>
      </w:r>
      <w:r>
        <w:rPr>
          <w:rFonts w:hint="eastAsia"/>
        </w:rPr>
        <w:t>　　6.1 全球不同产品类型钼垫圈销量（2020-2031）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全球不同产品类型钼垫圈销量及市场份额（2020-2025）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全球不同产品类型钼垫圈销量预测（2026-2031）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全球不同产品类型钼垫圈收入（2020-2031）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全球不同产品类型钼垫圈收入及市场份额（2020-2025）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全球不同产品类型钼垫圈收入预测（2026-2031）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全球不同产品类型钼垫圈价格走势（2020-2031）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不同应用钼垫圈分析</w:t>
      </w:r>
      <w:r>
        <w:rPr>
          <w:rFonts w:hint="eastAsia"/>
        </w:rPr>
        <w:br/>
      </w:r>
      <w:r>
        <w:rPr>
          <w:rFonts w:hint="eastAsia"/>
        </w:rPr>
        <w:t>　　7.1 全球不同应用钼垫圈销量（2020-2031）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全球不同应用钼垫圈销量及市场份额（2020-2025）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全球不同应用钼垫圈销量预测（2026-2031）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全球不同应用钼垫圈收入（2020-2031）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全球不同应用钼垫圈收入及市场份额（2020-2025）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全球不同应用钼垫圈收入预测（2026-2031）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全球不同应用钼垫圈价格走势（2020-2031）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钼垫圈产业链分析</w:t>
      </w:r>
      <w:r>
        <w:rPr>
          <w:rFonts w:hint="eastAsia"/>
        </w:rPr>
        <w:br/>
      </w:r>
      <w:r>
        <w:rPr>
          <w:rFonts w:hint="eastAsia"/>
        </w:rPr>
        <w:t>　　8.2 钼垫圈工艺制造技术分析</w:t>
      </w:r>
      <w:r>
        <w:rPr>
          <w:rFonts w:hint="eastAsia"/>
        </w:rPr>
        <w:br/>
      </w:r>
      <w:r>
        <w:rPr>
          <w:rFonts w:hint="eastAsia"/>
        </w:rPr>
        <w:t>　　8.3 钼垫圈产业上游供应分析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钼垫圈下游客户分析</w:t>
      </w:r>
      <w:r>
        <w:rPr>
          <w:rFonts w:hint="eastAsia"/>
        </w:rPr>
        <w:br/>
      </w:r>
      <w:r>
        <w:rPr>
          <w:rFonts w:hint="eastAsia"/>
        </w:rPr>
        <w:t>　　8.5 钼垫圈销售渠道分析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钼垫圈行业发展机遇及主要驱动因素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钼垫圈行业发展面临的风险</w:t>
      </w:r>
      <w:r>
        <w:rPr>
          <w:rFonts w:hint="eastAsia"/>
        </w:rPr>
        <w:br/>
      </w:r>
      <w:r>
        <w:rPr>
          <w:rFonts w:hint="eastAsia"/>
        </w:rPr>
        <w:t>　　9.3 钼垫圈行业政策分析</w:t>
      </w:r>
      <w:r>
        <w:rPr>
          <w:rFonts w:hint="eastAsia"/>
        </w:rPr>
        <w:br/>
      </w:r>
      <w:r>
        <w:rPr>
          <w:rFonts w:hint="eastAsia"/>
        </w:rPr>
        <w:t>　　9.4 钼垫圈中国企业SWOT分析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[⋅中⋅智⋅林⋅]附录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全球不同产品类型钼垫圈销售额增长（CAGR）趋势2020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钼垫圈行业目前发展现状</w:t>
      </w:r>
      <w:r>
        <w:rPr>
          <w:rFonts w:hint="eastAsia"/>
        </w:rPr>
        <w:br/>
      </w:r>
      <w:r>
        <w:rPr>
          <w:rFonts w:hint="eastAsia"/>
        </w:rPr>
        <w:t>　　表 4： 钼垫圈发展趋势</w:t>
      </w:r>
      <w:r>
        <w:rPr>
          <w:rFonts w:hint="eastAsia"/>
        </w:rPr>
        <w:br/>
      </w:r>
      <w:r>
        <w:rPr>
          <w:rFonts w:hint="eastAsia"/>
        </w:rPr>
        <w:t>　　表 5： 全球主要地区钼垫圈产量增速（CAGR）：（2020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表 6： 全球主要地区钼垫圈产量（2020-2025）&amp;（千个）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7： 全球主要地区钼垫圈产量（2026-2031）&amp;（千个）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8： 全球主要地区钼垫圈产量市场份额（2020-2025）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全球主要地区钼垫圈产量（2026-2031）&amp;（千个）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10： 全球主要地区钼垫圈销售收入增速：（2020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全球主要地区钼垫圈销售收入（2020-2025）&amp;（百万美元）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全球主要地区钼垫圈销售收入市场份额（2020-2025）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全球主要地区钼垫圈收入（2026-2031）&amp;（百万美元）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全球主要地区钼垫圈收入市场份额（2026-2031）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全球主要地区钼垫圈销量（千个）：2020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全球主要地区钼垫圈销量（2020-2025）&amp;（千个）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17： 全球主要地区钼垫圈销量市场份额（2020-2025）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全球主要地区钼垫圈销量（2026-2031）&amp;（千个）</w:t>
      </w:r>
      <w:r>
        <w:rPr>
          <w:rFonts w:hint="eastAsia"/>
        </w:rPr>
        <w:br/>
      </w:r>
      <w:r>
        <w:rPr>
          <w:rFonts w:hint="eastAsia"/>
        </w:rPr>
        <w:t>　　表 19： 全球主要地区钼垫圈销量份额（2026-2031）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全球市场主要厂商钼垫圈产能（2024-2025）&amp;（千个）</w:t>
      </w:r>
      <w:r>
        <w:rPr>
          <w:rFonts w:hint="eastAsia"/>
        </w:rPr>
        <w:br/>
      </w:r>
      <w:r>
        <w:rPr>
          <w:rFonts w:hint="eastAsia"/>
        </w:rPr>
        <w:t>　　表 21： 全球市场主要厂商钼垫圈销量（2020-2025）&amp;（千个）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22： 全球市场主要厂商钼垫圈销量市场份额（2020-2025）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全球市场主要厂商钼垫圈销售收入（2020-2025）&amp;（百万美元）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全球市场主要厂商钼垫圈销售收入市场份额（2020-2025）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全球市场主要厂商钼垫圈销售价格（2020-2025）&amp;（美元/个）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2024年全球主要生产商钼垫圈收入排名（百万美元）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中国市场主要厂商钼垫圈销量（2020-2025）&amp;（千个）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28： 中国市场主要厂商钼垫圈销量市场份额（2020-2025）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中国市场主要厂商钼垫圈销售收入（2020-2025）&amp;（百万美元）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中国市场主要厂商钼垫圈销售收入市场份额（2020-2025）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2024年中国主要生产商钼垫圈收入排名（百万美元）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中国市场主要厂商钼垫圈销售价格（2020-2025）&amp;（美元/个）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33： 全球主要厂商钼垫圈总部及产地分布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全球主要厂商成立时间及钼垫圈商业化日期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全球主要厂商钼垫圈产品类型及应用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2024年全球钼垫圈主要厂商市场地位（第一梯队、第二梯队和第三梯队）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全球钼垫圈市场投资、并购等现状分析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钼垫圈生产基地、销售区域、竞争对手及市场地位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钼垫圈产品规格、参数及市场应用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钼垫圈销量（千个）、收入（百万美元）、价格（美元/个）及毛利率（2020-2025）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钼垫圈生产基地、销售区域、竞争对手及市场地位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钼垫圈产品规格、参数及市场应用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钼垫圈销量（千个）、收入（百万美元）、价格（美元/个）及毛利率（2020-2025）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钼垫圈生产基地、销售区域、竞争对手及市场地位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钼垫圈产品规格、参数及市场应用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钼垫圈销量（千个）、收入（百万美元）、价格（美元/个）及毛利率（2020-2025）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钼垫圈生产基地、销售区域、竞争对手及市场地位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钼垫圈产品规格、参数及市场应用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钼垫圈销量（千个）、收入（百万美元）、价格（美元/个）及毛利率（2020-2025）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钼垫圈生产基地、销售区域、竞争对手及市场地位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钼垫圈产品规格、参数及市场应用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钼垫圈销量（千个）、收入（百万美元）、价格（美元/个）及毛利率（2020-2025）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钼垫圈生产基地、销售区域、竞争对手及市场地位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钼垫圈产品规格、参数及市场应用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钼垫圈销量（千个）、收入（百万美元）、价格（美元/个）及毛利率（2020-2025）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钼垫圈生产基地、销售区域、竞争对手及市场地位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钼垫圈产品规格、参数及市场应用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钼垫圈销量（千个）、收入（百万美元）、价格（美元/个）及毛利率（2020-2025）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钼垫圈生产基地、销售区域、竞争对手及市场地位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钼垫圈产品规格、参数及市场应用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钼垫圈销量（千个）、收入（百万美元）、价格（美元/个）及毛利率（2020-2025）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钼垫圈生产基地、销售区域、竞争对手及市场地位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钼垫圈产品规格、参数及市场应用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钼垫圈销量（千个）、收入（百万美元）、价格（美元/个）及毛利率（2020-2025）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钼垫圈生产基地、销售区域、竞争对手及市场地位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钼垫圈产品规格、参数及市场应用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钼垫圈销量（千个）、收入（百万美元）、价格（美元/个）及毛利率（2020-2025）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钼垫圈生产基地、销售区域、竞争对手及市场地位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钼垫圈产品规格、参数及市场应用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钼垫圈销量（千个）、收入（百万美元）、价格（美元/个）及毛利率（2020-2025）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钼垫圈生产基地、销售区域、竞争对手及市场地位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钼垫圈产品规格、参数及市场应用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钼垫圈销量（千个）、收入（百万美元）、价格（美元/个）及毛利率（2020-2025）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全球不同产品类型钼垫圈销量（2020-2025年）&amp;（千个）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99： 全球不同产品类型钼垫圈销量市场份额（2020-2025）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全球不同产品类型钼垫圈销量预测（2026-2031）&amp;（千个）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全球市场不同产品类型钼垫圈销量市场份额预测（2026-2031）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全球不同产品类型钼垫圈收入（2020-2025年）&amp;（百万美元）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全球不同产品类型钼垫圈收入市场份额（2020-2025）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全球不同产品类型钼垫圈收入预测（2026-2031）&amp;（百万美元）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全球不同产品类型钼垫圈收入市场份额预测（2026-2031）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全球不同应用钼垫圈销量（2020-2025年）&amp;（千个）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107： 全球不同应用钼垫圈销量市场份额（2020-2025）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全球不同应用钼垫圈销量预测（2026-2031）&amp;（千个）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109： 全球市场不同应用钼垫圈销量市场份额预测（2026-2031）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全球不同应用钼垫圈收入（2020-2025年）&amp;（百万美元）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全球不同应用钼垫圈收入市场份额（2020-2025）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全球不同应用钼垫圈收入预测（2026-2031）&amp;（百万美元）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全球不同应用钼垫圈收入市场份额预测（2026-2031）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钼垫圈上游原料供应商及联系方式列表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钼垫圈典型客户列表</w:t>
      </w:r>
      <w:r>
        <w:rPr>
          <w:rFonts w:hint="eastAsia"/>
        </w:rPr>
        <w:br/>
      </w:r>
      <w:r>
        <w:rPr>
          <w:rFonts w:hint="eastAsia"/>
        </w:rPr>
        <w:t>　　表 116： 钼垫圈主要销售模式及销售渠道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钼垫圈行业发展机遇及主要驱动因素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钼垫圈行业发展面临的风险</w:t>
      </w:r>
      <w:r>
        <w:rPr>
          <w:rFonts w:hint="eastAsia"/>
        </w:rPr>
        <w:br/>
      </w:r>
      <w:r>
        <w:rPr>
          <w:rFonts w:hint="eastAsia"/>
        </w:rPr>
        <w:t>　　表 119： 钼垫圈行业政策分析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钼垫圈产品图片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全球不同产品类型钼垫圈销售额2020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全球不同产品类型钼垫圈市场份额2024 &amp; 2031</w:t>
      </w:r>
      <w:r>
        <w:rPr>
          <w:rFonts w:hint="eastAsia"/>
        </w:rPr>
        <w:br/>
      </w:r>
      <w:r>
        <w:rPr>
          <w:rFonts w:hint="eastAsia"/>
        </w:rPr>
        <w:t>　　图 4： 平垫圈产品图片</w:t>
      </w:r>
      <w:r>
        <w:rPr>
          <w:rFonts w:hint="eastAsia"/>
        </w:rPr>
        <w:br/>
      </w:r>
      <w:r>
        <w:rPr>
          <w:rFonts w:hint="eastAsia"/>
        </w:rPr>
        <w:t>　　图 5： 锁紧垫圈产品图片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全球不同应用钼垫圈市场份额2024 &amp; 2031</w:t>
      </w:r>
      <w:r>
        <w:rPr>
          <w:rFonts w:hint="eastAsia"/>
        </w:rPr>
        <w:br/>
      </w:r>
      <w:r>
        <w:rPr>
          <w:rFonts w:hint="eastAsia"/>
        </w:rPr>
        <w:t>　　图 9： 轨道交通</w:t>
      </w:r>
      <w:r>
        <w:rPr>
          <w:rFonts w:hint="eastAsia"/>
        </w:rPr>
        <w:br/>
      </w:r>
      <w:r>
        <w:rPr>
          <w:rFonts w:hint="eastAsia"/>
        </w:rPr>
        <w:t>　　图 10： 汽车行业</w:t>
      </w:r>
      <w:r>
        <w:rPr>
          <w:rFonts w:hint="eastAsia"/>
        </w:rPr>
        <w:br/>
      </w:r>
      <w:r>
        <w:rPr>
          <w:rFonts w:hint="eastAsia"/>
        </w:rPr>
        <w:t>　　图 11： 工业炉窑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全球钼垫圈产能、产量、产能利用率及发展趋势（2020-2031）&amp;（千个）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14： 全球钼垫圈产量、需求量及发展趋势（2020-2031）&amp;（千个）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15： 全球主要地区钼垫圈产量（2020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图 16： 全球主要地区钼垫圈产量市场份额（2020-2031）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中国钼垫圈产能、产量、产能利用率及发展趋势（2020-2031）&amp;（千个）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18： 中国钼垫圈产量、市场需求量及发展趋势（2020-2031）&amp;（千个）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19： 全球钼垫圈市场销售额及增长率：（2020-2031）&amp;（百万美元）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全球市场钼垫圈市场规模：2020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全球市场钼垫圈销量及增长率（2020-2031）&amp;（千个）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22： 全球市场钼垫圈价格趋势（2020-2031）&amp;（美元/个）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23： 全球主要地区钼垫圈销售收入（2020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全球主要地区钼垫圈销售收入市场份额（2020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北美市场钼垫圈销量及增长率（2020-2031）&amp;（千个）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26： 北美市场钼垫圈收入及增长率（2020-2031）&amp;（百万美元）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欧洲市场钼垫圈销量及增长率（2020-2031）&amp;（千个）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28： 欧洲市场钼垫圈收入及增长率（2020-2031）&amp;（百万美元）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中国市场钼垫圈销量及增长率（2020-2031）&amp;（千个）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30： 中国市场钼垫圈收入及增长率（2020-2031）&amp;（百万美元）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日本市场钼垫圈销量及增长率（2020-2031）&amp;（千个）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32： 日本市场钼垫圈收入及增长率（2020-2031）&amp;（百万美元）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东南亚市场钼垫圈销量及增长率（2020-2031）&amp;（千个）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34： 东南亚市场钼垫圈收入及增长率（2020-2031）&amp;（百万美元）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印度市场钼垫圈销量及增长率（2020-2031）&amp;（千个）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36： 印度市场钼垫圈收入及增长率（2020-2031）&amp;（百万美元）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2024年全球市场主要厂商钼垫圈销量市场份额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2024年全球市场主要厂商钼垫圈收入市场份额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2024年中国市场主要厂商钼垫圈销量市场份额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2024年中国市场主要厂商钼垫圈收入市场份额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2024年全球前五大生产商钼垫圈市场份额</w:t>
      </w:r>
      <w:r>
        <w:rPr>
          <w:rFonts w:hint="eastAsia"/>
        </w:rPr>
        <w:br/>
      </w:r>
      <w:r>
        <w:rPr>
          <w:rFonts w:hint="eastAsia"/>
        </w:rPr>
        <w:t>　　图 42： 2024年全球钼垫圈第一梯队、第二梯队和第三梯队厂商及市场份额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全球不同产品类型钼垫圈价格走势（2020-2031）&amp;（美元/个）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44： 全球不同应用钼垫圈价格走势（2020-2031）&amp;（美元/个）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45： 钼垫圈产业链</w:t>
      </w:r>
      <w:r>
        <w:rPr>
          <w:rFonts w:hint="eastAsia"/>
        </w:rPr>
        <w:br/>
      </w:r>
      <w:r>
        <w:rPr>
          <w:rFonts w:hint="eastAsia"/>
        </w:rPr>
        <w:t>　　图 46： 钼垫圈中国企业SWOT分析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4cab61aa8a4937" w:history="1">
        <w:r>
          <w:rPr>
            <w:rStyle w:val="Hyperlink"/>
          </w:rPr>
          <w:t>2025-2031年全球与中国钼垫圈行业研究分析及发展前景报告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5307930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4cab61aa8a4937" w:history="1">
        <w:r>
          <w:rPr>
            <w:rStyle w:val="Hyperlink"/>
          </w:rPr>
          <w:t>https://www.20087.com/0/93/MuDianQuanHangYeQianJing.html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e9fbdaa3d0457a" w:history="1">
      <w:r>
        <w:rPr>
          <w:rStyle w:val="Hyperlink"/>
        </w:rPr>
        <w:t>2025-2031年全球与中国钼垫圈行业研究分析及发展前景报告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3/MuDianQuanHangYeQianJing.html" TargetMode="External" Id="R6f4cab61aa8a49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3/MuDianQuanHangYeQianJing.html" TargetMode="External" Id="R5ee9fbdaa3d045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2025-05-23T08:06:44Z</dcterms:created>
  <dcterms:modified xsi:type="dcterms:W3CDTF">2025-05-23T09:06:44Z</dcterms:modified>
  <dc:subject>2025-2031年全球与中国钼垫圈行业研究分析及发展前景报告</dc:subject>
  <dc:title>2025-2031年全球与中国钼垫圈行业研究分析及发展前景报告</dc:title>
  <cp:keywords>2025-2031年全球与中国钼垫圈行业研究分析及发展前景报告</cp:keywords>
  <dc:description>2025-2031年全球与中国钼垫圈行业研究分析及发展前景报告</dc:description>
</cp:coreProperties>
</file>