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43b2c90d14c05" w:history="1">
              <w:r>
                <w:rPr>
                  <w:rStyle w:val="Hyperlink"/>
                </w:rPr>
                <w:t>2025-2031年中国音圈马达驱动芯片行业分析与发展前景报告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43b2c90d14c05" w:history="1">
              <w:r>
                <w:rPr>
                  <w:rStyle w:val="Hyperlink"/>
                </w:rPr>
                <w:t>2025-2031年中国音圈马达驱动芯片行业分析与发展前景报告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43b2c90d14c05" w:history="1">
                <w:r>
                  <w:rPr>
                    <w:rStyle w:val="Hyperlink"/>
                  </w:rPr>
                  <w:t>https://www.20087.com/0/63/YinQuanMaDaQuDongXinPianFaZhanQianJingFenXi.html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音圈马达驱动芯片是用于控制音圈马达（Voice Coil Motor, VCM）的关键组件，广泛应用于智能手机摄像头、硬盘驱动器等精密运动控制系统中。随着消费电子产品向小型化、轻量化方向发展，对音圈马达及其驱动芯片的要求也越来越高。近年来，随着5G通信技术的发展和高清摄像头的普及，音圈马达驱动芯片的技术水平不断提升。然而，市场竞争激烈和技术创新速度加快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音圈马达驱动芯片的发展将更加注重智能化与微型化设计。一方面，通过引入人工智能和机器学习技术，实现自动调焦和图像稳定功能，提高用户体验；另一方面，结合先进制造工艺，缩小芯片尺寸并提高集成度，满足便携式设备的需求。此外，探索其在虚拟现实（VR）、增强现实（AR）等新兴领域中的应用潜力，提供高效的运动控制解决方案，也是未来发展的一个重要方向。同时，加强国际合作和政策支持，共同应对全球技术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43b2c90d14c05" w:history="1">
        <w:r>
          <w:rPr>
            <w:rStyle w:val="Hyperlink"/>
          </w:rPr>
          <w:t>2025-2031年中国音圈马达驱动芯片行业分析与发展前景报告</w:t>
        </w:r>
      </w:hyperlink>
      <w:r>
        <w:rPr>
          <w:rFonts w:hint="eastAsia"/>
        </w:rPr>
        <w:t>》基于深度市场调研，全面剖析了音圈马达驱动芯片产业链的现状及市场前景。报告详细分析了音圈马达驱动芯片市场规模、需求及价格动态，并对未来音圈马达驱动芯片发展趋势进行科学预测。本研究还聚焦音圈马达驱动芯片重点企业，探讨行业竞争格局、市场集中度与品牌建设。同时，对音圈马达驱动芯片细分市场进行深入研究，为投资者提供客观权威的市场情报与决策支持，助力挖掘音圈马达驱动芯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音圈马达驱动芯片行业概述</w:t>
      </w:r>
      <w:r>
        <w:rPr>
          <w:rFonts w:hint="eastAsia"/>
        </w:rPr>
        <w:br/>
      </w:r>
      <w:r>
        <w:rPr>
          <w:rFonts w:hint="eastAsia"/>
        </w:rPr>
        <w:t>　　第一节 音圈马达驱动芯片定义与分类</w:t>
      </w:r>
      <w:r>
        <w:rPr>
          <w:rFonts w:hint="eastAsia"/>
        </w:rPr>
        <w:br/>
      </w:r>
      <w:r>
        <w:rPr>
          <w:rFonts w:hint="eastAsia"/>
        </w:rPr>
        <w:t>　　第二节 音圈马达驱动芯片应用领域</w:t>
      </w:r>
      <w:r>
        <w:rPr>
          <w:rFonts w:hint="eastAsia"/>
        </w:rPr>
        <w:br/>
      </w:r>
      <w:r>
        <w:rPr>
          <w:rFonts w:hint="eastAsia"/>
        </w:rPr>
        <w:t>　　第三节 音圈马达驱动芯片行业经济指标分析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一、音圈马达驱动芯片行业赢利性评估</w:t>
      </w:r>
      <w:r>
        <w:rPr>
          <w:rFonts w:hint="eastAsia"/>
        </w:rPr>
        <w:br/>
      </w:r>
      <w:r>
        <w:rPr>
          <w:rFonts w:hint="eastAsia"/>
        </w:rPr>
        <w:t>　　　　二、音圈马达驱动芯片行业成长速度分析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三、音圈马达驱动芯片附加值提升空间探讨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四、音圈马达驱动芯片行业进入壁垒分析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五、音圈马达驱动芯片行业风险性评估</w:t>
      </w:r>
      <w:r>
        <w:rPr>
          <w:rFonts w:hint="eastAsia"/>
        </w:rPr>
        <w:br/>
      </w:r>
      <w:r>
        <w:rPr>
          <w:rFonts w:hint="eastAsia"/>
        </w:rPr>
        <w:t>　　　　六、音圈马达驱动芯片行业周期性分析</w:t>
      </w:r>
      <w:r>
        <w:rPr>
          <w:rFonts w:hint="eastAsia"/>
        </w:rPr>
        <w:br/>
      </w:r>
      <w:r>
        <w:rPr>
          <w:rFonts w:hint="eastAsia"/>
        </w:rPr>
        <w:t>　　　　七、音圈马达驱动芯片行业竞争程度指标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八、音圈马达驱动芯片行业成熟度综合分析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音圈马达驱动芯片产业链及经营模式分析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三、音圈马达驱动芯片销售模式与渠道策略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全球音圈马达驱动芯片市场发展分析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2024-2025年全球音圈马达驱动芯片行业发展分析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一、全球音圈马达驱动芯片行业市场规模与趋势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二、全球音圈马达驱动芯片行业发展特点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三、全球音圈马达驱动芯片行业竞争格局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主要国家与地区音圈马达驱动芯片市场分析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2025-2031年全球音圈马达驱动芯片行业发展趋势与前景预测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一、音圈马达驱动芯片行业发展趋势</w:t>
      </w:r>
      <w:r>
        <w:rPr>
          <w:rFonts w:hint="eastAsia"/>
        </w:rPr>
        <w:br/>
      </w:r>
      <w:r>
        <w:rPr>
          <w:rFonts w:hint="eastAsia"/>
        </w:rPr>
        <w:t>　　　　二、音圈马达驱动芯片行业发展潜力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中国音圈马达驱动芯片行业市场分析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2024-2025年音圈马达驱动芯片产能与投资动态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一、国内音圈马达驱动芯片产能现状与利用效率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二、音圈马达驱动芯片产能扩张与投资动态分析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音圈马达驱动芯片行业产量情况分析与趋势预测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一、2019-2024年音圈马达驱动芯片行业产量与增长趋势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1、2019-2024年音圈马达驱动芯片产量及增长趋势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2、2019-2024年音圈马达驱动芯片细分产品产量及份额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二、音圈马达驱动芯片产量影响因素分析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三、2025-2031年音圈马达驱动芯片产量预测</w:t>
      </w:r>
      <w:r>
        <w:rPr>
          <w:rFonts w:hint="eastAsia"/>
        </w:rPr>
        <w:br/>
      </w:r>
      <w:r>
        <w:rPr>
          <w:rFonts w:hint="eastAsia"/>
        </w:rPr>
        <w:t>　　第三节 2025-2031年音圈马达驱动芯片市场需求与销售分析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一、2024-2025年音圈马达驱动芯片行业需求现状</w:t>
      </w:r>
      <w:r>
        <w:rPr>
          <w:rFonts w:hint="eastAsia"/>
        </w:rPr>
        <w:br/>
      </w:r>
      <w:r>
        <w:rPr>
          <w:rFonts w:hint="eastAsia"/>
        </w:rPr>
        <w:t>　　　　二、音圈马达驱动芯片客户群体与需求特点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三、2019-2024年音圈马达驱动芯片行业销售规模分析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四、2025-2031年音圈马达驱动芯片市场增长潜力与规模预测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中国音圈马达驱动芯片细分市场分析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一、2024-2025年音圈马达驱动芯片主要细分产品市场现状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2024-2025年音圈马达驱动芯片行业技术发展现状及趋势分析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音圈马达驱动芯片行业技术发展现状分析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国内外音圈马达驱动芯片行业技术差异与原因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音圈马达驱动芯片行业技术发展方向、趋势预测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提升音圈马达驱动芯片行业技术能力策略建议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音圈马达驱动芯片价格机制与竞争策略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一、2019-2024年音圈马达驱动芯片市场价格走势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音圈马达驱动芯片定价策略与方法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2025-2031年音圈马达驱动芯片价格竞争态势与趋势预测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中国音圈马达驱动芯片行业重点区域市场研究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2024-2025年重点区域音圈马达驱动芯片市场发展概况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二、2019-2024年音圈马达驱动芯片市场需求规模情况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三、2025-2031年音圈马达驱动芯片行业发展潜力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二、2019-2024年音圈马达驱动芯片市场需求规模情况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三、2025-2031年音圈马达驱动芯片行业发展潜力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二、2019-2024年音圈马达驱动芯片市场需求规模情况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三、2025-2031年音圈马达驱动芯片行业发展潜力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二、2019-2024年音圈马达驱动芯片市场需求规模情况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三、2025-2031年音圈马达驱动芯片行业发展潜力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二、2019-2024年音圈马达驱动芯片市场需求规模情况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三、2025-2031年音圈马达驱动芯片行业发展潜力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2019-2024年中国音圈马达驱动芯片行业进出口情况分析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音圈马达驱动芯片行业进口规模与来源分析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一、2019-2024年音圈马达驱动芯片进口规模分析</w:t>
      </w:r>
      <w:r>
        <w:rPr>
          <w:rFonts w:hint="eastAsia"/>
        </w:rPr>
        <w:br/>
      </w:r>
      <w:r>
        <w:rPr>
          <w:rFonts w:hint="eastAsia"/>
        </w:rPr>
        <w:t>　　　　二、音圈马达驱动芯片主要进口来源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音圈马达驱动芯片行业出口规模与目的地分析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一、2019-2024年音圈马达驱动芯片出口规模分析</w:t>
      </w:r>
      <w:r>
        <w:rPr>
          <w:rFonts w:hint="eastAsia"/>
        </w:rPr>
        <w:br/>
      </w:r>
      <w:r>
        <w:rPr>
          <w:rFonts w:hint="eastAsia"/>
        </w:rPr>
        <w:t>　　　　二、音圈马达驱动芯片主要出口目的地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2019-2024年中国音圈马达驱动芯片总体规模与财务指标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中国音圈马达驱动芯片行业总体规模分析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一、音圈马达驱动芯片企业数量与结构</w:t>
      </w:r>
      <w:r>
        <w:rPr>
          <w:rFonts w:hint="eastAsia"/>
        </w:rPr>
        <w:br/>
      </w:r>
      <w:r>
        <w:rPr>
          <w:rFonts w:hint="eastAsia"/>
        </w:rPr>
        <w:t>　　　　二、音圈马达驱动芯片从业人员规模</w:t>
      </w:r>
      <w:r>
        <w:rPr>
          <w:rFonts w:hint="eastAsia"/>
        </w:rPr>
        <w:br/>
      </w:r>
      <w:r>
        <w:rPr>
          <w:rFonts w:hint="eastAsia"/>
        </w:rPr>
        <w:t>　　　　三、音圈马达驱动芯片行业资产状况</w:t>
      </w:r>
      <w:r>
        <w:rPr>
          <w:rFonts w:hint="eastAsia"/>
        </w:rPr>
        <w:br/>
      </w:r>
      <w:r>
        <w:rPr>
          <w:rFonts w:hint="eastAsia"/>
        </w:rPr>
        <w:t>　　第二节 中国音圈马达驱动芯片行业财务指标总体分析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音圈马达驱动芯片行业重点企业经营状况分析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音圈马达驱动芯片重点企业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音圈马达驱动芯片领先企业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音圈马达驱动芯片标杆企业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音圈马达驱动芯片代表企业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音圈马达驱动芯片龙头企业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音圈马达驱动芯片重点企业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中国音圈马达驱动芯片行业竞争格局分析</w:t>
      </w:r>
      <w:r>
        <w:rPr>
          <w:rFonts w:hint="eastAsia"/>
        </w:rPr>
        <w:br/>
      </w:r>
      <w:r>
        <w:rPr>
          <w:rFonts w:hint="eastAsia"/>
        </w:rPr>
        <w:t>　　第一节 音圈马达驱动芯片行业竞争格局总览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2024-2025年音圈马达驱动芯片行业竞争力分析</w:t>
      </w:r>
      <w:r>
        <w:rPr>
          <w:rFonts w:hint="eastAsia"/>
        </w:rPr>
        <w:br/>
      </w:r>
      <w:r>
        <w:rPr>
          <w:rFonts w:hint="eastAsia"/>
        </w:rPr>
        <w:t>　　　　一、音圈马达驱动芯片供应商议价能力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四、音圈马达驱动芯片替代品威胁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2019-2024年音圈马达驱动芯片行业企业并购活动分析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2024-2025年音圈马达驱动芯片行业会展与招投标活动分析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一、音圈马达驱动芯片行业会展活动及其市场影响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2025年中国音圈马达驱动芯片企业发展策略分析</w:t>
      </w:r>
      <w:r>
        <w:rPr>
          <w:rFonts w:hint="eastAsia"/>
        </w:rPr>
        <w:br/>
      </w:r>
      <w:r>
        <w:rPr>
          <w:rFonts w:hint="eastAsia"/>
        </w:rPr>
        <w:t>　　第一节 音圈马达驱动芯片市场策略分析</w:t>
      </w:r>
      <w:r>
        <w:rPr>
          <w:rFonts w:hint="eastAsia"/>
        </w:rPr>
        <w:br/>
      </w:r>
      <w:r>
        <w:rPr>
          <w:rFonts w:hint="eastAsia"/>
        </w:rPr>
        <w:t>　　　　一、音圈马达驱动芯片市场定位与拓展策略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二、音圈马达驱动芯片市场细分与目标客户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音圈马达驱动芯片销售策略分析</w:t>
      </w:r>
      <w:r>
        <w:rPr>
          <w:rFonts w:hint="eastAsia"/>
        </w:rPr>
        <w:br/>
      </w:r>
      <w:r>
        <w:rPr>
          <w:rFonts w:hint="eastAsia"/>
        </w:rPr>
        <w:t>　　　　一、音圈马达驱动芯片销售渠道与网络建设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提高音圈马达驱动芯片企业竞争力建议</w:t>
      </w:r>
      <w:r>
        <w:rPr>
          <w:rFonts w:hint="eastAsia"/>
        </w:rPr>
        <w:br/>
      </w:r>
      <w:r>
        <w:rPr>
          <w:rFonts w:hint="eastAsia"/>
        </w:rPr>
        <w:t>　　　　一、音圈马达驱动芯片技术创新与管理优化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音圈马达驱动芯片品牌战略思考</w:t>
      </w:r>
      <w:r>
        <w:rPr>
          <w:rFonts w:hint="eastAsia"/>
        </w:rPr>
        <w:br/>
      </w:r>
      <w:r>
        <w:rPr>
          <w:rFonts w:hint="eastAsia"/>
        </w:rPr>
        <w:t>　　　　一、音圈马达驱动芯片品牌建设与维护</w:t>
      </w:r>
      <w:r>
        <w:rPr>
          <w:rFonts w:hint="eastAsia"/>
        </w:rPr>
        <w:br/>
      </w:r>
      <w:r>
        <w:rPr>
          <w:rFonts w:hint="eastAsia"/>
        </w:rPr>
        <w:t>　　　　二、音圈马达驱动芯片品牌影响力与市场竞争力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中国音圈马达驱动芯片行业风险与对策</w:t>
      </w:r>
      <w:r>
        <w:rPr>
          <w:rFonts w:hint="eastAsia"/>
        </w:rPr>
        <w:br/>
      </w:r>
      <w:r>
        <w:rPr>
          <w:rFonts w:hint="eastAsia"/>
        </w:rPr>
        <w:t>　　第一节 音圈马达驱动芯片行业SWOT分析</w:t>
      </w:r>
      <w:r>
        <w:rPr>
          <w:rFonts w:hint="eastAsia"/>
        </w:rPr>
        <w:br/>
      </w:r>
      <w:r>
        <w:rPr>
          <w:rFonts w:hint="eastAsia"/>
        </w:rPr>
        <w:t>　　　　一、音圈马达驱动芯片行业优势分析</w:t>
      </w:r>
      <w:r>
        <w:rPr>
          <w:rFonts w:hint="eastAsia"/>
        </w:rPr>
        <w:br/>
      </w:r>
      <w:r>
        <w:rPr>
          <w:rFonts w:hint="eastAsia"/>
        </w:rPr>
        <w:t>　　　　二、音圈马达驱动芯片行业劣势分析</w:t>
      </w:r>
      <w:r>
        <w:rPr>
          <w:rFonts w:hint="eastAsia"/>
        </w:rPr>
        <w:br/>
      </w:r>
      <w:r>
        <w:rPr>
          <w:rFonts w:hint="eastAsia"/>
        </w:rPr>
        <w:t>　　　　三、音圈马达驱动芯片市场机会探索</w:t>
      </w:r>
      <w:r>
        <w:rPr>
          <w:rFonts w:hint="eastAsia"/>
        </w:rPr>
        <w:br/>
      </w:r>
      <w:r>
        <w:rPr>
          <w:rFonts w:hint="eastAsia"/>
        </w:rPr>
        <w:t>　　　　四、音圈马达驱动芯片市场威胁评估</w:t>
      </w:r>
      <w:r>
        <w:rPr>
          <w:rFonts w:hint="eastAsia"/>
        </w:rPr>
        <w:br/>
      </w:r>
      <w:r>
        <w:rPr>
          <w:rFonts w:hint="eastAsia"/>
        </w:rPr>
        <w:t>　　第二节 音圈马达驱动芯片行业风险及对策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2025-2031年中国音圈马达驱动芯片行业前景与发展趋势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音圈马达驱动芯片行业发展环境分析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2025-2031年音圈马达驱动芯片行业发展趋势与方向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一、音圈马达驱动芯片行业发展方向预测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二、音圈马达驱动芯片发展趋势分析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2025-2031年音圈马达驱动芯片行业发展潜力与机遇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一、音圈马达驱动芯片市场发展潜力评估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二、音圈马达驱动芯片新兴市场与机遇探索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音圈马达驱动芯片行业研究结论与建议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(中⋅智⋅林)音圈马达驱动芯片行业发展建议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音圈马达驱动芯片行业历程</w:t>
      </w:r>
      <w:r>
        <w:rPr>
          <w:rFonts w:hint="eastAsia"/>
        </w:rPr>
        <w:br/>
      </w:r>
      <w:r>
        <w:rPr>
          <w:rFonts w:hint="eastAsia"/>
        </w:rPr>
        <w:t>　　图表 音圈马达驱动芯片行业生命周期</w:t>
      </w:r>
      <w:r>
        <w:rPr>
          <w:rFonts w:hint="eastAsia"/>
        </w:rPr>
        <w:br/>
      </w:r>
      <w:r>
        <w:rPr>
          <w:rFonts w:hint="eastAsia"/>
        </w:rPr>
        <w:t>　　图表 音圈马达驱动芯片行业产业链分析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2019-2024年中国音圈马达驱动芯片行业市场规模及增长情况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2019-2024年音圈马达驱动芯片行业市场容量分析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2019-2024年中国音圈马达驱动芯片行业产能统计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2019-2024年中国音圈马达驱动芯片行业产量及增长趋势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2019-2024年中国音圈马达驱动芯片市场需求量及增速统计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2025年中国音圈马达驱动芯片行业需求领域分布格局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2019-2024年中国音圈马达驱动芯片行业销售收入分析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2019-2024年中国音圈马达驱动芯片行业盈利情况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2019-2024年中国音圈马达驱动芯片行业利润总额统计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2019-2024年中国音圈马达驱动芯片进口数量分析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2019-2024年中国音圈马达驱动芯片进口金额分析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2019-2024年中国音圈马达驱动芯片出口数量分析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2019-2024年中国音圈马达驱动芯片出口金额分析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2025年中国音圈马达驱动芯片进口国家及地区分析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2025年中国音圈马达驱动芯片出口国家及地区分析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2019-2024年中国音圈马达驱动芯片行业企业数量情况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2019-2024年中国音圈马达驱动芯片行业企业平均规模情况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**地区音圈马达驱动芯片市场规模及增长情况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**地区音圈马达驱动芯片行业市场需求情况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**地区音圈马达驱动芯片市场规模及增长情况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**地区音圈马达驱动芯片行业市场需求情况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**地区音圈马达驱动芯片市场规模及增长情况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**地区音圈马达驱动芯片行业市场需求情况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**地区音圈马达驱动芯片市场规模及增长情况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**地区音圈马达驱动芯片行业市场需求情况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音圈马达驱动芯片企业信息</w:t>
      </w:r>
      <w:r>
        <w:rPr>
          <w:rFonts w:hint="eastAsia"/>
        </w:rPr>
        <w:br/>
      </w:r>
      <w:r>
        <w:rPr>
          <w:rFonts w:hint="eastAsia"/>
        </w:rPr>
        <w:t>　　图表 音圈马达驱动芯片企业经营情况分析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音圈马达驱动芯片重点企业（三）成长能力情况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2025-2031年中国音圈马达驱动芯片行业产能预测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2025-2031年中国音圈马达驱动芯片行业产量预测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2025-2031年中国音圈马达驱动芯片市场需求量预测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2025-2031年中国音圈马达驱动芯片行业供需平衡预测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2025-2031年中国音圈马达驱动芯片行业市场容量预测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2025-2031年中国音圈马达驱动芯片行业市场规模预测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2025-2031年中国音圈马达驱动芯片市场前景分析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2025-2031年中国音圈马达驱动芯片发展趋势预测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43b2c90d14c05" w:history="1">
        <w:r>
          <w:rPr>
            <w:rStyle w:val="Hyperlink"/>
          </w:rPr>
          <w:t>2025-2031年中国音圈马达驱动芯片行业分析与发展前景报告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43b2c90d14c05" w:history="1">
        <w:r>
          <w:rPr>
            <w:rStyle w:val="Hyperlink"/>
          </w:rPr>
          <w:t>https://www.20087.com/0/63/YinQuanMaDaQuDongXinPianFaZhanQianJingFenXi.html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圈电机的驱动方式、音圈马达驱动芯片用在什么上、音圈电机、音圈马达驱动芯片属于模拟芯片吗、vcm音圈马达生产厂家、音圈马达驱动芯片可行性研究报告、Exciter电机振动波形曲线、音圈马达驱动芯片oqona、马达驱动芯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0d82cf9374e8c" w:history="1">
      <w:r>
        <w:rPr>
          <w:rStyle w:val="Hyperlink"/>
        </w:rPr>
        <w:t>2025-2031年中国音圈马达驱动芯片行业分析与发展前景报告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inQuanMaDaQuDongXinPianFaZhanQianJingFenXi.html" TargetMode="External" Id="R88343b2c90d1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inQuanMaDaQuDongXinPianFaZhanQianJingFenXi.html" TargetMode="External" Id="Ra180d82cf937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2025-02-21T02:41:10Z</dcterms:created>
  <dcterms:modified xsi:type="dcterms:W3CDTF">2025-02-21T03:41:10Z</dcterms:modified>
  <dc:subject>2025-2031年中国音圈马达驱动芯片行业分析与发展前景报告</dc:subject>
  <dc:title>2025-2031年中国音圈马达驱动芯片行业分析与发展前景报告</dc:title>
  <cp:keywords>2025-2031年中国音圈马达驱动芯片行业分析与发展前景报告</cp:keywords>
  <dc:description>2025-2031年中国音圈马达驱动芯片行业分析与发展前景报告</dc:description>
</cp:coreProperties>
</file>