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f34009aac4683" w:history="1">
              <w:r>
                <w:rPr>
                  <w:rStyle w:val="Hyperlink"/>
                </w:rPr>
                <w:t>2024-2030年全球与中国高压密封阀杆市场全面调研与发展趋势预测报告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f34009aac4683" w:history="1">
              <w:r>
                <w:rPr>
                  <w:rStyle w:val="Hyperlink"/>
                </w:rPr>
                <w:t>2024-2030年全球与中国高压密封阀杆市场全面调研与发展趋势预测报告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f34009aac4683" w:history="1">
                <w:r>
                  <w:rPr>
                    <w:rStyle w:val="Hyperlink"/>
                  </w:rPr>
                  <w:t>https://www.20087.com/0/23/GaoYaMiFengFaGanDeFaZhanQuShi.html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密封阀杆是高压阀门的关键部件之一，主要负责在高压环境下实现流体介质的可靠密封。近年来，随着石油、化工、核电等行业对设备安全性的要求不断提高，高压密封阀杆的设计与制造技术取得了长足进步。目前，通过采用高强度材料和精密加工工艺，高压密封阀杆的密封性能和使用寿命得到了显著提升。同时，随着计算机辅助设计（CAD）和仿真技术的应用，设计人员可以更加精确地模拟高压密封阀杆的工作状态，优化结构设计，提高产品的整体性能。</w:t>
      </w:r>
      <w:r>
        <w:rPr>
          <w:rFonts w:hint="eastAsia"/>
        </w:rPr>
        <w:br/>
      </w:r>
      <w:r>
        <w:rPr>
          <w:rFonts w:hint="eastAsia"/>
        </w:rPr>
        <w:t>　　未来，高压密封阀杆的发展将更加注重材料科学与智能化。一方面，新材料的研究与应用将继续推动高压密封阀杆的技术进步，如纳米材料、复合材料等新型材料的使用，将进一步增强阀杆的耐腐蚀性和抗磨损性；另一方面，通过集成传感器和微处理器，未来的高压密封阀杆可以实现在线监测和故障预警，提高系统的可靠性和维护效率。此外，随着工业4.0概念的推广，智能化生产将成为高压密封阀杆制造业的新方向，借助自动化生产线和智能物流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f34009aac4683" w:history="1">
        <w:r>
          <w:rPr>
            <w:rStyle w:val="Hyperlink"/>
          </w:rPr>
          <w:t>2024-2030年全球与中国高压密封阀杆市场全面调研与发展趋势预测报告</w:t>
        </w:r>
      </w:hyperlink>
      <w:r>
        <w:rPr>
          <w:rFonts w:hint="eastAsia"/>
        </w:rPr>
        <w:t>》在多年高压密封阀杆行业研究的基础上，结合全球及中国高压密封阀杆行业市场的发展现状，通过资深研究团队对高压密封阀杆市场资料进行整理，并依托国家权威数据资源和长期市场监测的数据库，对高压密封阀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1f34009aac4683" w:history="1">
        <w:r>
          <w:rPr>
            <w:rStyle w:val="Hyperlink"/>
          </w:rPr>
          <w:t>2024-2030年全球与中国高压密封阀杆市场全面调研与发展趋势预测报告</w:t>
        </w:r>
      </w:hyperlink>
      <w:r>
        <w:rPr>
          <w:rFonts w:hint="eastAsia"/>
        </w:rPr>
        <w:t>》可以帮助投资者准确把握高压密封阀杆行业的市场现状，为投资者进行投资作出高压密封阀杆行业前景预判，挖掘高压密封阀杆行业投资价值，同时提出高压密封阀杆行业投资策略、营销策略等方面的建议。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高压密封阀杆行业简介</w:t>
      </w:r>
      <w:r>
        <w:rPr>
          <w:rFonts w:hint="eastAsia"/>
        </w:rPr>
        <w:br/>
      </w:r>
      <w:r>
        <w:rPr>
          <w:rFonts w:hint="eastAsia"/>
        </w:rPr>
        <w:t>　　　　1.1.1 高压密封阀杆行业界定及分类</w:t>
      </w:r>
      <w:r>
        <w:rPr>
          <w:rFonts w:hint="eastAsia"/>
        </w:rPr>
        <w:br/>
      </w:r>
      <w:r>
        <w:rPr>
          <w:rFonts w:hint="eastAsia"/>
        </w:rPr>
        <w:t>　　　　1.1.2 高压密封阀杆行业特征</w:t>
      </w:r>
      <w:r>
        <w:rPr>
          <w:rFonts w:hint="eastAsia"/>
        </w:rPr>
        <w:br/>
      </w:r>
      <w:r>
        <w:rPr>
          <w:rFonts w:hint="eastAsia"/>
        </w:rPr>
        <w:t>　　1.2 高压密封阀杆产品主要分类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不同种类高压密封阀杆价格走势（2024-2030年）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正面密封</w:t>
      </w:r>
      <w:r>
        <w:rPr>
          <w:rFonts w:hint="eastAsia"/>
        </w:rPr>
        <w:br/>
      </w:r>
      <w:r>
        <w:rPr>
          <w:rFonts w:hint="eastAsia"/>
        </w:rPr>
        <w:t>　　　　1.2.3 伞封</w:t>
      </w:r>
      <w:r>
        <w:rPr>
          <w:rFonts w:hint="eastAsia"/>
        </w:rPr>
        <w:br/>
      </w:r>
      <w:r>
        <w:rPr>
          <w:rFonts w:hint="eastAsia"/>
        </w:rPr>
        <w:t>　　1.3 高压密封阀杆主要应用领域分析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石油和天然气工业</w:t>
      </w:r>
      <w:r>
        <w:rPr>
          <w:rFonts w:hint="eastAsia"/>
        </w:rPr>
        <w:br/>
      </w:r>
      <w:r>
        <w:rPr>
          <w:rFonts w:hint="eastAsia"/>
        </w:rPr>
        <w:t>　　　　1.3.2 采矿业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水和废水行业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全球高压密封阀杆供需现状及预测（2018-2030年）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全球高压密封阀杆产能、产量、产能利用率及发展趋势（2018-2030年）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全球高压密封阀杆产量、表观消费量及发展趋势（2018-2030年）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全球高压密封阀杆产量、市场需求量及发展趋势（2018-2030年）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中国高压密封阀杆供需现状及预测（2018-2030年）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中国高压密封阀杆产能、产量、产能利用率及发展趋势（2018-2030年）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中国高压密封阀杆产量、表观消费量及发展趋势（2018-2030年）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中国高压密封阀杆产量、市场需求量及发展趋势（2018-2030年）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高压密封阀杆中国及欧美日等行业政策分析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全球与中国主要厂商高压密封阀杆产量、产值及竞争分析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全球市场高压密封阀杆主要厂商2022和2023年产量、产值及市场份额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全球市场高压密封阀杆主要厂商2022和2023年产量列表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全球市场高压密封阀杆主要厂商2022和2023年产值列表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全球市场高压密封阀杆主要厂商2022和2023年产品价格列表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中国市场高压密封阀杆主要厂商2022和2023年产量、产值及市场份额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中国市场高压密封阀杆主要厂商2022和2023年产量列表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中国市场高压密封阀杆主要厂商2022和2023年产值列表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高压密封阀杆厂商产地分布及商业化日期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高压密封阀杆行业集中度、竞争程度分析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高压密封阀杆行业集中度分析</w:t>
      </w:r>
      <w:r>
        <w:rPr>
          <w:rFonts w:hint="eastAsia"/>
        </w:rPr>
        <w:br/>
      </w:r>
      <w:r>
        <w:rPr>
          <w:rFonts w:hint="eastAsia"/>
        </w:rPr>
        <w:t>　　　　2.4.2 高压密封阀杆行业竞争程度分析</w:t>
      </w:r>
      <w:r>
        <w:rPr>
          <w:rFonts w:hint="eastAsia"/>
        </w:rPr>
        <w:br/>
      </w:r>
      <w:r>
        <w:rPr>
          <w:rFonts w:hint="eastAsia"/>
        </w:rPr>
        <w:t>　　2.5 高压密封阀杆全球领先企业SWOT分析</w:t>
      </w:r>
      <w:r>
        <w:rPr>
          <w:rFonts w:hint="eastAsia"/>
        </w:rPr>
        <w:br/>
      </w:r>
      <w:r>
        <w:rPr>
          <w:rFonts w:hint="eastAsia"/>
        </w:rPr>
        <w:t>　　2.6 高压密封阀杆中国企业SWOT分析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从生产角度分析全球主要地区高压密封阀杆产量、产值、市场份额、增长率及发展趋势（2018-2030年）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全球主要地区高压密封阀杆产量、产值及市场份额（2024-2030年）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全球主要地区高压密封阀杆产量及市场份额（2024-2030年）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全球主要地区高压密封阀杆产值及市场份额（2024-2030年）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中国市场高压密封阀杆2024-2030年产量、产值及增长率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美国市场高压密封阀杆2024-2030年产量、产值及增长率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欧洲市场高压密封阀杆2024-2030年产量、产值及增长率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日本市场高压密封阀杆2024-2030年产量、产值及增长率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东南亚市场高压密封阀杆2024-2030年产量、产值及增长率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印度市场高压密封阀杆2024-2030年产量、产值及增长率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从消费角度分析全球主要地区高压密封阀杆消费量、市场份额及发展趋势（2018-2030年）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全球主要地区高压密封阀杆消费量、市场份额及发展预测（2018-2030年）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中国市场高压密封阀杆2018-2030年消费量、增长率及发展预测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美国市场高压密封阀杆2018-2030年消费量、增长率及发展预测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欧洲市场高压密封阀杆2018-2030年消费量、增长率及发展预测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日本市场高压密封阀杆2018-2030年消费量、增长率及发展预测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东南亚市场高压密封阀杆2018-2030年消费量、增长率及发展预测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印度市场高压密封阀杆2024-2030年消费量增长率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全球与中国高压密封阀杆主要生产商分析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重点企业（1）高压密封阀杆产品规格、参数、特点及价格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重点企业（1）高压密封阀杆产品规格、参数及特点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重点企业（1）高压密封阀杆产品规格及价格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重点企业（1）高压密封阀杆产能、产量、产值、价格及毛利率（2018-2023年）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重点企业（2）高压密封阀杆产品规格、参数、特点及价格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重点企业（2）高压密封阀杆产品规格、参数及特点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重点企业（2）高压密封阀杆产品规格及价格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重点企业（2）高压密封阀杆产能、产量、产值、价格及毛利率（2018-2023年）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重点企业（3）高压密封阀杆产品规格、参数、特点及价格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重点企业（3）高压密封阀杆产品规格、参数及特点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重点企业（3）高压密封阀杆产品规格及价格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重点企业（3）高压密封阀杆产能、产量、产值、价格及毛利率（2018-2023年）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重点企业（4）高压密封阀杆产品规格、参数、特点及价格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重点企业（4）高压密封阀杆产品规格、参数及特点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重点企业（4）高压密封阀杆产品规格及价格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重点企业（4）高压密封阀杆产能、产量、产值、价格及毛利率（2018-2023年）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重点企业（5）高压密封阀杆产品规格、参数、特点及价格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重点企业（5）高压密封阀杆产品规格、参数及特点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重点企业（5）高压密封阀杆产品规格及价格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重点企业（5）高压密封阀杆产能、产量、产值、价格及毛利率（2018-2023年）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重点企业（6）高压密封阀杆产品规格、参数、特点及价格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重点企业（6）高压密封阀杆产品规格、参数及特点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重点企业（6）高压密封阀杆产品规格及价格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重点企业（6）高压密封阀杆产能、产量、产值、价格及毛利率（2018-2023年）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不同类型高压密封阀杆产量、价格、产值及市场份额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全球市场不同类型高压密封阀杆产量、产值及市场份额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全球市场高压密封阀杆不同类型高压密封阀杆产量及市场份额（2024-2030年）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全球市场不同类型高压密封阀杆产值、市场份额（2024-2030年）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全球市场不同类型高压密封阀杆价格走势（2024-2030年）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中国市场高压密封阀杆主要分类产量、产值及市场份额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中国市场高压密封阀杆主要分类产量及市场份额及（2024-2030年）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中国市场高压密封阀杆主要分类产值、市场份额（2024-2030年）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中国市场高压密封阀杆主要分类价格走势（2024-2030年）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高压密封阀杆上游原料及下游主要应用领域分析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高压密封阀杆产业链分析</w:t>
      </w:r>
      <w:r>
        <w:rPr>
          <w:rFonts w:hint="eastAsia"/>
        </w:rPr>
        <w:br/>
      </w:r>
      <w:r>
        <w:rPr>
          <w:rFonts w:hint="eastAsia"/>
        </w:rPr>
        <w:t>　　7.2 高压密封阀杆产业上游供应分析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全球市场高压密封阀杆下游主要应用领域消费量、市场份额及增长率（2024-2030年）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中国市场高压密封阀杆主要应用领域消费量、市场份额及增长率（2024-2030年）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中国市场高压密封阀杆产量、消费量、进出口分析及未来趋势（2018-2030年）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中国市场高压密封阀杆产量、消费量、进出口分析及未来趋势（2018-2030年）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中国市场高压密封阀杆进出口贸易趋势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中国市场高压密封阀杆主要进口来源</w:t>
      </w:r>
      <w:r>
        <w:rPr>
          <w:rFonts w:hint="eastAsia"/>
        </w:rPr>
        <w:br/>
      </w:r>
      <w:r>
        <w:rPr>
          <w:rFonts w:hint="eastAsia"/>
        </w:rPr>
        <w:t>　　8.4 中国市场高压密封阀杆主要出口目的地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中国市场高压密封阀杆主要地区分布</w:t>
      </w:r>
      <w:r>
        <w:rPr>
          <w:rFonts w:hint="eastAsia"/>
        </w:rPr>
        <w:br/>
      </w:r>
      <w:r>
        <w:rPr>
          <w:rFonts w:hint="eastAsia"/>
        </w:rPr>
        <w:t>　　9.1 中国高压密封阀杆生产地区分布</w:t>
      </w:r>
      <w:r>
        <w:rPr>
          <w:rFonts w:hint="eastAsia"/>
        </w:rPr>
        <w:br/>
      </w:r>
      <w:r>
        <w:rPr>
          <w:rFonts w:hint="eastAsia"/>
        </w:rPr>
        <w:t>　　9.2 中国高压密封阀杆消费地区分布</w:t>
      </w:r>
      <w:r>
        <w:rPr>
          <w:rFonts w:hint="eastAsia"/>
        </w:rPr>
        <w:br/>
      </w:r>
      <w:r>
        <w:rPr>
          <w:rFonts w:hint="eastAsia"/>
        </w:rPr>
        <w:t>　　9.3 中国高压密封阀杆市场集中度及发展趋势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高压密封阀杆技术及相关行业技术发展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高压密封阀杆销售渠道分析及建议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国内市场高压密封阀杆销售渠道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国内市场高压密封阀杆未来销售模式及销售渠道的趋势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企业海外高压密封阀杆销售渠道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欧美日等地区高压密封阀杆销售渠道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欧美日等地区高压密封阀杆未来销售模式及销售渠道的趋势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高压密封阀杆销售/营销策略建议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高压密封阀杆产品市场定位及目标消费者分析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高压密封阀杆产品图片</w:t>
      </w:r>
      <w:r>
        <w:rPr>
          <w:rFonts w:hint="eastAsia"/>
        </w:rPr>
        <w:br/>
      </w:r>
      <w:r>
        <w:rPr>
          <w:rFonts w:hint="eastAsia"/>
        </w:rPr>
        <w:t>　　表 高压密封阀杆产品分类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2023年全球不同种类高压密封阀杆产量市场份额</w:t>
      </w:r>
      <w:r>
        <w:rPr>
          <w:rFonts w:hint="eastAsia"/>
        </w:rPr>
        <w:br/>
      </w:r>
      <w:r>
        <w:rPr>
          <w:rFonts w:hint="eastAsia"/>
        </w:rPr>
        <w:t>　　表 不同种类高压密封阀杆价格列表及趋势（2024-2030年）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正面密封产品图片</w:t>
      </w:r>
      <w:r>
        <w:rPr>
          <w:rFonts w:hint="eastAsia"/>
        </w:rPr>
        <w:br/>
      </w:r>
      <w:r>
        <w:rPr>
          <w:rFonts w:hint="eastAsia"/>
        </w:rPr>
        <w:t>　　图 伞封产品图片</w:t>
      </w:r>
      <w:r>
        <w:rPr>
          <w:rFonts w:hint="eastAsia"/>
        </w:rPr>
        <w:br/>
      </w:r>
      <w:r>
        <w:rPr>
          <w:rFonts w:hint="eastAsia"/>
        </w:rPr>
        <w:t>　　表 高压密封阀杆主要应用领域表</w:t>
      </w:r>
      <w:r>
        <w:rPr>
          <w:rFonts w:hint="eastAsia"/>
        </w:rPr>
        <w:br/>
      </w:r>
      <w:r>
        <w:rPr>
          <w:rFonts w:hint="eastAsia"/>
        </w:rPr>
        <w:t>　　图 全球2023年高压密封阀杆不同应用领域消费量市场份额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全球市场高压密封阀杆产量（万个）及增长率（2024-2030年）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全球市场高压密封阀杆产值（万元）及增长率（2024-2030年）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中国市场高压密封阀杆产量（万个）、增长率及发展趋势（2018-2030年）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中国市场高压密封阀杆产值（万元）、增长率及未来发展趋势（2018-2030年）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全球高压密封阀杆产能（万个）、产量（万个）、产能利用率及发展趋势（2018-2030年）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全球高压密封阀杆产量（万个）、表观消费量及发展趋势（2018-2030年）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全球高压密封阀杆产量（万个）、市场需求量及发展趋势（2018-2030年）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中国高压密封阀杆产能（万个）、产量（万个）、产能利用率及发展趋势（2018-2030年）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中国高压密封阀杆产量（万个）、表观消费量及发展趋势（2018-2030年）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中国高压密封阀杆产量（万个）、市场需求量及发展趋势（2018-2030年）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全球市场高压密封阀杆主要厂商2022和2023年产量（万个）列表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全球市场高压密封阀杆主要厂商2022和2023年产量市场份额列表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全球市场高压密封阀杆主要厂商2023年产量市场份额列表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全球市场高压密封阀杆主要厂商2022年产量市场份额列表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全球市场高压密封阀杆主要厂商2022和2023年产值（万元）列表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全球市场高压密封阀杆主要厂商2022和2023年产值市场份额列表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全球市场高压密封阀杆主要厂商2023年产值市场份额列表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全球市场高压密封阀杆主要厂商2022年产值市场份额列表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全球市场高压密封阀杆主要厂商2022和2023年产品价格列表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中国市场高压密封阀杆主要厂商2022和2023年产量（万个）列表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中国市场高压密封阀杆主要厂商2022和2023年产量市场份额列表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中国市场高压密封阀杆主要厂商2023年产量市场份额列表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中国市场高压密封阀杆主要厂商2022年产量市场份额列表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中国市场高压密封阀杆主要厂商2022和2023年产值（万元）列表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中国市场高压密封阀杆主要厂商2022和2023年产值市场份额列表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中国市场高压密封阀杆主要厂商2023年产值市场份额列表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中国市场高压密封阀杆主要厂商2022年产值市场份额列表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高压密封阀杆厂商产地分布及商业化日期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高压密封阀杆全球领先企业SWOT分析</w:t>
      </w:r>
      <w:r>
        <w:rPr>
          <w:rFonts w:hint="eastAsia"/>
        </w:rPr>
        <w:br/>
      </w:r>
      <w:r>
        <w:rPr>
          <w:rFonts w:hint="eastAsia"/>
        </w:rPr>
        <w:t>　　表 高压密封阀杆中国企业SWOT分析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全球主要地区高压密封阀杆2024-2030年产量（万个）列表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全球主要地区高压密封阀杆2024-2030年产量市场份额列表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全球主要地区高压密封阀杆2023年产量市场份额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全球主要地区高压密封阀杆2024-2030年产值（万元）列表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全球主要地区高压密封阀杆2024-2030年产值市场份额列表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全球主要地区高压密封阀杆2023年产值市场份额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中国市场高压密封阀杆2024-2030年产量（万个）及增长率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中国市场高压密封阀杆2024-2030年产值（万元）及增长率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美国市场高压密封阀杆2024-2030年产量（万个）及增长率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美国市场高压密封阀杆2024-2030年产值（万元）及增长率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欧洲市场高压密封阀杆2024-2030年产量（万个）及增长率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欧洲市场高压密封阀杆2024-2030年产值（万元）及增长率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日本市场高压密封阀杆2024-2030年产量（万个）及增长率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日本市场高压密封阀杆2024-2030年产值（万元）及增长率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东南亚市场高压密封阀杆2024-2030年产量（万个）及增长率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东南亚市场高压密封阀杆2024-2030年产值（万元）及增长率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印度市场高压密封阀杆2024-2030年产量（万个）及增长率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印度市场高压密封阀杆2024-2030年产值（万元）及增长率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全球主要地区高压密封阀杆2024-2030年消费量（万个）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全球主要地区高压密封阀杆2024-2030年消费量市场份额列表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全球主要地区高压密封阀杆2023年消费量市场份额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中国市场高压密封阀杆2018-2030年消费量（万个）、增长率及发展预测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欧洲市场高压密封阀杆2018-2030年消费量（万个）、增长率及发展预测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日本市场高压密封阀杆2018-2030年消费量（万个）、增长率及发展预测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东南亚市场高压密封阀杆2018-2030年消费量（万个）、增长率及发展预测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印度市场高压密封阀杆2018-2030年消费量（万个）、增长率及发展预测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重点企业（1）高压密封阀杆产品规格、参数、特点及价格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重点企业（1）高压密封阀杆产品规格及价格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重点企业（1）高压密封阀杆产能（万个）、产量（万个）、产值（万元）、价格及毛利率（2018-2023年）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重点企业（1）高压密封阀杆产量全球市场份额（2022年）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重点企业（1）高压密封阀杆产量全球市场份额（2023年）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重点企业（2）高压密封阀杆产品规格、参数、特点及价格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重点企业（2）高压密封阀杆产品规格及价格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重点企业（2）高压密封阀杆产能（万个）、产量（万个）、产值（万元）、价格及毛利率（2018-2023年）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重点企业（2）高压密封阀杆产量全球市场份额（2022年）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重点企业（2）高压密封阀杆产量全球市场份额（2023年）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重点企业（3）高压密封阀杆产品规格、参数、特点及价格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重点企业（3）高压密封阀杆产品规格及价格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重点企业（3）高压密封阀杆产能（万个）、产量（万个）、产值（万元）、价格及毛利率（2018-2023年）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重点企业（3）高压密封阀杆产量全球市场份额（2022年）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重点企业（3）高压密封阀杆产量全球市场份额（2023年）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重点企业（4）高压密封阀杆产品规格、参数、特点及价格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重点企业（4）高压密封阀杆产品规格及价格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重点企业（4）高压密封阀杆产能（万个）、产量（万个）、产值（万元）、价格及毛利率（2018-2023年）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重点企业（4）高压密封阀杆产量全球市场份额（2022年）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重点企业（4）高压密封阀杆产量全球市场份额（2023年）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重点企业（5）高压密封阀杆产品规格、参数、特点及价格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重点企业（5）高压密封阀杆产品规格及价格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重点企业（5）高压密封阀杆产能（万个）、产量（万个）、产值（万元）、价格及毛利率（2018-2023年）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重点企业（5）高压密封阀杆产量全球市场份额（2022年）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重点企业（5）高压密封阀杆产量全球市场份额（2023年）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重点企业（6）高压密封阀杆产品规格、参数、特点及价格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重点企业（6）高压密封阀杆产品规格及价格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重点企业（6）高压密封阀杆产能（万个）、产量（万个）、产值（万元）、价格及毛利率（2018-2023年）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重点企业（6）高压密封阀杆产量全球市场份额（2022年）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重点企业（6）高压密封阀杆产量全球市场份额（2023年）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全球市场不同类型高压密封阀杆产量（万个）（2024-2030年）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全球市场不同类型高压密封阀杆产量市场份额（2024-2030年）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全球市场不同类型高压密封阀杆产值（万元）（2024-2030年）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全球市场不同类型高压密封阀杆产值市场份额（2024-2030年）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全球市场不同类型高压密封阀杆价格走势（2024-2030年）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中国市场高压密封阀杆主要分类产量（万个）（2024-2030年）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中国市场高压密封阀杆主要分类产量市场份额（2024-2030年）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中国市场高压密封阀杆主要分类产值（万元）（2024-2030年）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中国市场高压密封阀杆主要分类产值市场份额（2024-2030年）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中国市场高压密封阀杆主要分类价格走势（2024-2030年）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高压密封阀杆产业链图</w:t>
      </w:r>
      <w:r>
        <w:rPr>
          <w:rFonts w:hint="eastAsia"/>
        </w:rPr>
        <w:br/>
      </w:r>
      <w:r>
        <w:rPr>
          <w:rFonts w:hint="eastAsia"/>
        </w:rPr>
        <w:t>　　表 高压密封阀杆上游原料供应商及联系方式列表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全球市场高压密封阀杆主要应用领域消费量（万个）（2024-2030年）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全球市场高压密封阀杆主要应用领域消费量市场份额（2024-2030年）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2023年全球市场高压密封阀杆主要应用领域消费量市场份额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全球市场高压密封阀杆主要应用领域消费量增长率（2024-2030年）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中国市场高压密封阀杆主要应用领域消费量（万个）（2024-2030年）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中国市场高压密封阀杆主要应用领域消费量市场份额（2024-2030年）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中国市场高压密封阀杆主要应用领域消费量增长率（2024-2030年）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中国市场高压密封阀杆产量（万个）、消费量（万个）、进出口分析及未来趋势（2018-2030年）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f34009aac4683" w:history="1">
        <w:r>
          <w:rPr>
            <w:rStyle w:val="Hyperlink"/>
          </w:rPr>
          <w:t>2024-2030年全球与中国高压密封阀杆市场全面调研与发展趋势预测报告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f34009aac4683" w:history="1">
        <w:r>
          <w:rPr>
            <w:rStyle w:val="Hyperlink"/>
          </w:rPr>
          <w:t>https://www.20087.com/0/23/GaoYaMiFengFaGanDeFaZhanQuShi.html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703650eef4918" w:history="1">
      <w:r>
        <w:rPr>
          <w:rStyle w:val="Hyperlink"/>
        </w:rPr>
        <w:t>2024-2030年全球与中国高压密封阀杆市场全面调研与发展趋势预测报告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aoYaMiFengFaGanDeFaZhanQuShi.html" TargetMode="External" Id="Rd51f34009aac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aoYaMiFengFaGanDeFaZhanQuShi.html" TargetMode="External" Id="R207703650eef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2023-09-26T08:58:00Z</dcterms:created>
  <dcterms:modified xsi:type="dcterms:W3CDTF">2023-09-26T09:58:00Z</dcterms:modified>
  <dc:subject>2024-2030年全球与中国高压密封阀杆市场全面调研与发展趋势预测报告</dc:subject>
  <dc:title>2024-2030年全球与中国高压密封阀杆市场全面调研与发展趋势预测报告</dc:title>
  <cp:keywords>2024-2030年全球与中国高压密封阀杆市场全面调研与发展趋势预测报告</cp:keywords>
  <dc:description>2024-2030年全球与中国高压密封阀杆市场全面调研与发展趋势预测报告</dc:description>
</cp:coreProperties>
</file>