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f154d74f3a94795" w:history="1">
              <w:r>
                <w:rPr>
                  <w:rStyle w:val="Hyperlink"/>
                </w:rPr>
                <w:t>2026-2032年全球与中国6轴运动传感器行业研究及前景趋势报告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f154d74f3a94795" w:history="1">
              <w:r>
                <w:rPr>
                  <w:rStyle w:val="Hyperlink"/>
                </w:rPr>
                <w:t>2026-2032年全球与中国6轴运动传感器行业研究及前景趋势报告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5956830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f154d74f3a94795" w:history="1">
                <w:r>
                  <w:rPr>
                    <w:rStyle w:val="Hyperlink"/>
                  </w:rPr>
                  <w:t>https://www.20087.com/0/83/6ZhouYunDongChuanGanQiShiChangQianJingFenXi.html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6轴运动传感器（六轴IMU）是一种集成了三轴加速度计与三轴陀螺仪的惯性测量单元，能够实时捕捉物体在三维空间中的线性加速度与旋转角速度。6轴运动传感器凭借高集成度、低功耗与小型化优势，已成为现代智能设备实现运动感知与姿态控制的核心基石。目前，6轴运动传感器广泛应用于智能手机、可穿戴设备、无人机、机器人及汽车电子稳定程序（ESP）等领域。在技术实现上，基于MEMS（微机电系统）工艺的传感器正通过片上智能算法（如步数统计、抬手识别）与自适应校准技术，大幅简化硬件设计并提升数据可靠性。同时，为满足高阶智能驾驶与精密机器人的需求，具备极低噪声、高抗振性能及车规级功能安全（ASIL标准）的高端6轴IMU正加速量产，国产化替代进程也在核心芯片领域取得关键突破。</w:t>
      </w:r>
      <w:r>
        <w:rPr>
          <w:rFonts w:hint="eastAsia"/>
        </w:rPr>
        <w:br/>
      </w:r>
      <w:r>
        <w:rPr>
          <w:rFonts w:hint="eastAsia"/>
        </w:rPr>
        <w:t>　　未来，6轴运动传感器将全面向边缘智能化、多源融合及高精度导航方向演进。市场调研网认为，随着人工智能与边缘计算的深度融合，集成机器学习核心（MLC）的IMU将在本地完成复杂运动模式的识别，大幅降低系统功耗与云端依赖。在应用拓展上，6轴传感器将与磁力计、气压计、GPS及视觉传感器深度协同，构建全场景的边界感知系统，以支撑高阶自动驾驶、人形机器人及低空经济等新兴赛道。此外，随着MEMS制造工艺的精进，以往昂贵的“战术级”性能将逐步下放至消费与工业级市场。具备芯片级自主可控能力与先进传感器融合算法的6轴运动传感器，将成为驱动万物互联与智能体时代的关键感知枢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f154d74f3a94795" w:history="1">
        <w:r>
          <w:rPr>
            <w:rStyle w:val="Hyperlink"/>
          </w:rPr>
          <w:t>2026-2032年全球与中国6轴运动传感器行业研究及前景趋势报告</w:t>
        </w:r>
      </w:hyperlink>
      <w:r>
        <w:rPr>
          <w:rFonts w:hint="eastAsia"/>
        </w:rPr>
        <w:t>》，2025年6轴运动传感器行业市场规模达 亿元，预计2032年市场规模将达 亿元，期间年均复合增长率（CAGR）达 %。报告依托权威数据资源与长期市场监测，系统分析了6轴运动传感器行业的市场规模、市场需求及产业链结构，深入探讨了6轴运动传感器价格变动与细分市场特征。报告科学预测了6轴运动传感器市场前景及未来发展趋势，重点剖析了行业集中度、竞争格局及重点企业的市场地位，并通过SWOT分析揭示了6轴运动传感器行业机遇与潜在风险。报告为投资者及业内企业提供了全面的市场洞察与决策参考，助力把握6轴运动传感器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按产品类型细分，全球6轴运动传感器市场规模2021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传感器芯片</w:t>
      </w:r>
      <w:r>
        <w:rPr>
          <w:rFonts w:hint="eastAsia"/>
        </w:rPr>
        <w:br/>
      </w:r>
      <w:r>
        <w:rPr>
          <w:rFonts w:hint="eastAsia"/>
        </w:rPr>
        <w:t>　　　　1.3.3 校准型板级惯性测量单元</w:t>
      </w:r>
      <w:r>
        <w:rPr>
          <w:rFonts w:hint="eastAsia"/>
        </w:rPr>
        <w:br/>
      </w:r>
      <w:r>
        <w:rPr>
          <w:rFonts w:hint="eastAsia"/>
        </w:rPr>
        <w:t>　　　　1.3.4 封装式惯性测量单元模块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产品分类，按性能等级</w:t>
      </w:r>
      <w:r>
        <w:rPr>
          <w:rFonts w:hint="eastAsia"/>
        </w:rPr>
        <w:br/>
      </w:r>
      <w:r>
        <w:rPr>
          <w:rFonts w:hint="eastAsia"/>
        </w:rPr>
        <w:t>　　　　1.4.1 按性能等级细分，全球6轴运动传感器市场规模2021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消费级</w:t>
      </w:r>
      <w:r>
        <w:rPr>
          <w:rFonts w:hint="eastAsia"/>
        </w:rPr>
        <w:br/>
      </w:r>
      <w:r>
        <w:rPr>
          <w:rFonts w:hint="eastAsia"/>
        </w:rPr>
        <w:t>　　　　1.4.3 车规级</w:t>
      </w:r>
      <w:r>
        <w:rPr>
          <w:rFonts w:hint="eastAsia"/>
        </w:rPr>
        <w:br/>
      </w:r>
      <w:r>
        <w:rPr>
          <w:rFonts w:hint="eastAsia"/>
        </w:rPr>
        <w:t>　　　　1.4.4 工业级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产品分类，按加速度</w:t>
      </w:r>
      <w:r>
        <w:rPr>
          <w:rFonts w:hint="eastAsia"/>
        </w:rPr>
        <w:br/>
      </w:r>
      <w:r>
        <w:rPr>
          <w:rFonts w:hint="eastAsia"/>
        </w:rPr>
        <w:t>　　　　1.5.1 按加速度细分，全球6轴运动传感器市场规模2021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加速度 ±2g？±8g</w:t>
      </w:r>
      <w:r>
        <w:rPr>
          <w:rFonts w:hint="eastAsia"/>
        </w:rPr>
        <w:br/>
      </w:r>
      <w:r>
        <w:rPr>
          <w:rFonts w:hint="eastAsia"/>
        </w:rPr>
        <w:t>　　　　1.5.3 加速度 ±8g？±16g</w:t>
      </w:r>
      <w:r>
        <w:rPr>
          <w:rFonts w:hint="eastAsia"/>
        </w:rPr>
        <w:br/>
      </w:r>
      <w:r>
        <w:rPr>
          <w:rFonts w:hint="eastAsia"/>
        </w:rPr>
        <w:t>　　　　1.5.4 加速度 ±16g？±320g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按应用细分，全球6轴运动传感器市场规模2021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消费电子</w:t>
      </w:r>
      <w:r>
        <w:rPr>
          <w:rFonts w:hint="eastAsia"/>
        </w:rPr>
        <w:br/>
      </w:r>
      <w:r>
        <w:rPr>
          <w:rFonts w:hint="eastAsia"/>
        </w:rPr>
        <w:t>　　　　1.6.3 汽车</w:t>
      </w:r>
      <w:r>
        <w:rPr>
          <w:rFonts w:hint="eastAsia"/>
        </w:rPr>
        <w:br/>
      </w:r>
      <w:r>
        <w:rPr>
          <w:rFonts w:hint="eastAsia"/>
        </w:rPr>
        <w:t>　　　　1.6.4 机器人与无人机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6轴运动传感器行业发展总体概况</w:t>
      </w:r>
      <w:r>
        <w:rPr>
          <w:rFonts w:hint="eastAsia"/>
        </w:rPr>
        <w:br/>
      </w:r>
      <w:r>
        <w:rPr>
          <w:rFonts w:hint="eastAsia"/>
        </w:rPr>
        <w:t>　　　　1.7.2 6轴运动传感器行业发展主要特点</w:t>
      </w:r>
      <w:r>
        <w:rPr>
          <w:rFonts w:hint="eastAsia"/>
        </w:rPr>
        <w:br/>
      </w:r>
      <w:r>
        <w:rPr>
          <w:rFonts w:hint="eastAsia"/>
        </w:rPr>
        <w:t>　　　　1.7.3 6轴运动传感器行业发展影响因素</w:t>
      </w:r>
      <w:r>
        <w:rPr>
          <w:rFonts w:hint="eastAsia"/>
        </w:rPr>
        <w:br/>
      </w:r>
      <w:r>
        <w:rPr>
          <w:rFonts w:hint="eastAsia"/>
        </w:rPr>
        <w:t>　　　　1.7.3 .1 6轴运动传感器有利因素</w:t>
      </w:r>
      <w:r>
        <w:rPr>
          <w:rFonts w:hint="eastAsia"/>
        </w:rPr>
        <w:br/>
      </w:r>
      <w:r>
        <w:rPr>
          <w:rFonts w:hint="eastAsia"/>
        </w:rPr>
        <w:t>　　　　1.7.3 .2 6轴运动传感器不利因素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全球市场，近三年6轴运动传感器主要企业占有率及排名（按销量）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6轴运动传感器主要企业在国际市场占有率（按销量，2023-2026）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2025年6轴运动传感器主要企业在国际市场排名（按销量）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全球市场主要企业6轴运动传感器销量（2023-2026）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全球市场，近三年6轴运动传感器主要企业占有率及排名（按收入）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6轴运动传感器主要企业在国际市场占有率（按收入，2023-2026）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2025年6轴运动传感器主要企业在国际市场排名（按收入）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全球市场主要企业6轴运动传感器销售收入（2023-2026）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全球市场主要企业6轴运动传感器销售价格（2023-2026）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中国市场，近三年6轴运动传感器主要企业占有率及排名（按销量）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6轴运动传感器主要企业在中国市场占有率（按销量，2023-2026）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2025年6轴运动传感器主要企业在中国市场排名（按销量）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中国市场主要企业6轴运动传感器销量（2023-2026）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中国市场，近三年6轴运动传感器主要企业占有率及排名（按收入）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6轴运动传感器主要企业在中国市场占有率（按收入，2023-2026）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2025年6轴运动传感器主要企业在中国市场排名（按收入）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中国市场主要企业6轴运动传感器销售收入（2023-2026）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全球主要厂商6轴运动传感器总部及产地分布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全球主要厂商成立时间及6轴运动传感器商业化日期</w:t>
      </w:r>
      <w:r>
        <w:rPr>
          <w:rFonts w:hint="eastAsia"/>
        </w:rPr>
        <w:br/>
      </w:r>
      <w:r>
        <w:rPr>
          <w:rFonts w:hint="eastAsia"/>
        </w:rPr>
        <w:t>　　2.8 全球主要厂商6轴运动传感器产品类型及应用</w:t>
      </w:r>
      <w:r>
        <w:rPr>
          <w:rFonts w:hint="eastAsia"/>
        </w:rPr>
        <w:br/>
      </w:r>
      <w:r>
        <w:rPr>
          <w:rFonts w:hint="eastAsia"/>
        </w:rPr>
        <w:t>　　2.9 6轴运动传感器行业集中度、竞争程度分析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6轴运动传感器行业集中度分析：2025年全球Top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全球6轴运动传感器第一梯队、第二梯队和第三梯队生产商（品牌）及市场份额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全球6轴运动传感器总体规模分析</w:t>
      </w:r>
      <w:r>
        <w:rPr>
          <w:rFonts w:hint="eastAsia"/>
        </w:rPr>
        <w:br/>
      </w:r>
      <w:r>
        <w:rPr>
          <w:rFonts w:hint="eastAsia"/>
        </w:rPr>
        <w:t>　　3.1 全球6轴运动传感器供需现状及预测（2021-2032）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全球6轴运动传感器产能、产量、产能利用率及发展趋势（2021-2032）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全球6轴运动传感器产量、需求量及发展趋势（2021-2032）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全球主要地区6轴运动传感器产量及发展趋势（2021-2032）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全球主要地区6轴运动传感器产量（2021-2026）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全球主要地区6轴运动传感器产量（2027-2032）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全球主要地区6轴运动传感器产量市场份额（2021-2032）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中国6轴运动传感器供需现状及预测（2021-2032）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中国6轴运动传感器产能、产量、产能利用率及发展趋势（2021-2032）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中国6轴运动传感器产量、市场需求量及发展趋势（2021-2032）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中国市场6轴运动传感器进出口（2021-2032）</w:t>
      </w:r>
      <w:r>
        <w:rPr>
          <w:rFonts w:hint="eastAsia"/>
        </w:rPr>
        <w:br/>
      </w:r>
      <w:r>
        <w:rPr>
          <w:rFonts w:hint="eastAsia"/>
        </w:rPr>
        <w:t>　　3.4 全球6轴运动传感器销量及销售额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全球市场6轴运动传感器销售额（2021-2032）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全球市场6轴运动传感器销量（2021-2032）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全球市场6轴运动传感器价格趋势（2021-2032）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全球6轴运动传感器主要地区分析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全球主要地区6轴运动传感器市场规模分析：2021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全球主要地区6轴运动传感器销售收入及市场份额（2021-2026）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全球主要地区6轴运动传感器销售收入预测（2027-2032）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全球主要地区6轴运动传感器销量分析：2021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全球主要地区6轴运动传感器销量及市场份额（2021-2026）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全球主要地区6轴运动传感器销量及市场份额预测（2027-2032）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北美市场6轴运动传感器销量、收入及增长率（2021-2032）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欧洲市场6轴运动传感器销量、收入及增长率（2021-2032）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中国市场6轴运动传感器销量、收入及增长率（2021-2032）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日本市场6轴运动传感器销量、收入及增长率（2021-2032）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东南亚市场6轴运动传感器销量、收入及增长率（2021-2032）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印度市场6轴运动传感器销量、收入及增长率（2021-2032）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南美市场6轴运动传感器销量、收入及增长率（2021-2032）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中东市场6轴运动传感器销量、收入及增长率（2021-2032）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6轴运动传感器销量、收入、价格及毛利率（2021-2026）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6轴运动传感器销量、收入、价格及毛利率（2021-2026）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6轴运动传感器销量、收入、价格及毛利率（2021-2026）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6轴运动传感器销量、收入、价格及毛利率（2021-2026）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6轴运动传感器销量、收入、价格及毛利率（2021-2026）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6轴运动传感器销量、收入、价格及毛利率（2021-2026）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6轴运动传感器销量、收入、价格及毛利率（2021-2026）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6轴运动传感器销量、收入、价格及毛利率（2021-2026）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6轴运动传感器销量、收入、价格及毛利率（2021-2026）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6轴运动传感器销量、收入、价格及毛利率（2021-2026）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6轴运动传感器销量、收入、价格及毛利率（2021-2026）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6轴运动传感器销量、收入、价格及毛利率（2021-2026）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6轴运动传感器销量、收入、价格及毛利率（2021-2026）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6轴运动传感器销量、收入、价格及毛利率（2021-2026）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6轴运动传感器销量、收入、价格及毛利率（2021-2026）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6轴运动传感器销量、收入、价格及毛利率（2021-2026）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6轴运动传感器销量、收入、价格及毛利率（2021-2026）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6轴运动传感器销量、收入、价格及毛利率（2021-2026）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不同产品类型6轴运动传感器分析</w:t>
      </w:r>
      <w:r>
        <w:rPr>
          <w:rFonts w:hint="eastAsia"/>
        </w:rPr>
        <w:br/>
      </w:r>
      <w:r>
        <w:rPr>
          <w:rFonts w:hint="eastAsia"/>
        </w:rPr>
        <w:t>　　6.1 全球不同产品类型6轴运动传感器销量（2021-2032）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全球不同产品类型6轴运动传感器销量及市场份额（2021-2026）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全球不同产品类型6轴运动传感器销量预测（2027-2032）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全球不同产品类型6轴运动传感器收入（2021-2032）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全球不同产品类型6轴运动传感器收入及市场份额（2021-2026）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全球不同产品类型6轴运动传感器收入预测（2027-2032）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全球不同产品类型6轴运动传感器价格走势（2021-2032）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中国不同产品类型6轴运动传感器销量（2021-2032）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中国不同产品类型6轴运动传感器销量及市场份额（2021-2026）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中国不同产品类型6轴运动传感器销量预测（2027-2032）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中国不同产品类型6轴运动传感器收入（2021-2032）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中国不同产品类型6轴运动传感器收入及市场份额（2021-2026）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中国不同产品类型6轴运动传感器收入预测（2027-2032）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不同应用6轴运动传感器分析</w:t>
      </w:r>
      <w:r>
        <w:rPr>
          <w:rFonts w:hint="eastAsia"/>
        </w:rPr>
        <w:br/>
      </w:r>
      <w:r>
        <w:rPr>
          <w:rFonts w:hint="eastAsia"/>
        </w:rPr>
        <w:t>　　7.1 全球不同应用6轴运动传感器销量（2021-2032）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全球不同应用6轴运动传感器销量及市场份额（2021-2026）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全球不同应用6轴运动传感器销量预测（2027-2032）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全球不同应用6轴运动传感器收入（2021-2032）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全球不同应用6轴运动传感器收入及市场份额（2021-2026）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全球不同应用6轴运动传感器收入预测（2027-2032）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全球不同应用6轴运动传感器价格走势（2021-2032）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中国不同应用6轴运动传感器销量（2021-2032）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中国不同应用6轴运动传感器销量及市场份额（2021-2026）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中国不同应用6轴运动传感器销量预测（2027-2032）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中国不同应用6轴运动传感器收入（2021-2032）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中国不同应用6轴运动传感器收入及市场份额（2021-2026）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中国不同应用6轴运动传感器收入预测（2027-2032）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6轴运动传感器行业发展趋势</w:t>
      </w:r>
      <w:r>
        <w:rPr>
          <w:rFonts w:hint="eastAsia"/>
        </w:rPr>
        <w:br/>
      </w:r>
      <w:r>
        <w:rPr>
          <w:rFonts w:hint="eastAsia"/>
        </w:rPr>
        <w:t>　　8.2 6轴运动传感器行业主要驱动因素</w:t>
      </w:r>
      <w:r>
        <w:rPr>
          <w:rFonts w:hint="eastAsia"/>
        </w:rPr>
        <w:br/>
      </w:r>
      <w:r>
        <w:rPr>
          <w:rFonts w:hint="eastAsia"/>
        </w:rPr>
        <w:t>　　8.3 6轴运动传感器中国企业SWOT分析</w:t>
      </w:r>
      <w:r>
        <w:rPr>
          <w:rFonts w:hint="eastAsia"/>
        </w:rPr>
        <w:br/>
      </w:r>
      <w:r>
        <w:rPr>
          <w:rFonts w:hint="eastAsia"/>
        </w:rPr>
        <w:t>　　8.4 中国6轴运动传感器行业政策环境分析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6轴运动传感器行业产业链简介</w:t>
      </w:r>
      <w:r>
        <w:rPr>
          <w:rFonts w:hint="eastAsia"/>
        </w:rPr>
        <w:br/>
      </w:r>
      <w:r>
        <w:rPr>
          <w:rFonts w:hint="eastAsia"/>
        </w:rPr>
        <w:t>　　　　9.1.1 6轴运动传感器行业供应链分析</w:t>
      </w:r>
      <w:r>
        <w:rPr>
          <w:rFonts w:hint="eastAsia"/>
        </w:rPr>
        <w:br/>
      </w:r>
      <w:r>
        <w:rPr>
          <w:rFonts w:hint="eastAsia"/>
        </w:rPr>
        <w:t>　　　　9.1.2 6轴运动传感器主要原料及供应情况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6轴运动传感器行业采购模式</w:t>
      </w:r>
      <w:r>
        <w:rPr>
          <w:rFonts w:hint="eastAsia"/>
        </w:rPr>
        <w:br/>
      </w:r>
      <w:r>
        <w:rPr>
          <w:rFonts w:hint="eastAsia"/>
        </w:rPr>
        <w:t>　　9.3 6轴运动传感器行业生产模式</w:t>
      </w:r>
      <w:r>
        <w:rPr>
          <w:rFonts w:hint="eastAsia"/>
        </w:rPr>
        <w:br/>
      </w:r>
      <w:r>
        <w:rPr>
          <w:rFonts w:hint="eastAsia"/>
        </w:rPr>
        <w:t>　　9.4 6轴运动传感器行业销售模式及销售渠道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[⋅中⋅智⋅林⋅]附录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按产品类型细分，全球6轴运动传感器市场规模2021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按性能等级细分，全球6轴运动传感器市场规模2021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按加速度细分，全球6轴运动传感器市场规模2021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按应用细分，全球6轴运动传感器市场规模（CAGR）2021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6轴运动传感器行业发展主要特点</w:t>
      </w:r>
      <w:r>
        <w:rPr>
          <w:rFonts w:hint="eastAsia"/>
        </w:rPr>
        <w:br/>
      </w:r>
      <w:r>
        <w:rPr>
          <w:rFonts w:hint="eastAsia"/>
        </w:rPr>
        <w:t>　　表 6： 6轴运动传感器行业发展有利因素分析</w:t>
      </w:r>
      <w:r>
        <w:rPr>
          <w:rFonts w:hint="eastAsia"/>
        </w:rPr>
        <w:br/>
      </w:r>
      <w:r>
        <w:rPr>
          <w:rFonts w:hint="eastAsia"/>
        </w:rPr>
        <w:t>　　表 7： 6轴运动传感器行业发展不利因素分析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进入6轴运动传感器行业壁垒</w:t>
      </w:r>
      <w:r>
        <w:rPr>
          <w:rFonts w:hint="eastAsia"/>
        </w:rPr>
        <w:br/>
      </w:r>
      <w:r>
        <w:rPr>
          <w:rFonts w:hint="eastAsia"/>
        </w:rPr>
        <w:t>　　表 9： 6轴运动传感器主要企业在国际市场占有率（按销量，2023-2026）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2025年6轴运动传感器主要企业在国际市场排名（按销量）&amp;（千个）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11： 全球市场主要企业6轴运动传感器销量（2023-2026）&amp;（千个）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12： 6轴运动传感器主要企业在国际市场占有率（按收入，2023-2026）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2025年6轴运动传感器主要企业在国际市场排名（按收入）&amp;（万元）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全球市场主要企业6轴运动传感器销售收入（2023-2026）&amp;（万元）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全球市场主要企业6轴运动传感器销售价格（2023-2026）&amp;（元/个）</w:t>
      </w:r>
      <w:r>
        <w:rPr>
          <w:rFonts w:hint="eastAsia"/>
        </w:rPr>
        <w:br/>
      </w:r>
      <w:r>
        <w:rPr>
          <w:rFonts w:hint="eastAsia"/>
        </w:rPr>
        <w:t>　　表 16： 6轴运动传感器主要企业在中国市场占有率（按销量，2023-2026）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2025年6轴运动传感器主要企业在中国市场排名（按销量）&amp;（千个）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18： 中国市场主要企业6轴运动传感器销量（2023-2026）&amp;（千个）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19： 6轴运动传感器主要企业在中国市场占有率（按收入，2023-2026）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2025年6轴运动传感器主要企业在中国市场排名（按收入）&amp;（万元）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中国市场主要企业6轴运动传感器销售收入（2023-2026）&amp;（万元）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全球主要厂商6轴运动传感器总部及产地分布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全球主要厂商成立时间及6轴运动传感器商业化日期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全球主要厂商6轴运动传感器产品类型及应用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2025年全球6轴运动传感器主要厂商市场地位（第一梯队、第二梯队和第三梯队）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全球6轴运动传感器市场投资、并购等现状分析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全球主要地区6轴运动传感器产量增速（CAGR）：（2021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28： 全球主要地区6轴运动传感器产量（2021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29： 全球主要地区6轴运动传感器产量（2021-2026）&amp;（千个）</w:t>
      </w:r>
      <w:r>
        <w:rPr>
          <w:rFonts w:hint="eastAsia"/>
        </w:rPr>
        <w:br/>
      </w:r>
      <w:r>
        <w:rPr>
          <w:rFonts w:hint="eastAsia"/>
        </w:rPr>
        <w:t>　　表 30： 全球主要地区6轴运动传感器产量（2027-2032）&amp;（千个）</w:t>
      </w:r>
      <w:r>
        <w:rPr>
          <w:rFonts w:hint="eastAsia"/>
        </w:rPr>
        <w:br/>
      </w:r>
      <w:r>
        <w:rPr>
          <w:rFonts w:hint="eastAsia"/>
        </w:rPr>
        <w:t>　　表 31： 全球主要地区6轴运动传感器产量市场份额（2021-2026）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全球主要地区6轴运动传感器产量市场份额（2027-2032）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中国市场6轴运动传感器产量、销量、进出口（2021-2026）&amp;（千个）</w:t>
      </w:r>
      <w:r>
        <w:rPr>
          <w:rFonts w:hint="eastAsia"/>
        </w:rPr>
        <w:br/>
      </w:r>
      <w:r>
        <w:rPr>
          <w:rFonts w:hint="eastAsia"/>
        </w:rPr>
        <w:t>　　表 34： 中国市场6轴运动传感器产量、销量、进出口预测（2027-2032）&amp;（千个）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35： 全球主要地区6轴运动传感器销售收入增速：（2021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全球主要地区6轴运动传感器销售收入（2021-2026）&amp;（万元）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全球主要地区6轴运动传感器销售收入市场份额（2021-2026）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全球主要地区6轴运动传感器收入（2027-2032）&amp;（万元）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全球主要地区6轴运动传感器收入市场份额（2027-2032）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全球主要地区6轴运动传感器销量（千个）：2021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全球主要地区6轴运动传感器销量（2021-2026）&amp;（千个）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42： 全球主要地区6轴运动传感器销量市场份额（2021-2026）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全球主要地区6轴运动传感器销量（2027-2032）&amp;（千个）</w:t>
      </w:r>
      <w:r>
        <w:rPr>
          <w:rFonts w:hint="eastAsia"/>
        </w:rPr>
        <w:br/>
      </w:r>
      <w:r>
        <w:rPr>
          <w:rFonts w:hint="eastAsia"/>
        </w:rPr>
        <w:t>　　表 44： 全球主要地区6轴运动传感器销量份额（2027-2032）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6轴运动传感器销量（千个）、收入（万元）、价格（元/个）及毛利率（2021-2026）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6轴运动传感器销量（千个）、收入（万元）、价格（元/个）及毛利率（2021-2026）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6轴运动传感器销量（千个）、收入（万元）、价格（元/个）及毛利率（2021-2026）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6轴运动传感器销量（千个）、收入（万元）、价格（元/个）及毛利率（2021-2026）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6轴运动传感器销量（千个）、收入（万元）、价格（元/个）及毛利率（2021-2026）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6轴运动传感器销量（千个）、收入（万元）、价格（元/个）及毛利率（2021-2026）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6轴运动传感器销量（千个）、收入（万元）、价格（元/个）及毛利率（2021-2026）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6轴运动传感器销量（千个）、收入（万元）、价格（元/个）及毛利率（2021-2026）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6轴运动传感器销量（千个）、收入（万元）、价格（元/个）及毛利率（2021-2026）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6轴运动传感器销量（千个）、收入（万元）、价格（元/个）及毛利率（2021-2026）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6轴运动传感器销量（千个）、收入（万元）、价格（元/个）及毛利率（2021-2026）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6轴运动传感器销量（千个）、收入（万元）、价格（元/个）及毛利率（2021-2026）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6轴运动传感器销量（千个）、收入（万元）、价格（元/个）及毛利率（2021-2026）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6轴运动传感器销量（千个）、收入（万元）、价格（元/个）及毛利率（2021-2026）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6轴运动传感器销量（千个）、收入（万元）、价格（元/个）及毛利率（2021-2026）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6轴运动传感器销量（千个）、收入（万元）、价格（元/个）及毛利率（2021-2026）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6轴运动传感器销量（千个）、收入（万元）、价格（元/个）及毛利率（2021-2026）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6轴运动传感器生产基地、销售区域、竞争对手及市场地位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6轴运动传感器产品规格、参数及市场应用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6轴运动传感器销量（千个）、收入（万元）、价格（元/个）及毛利率（2021-2026）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全球不同产品类型6轴运动传感器销量（2021-2026）&amp;（千个）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136： 全球不同产品类型6轴运动传感器销量市场份额（2021-2026）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全球不同产品类型6轴运动传感器销量预测（2027-2032）&amp;（千个）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138： 全球市场不同产品类型6轴运动传感器销量市场份额预测（2027-2032）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全球不同产品类型6轴运动传感器收入（2021-2026）&amp;（万元）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全球不同产品类型6轴运动传感器收入市场份额（2021-2026）</w:t>
      </w:r>
      <w:r>
        <w:rPr>
          <w:rFonts w:hint="eastAsia"/>
        </w:rPr>
        <w:br/>
      </w:r>
      <w:r>
        <w:rPr>
          <w:rFonts w:hint="eastAsia"/>
        </w:rPr>
        <w:t>　　表 141： 全球不同产品类型6轴运动传感器收入预测（2027-2032）&amp;（万元）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142： 全球不同产品类型6轴运动传感器收入市场份额预测（2027-2032）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中国不同产品类型6轴运动传感器销量（2021-2026）&amp;（千个）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144： 中国不同产品类型6轴运动传感器销量市场份额（2021-2026）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中国不同产品类型6轴运动传感器销量预测（2027-2032）&amp;（千个）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146： 全球市场不同产品类型6轴运动传感器销量市场份额预测（2027-2032）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中国不同产品类型6轴运动传感器收入（2021-2026）&amp;（万元）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中国不同产品类型6轴运动传感器收入市场份额（2021-2026）</w:t>
      </w:r>
      <w:r>
        <w:rPr>
          <w:rFonts w:hint="eastAsia"/>
        </w:rPr>
        <w:br/>
      </w:r>
      <w:r>
        <w:rPr>
          <w:rFonts w:hint="eastAsia"/>
        </w:rPr>
        <w:t>　　表 149： 中国不同产品类型6轴运动传感器收入预测（2027-2032）&amp;（万元）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150： 中国不同产品类型6轴运动传感器收入市场份额预测（2027-2032）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全球不同应用6轴运动传感器销量（2021-2026）&amp;（千个）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152： 全球不同应用6轴运动传感器销量市场份额（2021-2026）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153： 全球不同应用6轴运动传感器销量预测（2027-2032）&amp;（千个）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154： 全球市场不同应用6轴运动传感器销量市场份额预测（2027-2032）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全球不同应用6轴运动传感器收入（2021-2026）&amp;（万元）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全球不同应用6轴运动传感器收入市场份额（2021-2026）</w:t>
      </w:r>
      <w:r>
        <w:rPr>
          <w:rFonts w:hint="eastAsia"/>
        </w:rPr>
        <w:br/>
      </w:r>
      <w:r>
        <w:rPr>
          <w:rFonts w:hint="eastAsia"/>
        </w:rPr>
        <w:t>　　表 157： 全球不同应用6轴运动传感器收入预测（2027-2032）&amp;（万元）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158： 全球不同应用6轴运动传感器收入市场份额预测（2027-2032）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中国不同应用6轴运动传感器销量（2021-2026）&amp;（千个）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160： 中国不同应用6轴运动传感器销量市场份额（2021-2026）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161： 中国不同应用6轴运动传感器销量预测（2027-2032）&amp;（千个）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162： 中国市场不同应用6轴运动传感器销量市场份额预测（2027-2032）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中国不同应用6轴运动传感器收入（2021-2026）&amp;（万元）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中国不同应用6轴运动传感器收入市场份额（2021-2026）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中国不同应用6轴运动传感器收入预测（2027-2032）&amp;（万元）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166： 中国不同应用6轴运动传感器收入市场份额预测（2027-2032）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6轴运动传感器行业发展趋势</w:t>
      </w:r>
      <w:r>
        <w:rPr>
          <w:rFonts w:hint="eastAsia"/>
        </w:rPr>
        <w:br/>
      </w:r>
      <w:r>
        <w:rPr>
          <w:rFonts w:hint="eastAsia"/>
        </w:rPr>
        <w:t>　　表 168： 6轴运动传感器行业主要驱动因素</w:t>
      </w:r>
      <w:r>
        <w:rPr>
          <w:rFonts w:hint="eastAsia"/>
        </w:rPr>
        <w:br/>
      </w:r>
      <w:r>
        <w:rPr>
          <w:rFonts w:hint="eastAsia"/>
        </w:rPr>
        <w:t>　　表 169： 6轴运动传感器行业供应链分析</w:t>
      </w:r>
      <w:r>
        <w:rPr>
          <w:rFonts w:hint="eastAsia"/>
        </w:rPr>
        <w:br/>
      </w:r>
      <w:r>
        <w:rPr>
          <w:rFonts w:hint="eastAsia"/>
        </w:rPr>
        <w:t>　　表 170： 6轴运动传感器上游原料供应商</w:t>
      </w:r>
      <w:r>
        <w:rPr>
          <w:rFonts w:hint="eastAsia"/>
        </w:rPr>
        <w:br/>
      </w:r>
      <w:r>
        <w:rPr>
          <w:rFonts w:hint="eastAsia"/>
        </w:rPr>
        <w:t>　　表 171： 6轴运动传感器主要地区不同应用客户分析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172： 6轴运动传感器典型经销商</w:t>
      </w:r>
      <w:r>
        <w:rPr>
          <w:rFonts w:hint="eastAsia"/>
        </w:rPr>
        <w:br/>
      </w:r>
      <w:r>
        <w:rPr>
          <w:rFonts w:hint="eastAsia"/>
        </w:rPr>
        <w:t>　　表 173： 研究范围</w:t>
      </w:r>
      <w:r>
        <w:rPr>
          <w:rFonts w:hint="eastAsia"/>
        </w:rPr>
        <w:br/>
      </w:r>
      <w:r>
        <w:rPr>
          <w:rFonts w:hint="eastAsia"/>
        </w:rPr>
        <w:t>　　表 174：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6轴运动传感器产品图片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全球不同产品类型6轴运动传感器销售额2021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全球不同产品类型6轴运动传感器市场份额2025 &amp; 2032</w:t>
      </w:r>
      <w:r>
        <w:rPr>
          <w:rFonts w:hint="eastAsia"/>
        </w:rPr>
        <w:br/>
      </w:r>
      <w:r>
        <w:rPr>
          <w:rFonts w:hint="eastAsia"/>
        </w:rPr>
        <w:t>　　图 4： 传感器芯片产品图片</w:t>
      </w:r>
      <w:r>
        <w:rPr>
          <w:rFonts w:hint="eastAsia"/>
        </w:rPr>
        <w:br/>
      </w:r>
      <w:r>
        <w:rPr>
          <w:rFonts w:hint="eastAsia"/>
        </w:rPr>
        <w:t>　　图 5： 校准型板级惯性测量单元产品图片</w:t>
      </w:r>
      <w:r>
        <w:rPr>
          <w:rFonts w:hint="eastAsia"/>
        </w:rPr>
        <w:br/>
      </w:r>
      <w:r>
        <w:rPr>
          <w:rFonts w:hint="eastAsia"/>
        </w:rPr>
        <w:t>　　图 6： 封装式惯性测量单元模块产品图片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全球不同性能等级6轴运动传感器销售额2021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全球不同性能等级6轴运动传感器市场份额2025 &amp; 2032</w:t>
      </w:r>
      <w:r>
        <w:rPr>
          <w:rFonts w:hint="eastAsia"/>
        </w:rPr>
        <w:br/>
      </w:r>
      <w:r>
        <w:rPr>
          <w:rFonts w:hint="eastAsia"/>
        </w:rPr>
        <w:t>　　图 10： 消费级产品图片</w:t>
      </w:r>
      <w:r>
        <w:rPr>
          <w:rFonts w:hint="eastAsia"/>
        </w:rPr>
        <w:br/>
      </w:r>
      <w:r>
        <w:rPr>
          <w:rFonts w:hint="eastAsia"/>
        </w:rPr>
        <w:t>　　图 11： 车规级产品图片</w:t>
      </w:r>
      <w:r>
        <w:rPr>
          <w:rFonts w:hint="eastAsia"/>
        </w:rPr>
        <w:br/>
      </w:r>
      <w:r>
        <w:rPr>
          <w:rFonts w:hint="eastAsia"/>
        </w:rPr>
        <w:t>　　图 12： 工业级产品图片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全球不同加速度6轴运动传感器销售额2021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全球不同加速度6轴运动传感器市场份额2025 &amp; 2032</w:t>
      </w:r>
      <w:r>
        <w:rPr>
          <w:rFonts w:hint="eastAsia"/>
        </w:rPr>
        <w:br/>
      </w:r>
      <w:r>
        <w:rPr>
          <w:rFonts w:hint="eastAsia"/>
        </w:rPr>
        <w:t>　　图 16： 加速度 ±2g？±8g产品图片</w:t>
      </w:r>
      <w:r>
        <w:rPr>
          <w:rFonts w:hint="eastAsia"/>
        </w:rPr>
        <w:br/>
      </w:r>
      <w:r>
        <w:rPr>
          <w:rFonts w:hint="eastAsia"/>
        </w:rPr>
        <w:t>　　图 17： 加速度 ±8g？±16g产品图片</w:t>
      </w:r>
      <w:r>
        <w:rPr>
          <w:rFonts w:hint="eastAsia"/>
        </w:rPr>
        <w:br/>
      </w:r>
      <w:r>
        <w:rPr>
          <w:rFonts w:hint="eastAsia"/>
        </w:rPr>
        <w:t>　　图 18： 加速度 ±16g？±320g产品图片</w:t>
      </w:r>
      <w:r>
        <w:rPr>
          <w:rFonts w:hint="eastAsia"/>
        </w:rPr>
        <w:br/>
      </w:r>
      <w:r>
        <w:rPr>
          <w:rFonts w:hint="eastAsia"/>
        </w:rPr>
        <w:t>　　图 19： 其他产品图片</w:t>
      </w:r>
      <w:r>
        <w:rPr>
          <w:rFonts w:hint="eastAsia"/>
        </w:rPr>
        <w:br/>
      </w:r>
      <w:r>
        <w:rPr>
          <w:rFonts w:hint="eastAsia"/>
        </w:rPr>
        <w:t>　　图 20：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全球不同应用6轴运动传感器市场份额2025 &amp; 2032</w:t>
      </w:r>
      <w:r>
        <w:rPr>
          <w:rFonts w:hint="eastAsia"/>
        </w:rPr>
        <w:br/>
      </w:r>
      <w:r>
        <w:rPr>
          <w:rFonts w:hint="eastAsia"/>
        </w:rPr>
        <w:t>　　图 22： 消费电子</w:t>
      </w:r>
      <w:r>
        <w:rPr>
          <w:rFonts w:hint="eastAsia"/>
        </w:rPr>
        <w:br/>
      </w:r>
      <w:r>
        <w:rPr>
          <w:rFonts w:hint="eastAsia"/>
        </w:rPr>
        <w:t>　　图 23： 汽车</w:t>
      </w:r>
      <w:r>
        <w:rPr>
          <w:rFonts w:hint="eastAsia"/>
        </w:rPr>
        <w:br/>
      </w:r>
      <w:r>
        <w:rPr>
          <w:rFonts w:hint="eastAsia"/>
        </w:rPr>
        <w:t>　　图 24： 机器人与无人机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2025年全球前五大生产商6轴运动传感器市场份额</w:t>
      </w:r>
      <w:r>
        <w:rPr>
          <w:rFonts w:hint="eastAsia"/>
        </w:rPr>
        <w:br/>
      </w:r>
      <w:r>
        <w:rPr>
          <w:rFonts w:hint="eastAsia"/>
        </w:rPr>
        <w:t>　　图 27： 2025年全球6轴运动传感器第一梯队、第二梯队和第三梯队厂商及市场份额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28： 全球6轴运动传感器产能、产量、产能利用率及发展趋势（2021-2032）&amp;（千个）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29： 全球6轴运动传感器产量、需求量及发展趋势（2021-2032）&amp;（千个）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30： 全球主要地区6轴运动传感器产量市场份额（2021-2032）</w:t>
      </w:r>
      <w:r>
        <w:rPr>
          <w:rFonts w:hint="eastAsia"/>
        </w:rPr>
        <w:br/>
      </w:r>
      <w:r>
        <w:rPr>
          <w:rFonts w:hint="eastAsia"/>
        </w:rPr>
        <w:t>　　图 31： 中国6轴运动传感器产能、产量、产能利用率及发展趋势（2021-2032）&amp;（千个）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32： 中国6轴运动传感器产量、市场需求量及发展趋势（2021-2032）&amp;（千个）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33： 全球6轴运动传感器市场销售额及增长率：（2021-2032）&amp;（万元）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全球市场6轴运动传感器市场规模：2021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全球市场6轴运动传感器销量及增长率（2021-2032）&amp;（千个）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36： 全球市场6轴运动传感器价格趋势（2021-2032）&amp;（元/个）</w:t>
      </w:r>
      <w:r>
        <w:rPr>
          <w:rFonts w:hint="eastAsia"/>
        </w:rPr>
        <w:br/>
      </w:r>
      <w:r>
        <w:rPr>
          <w:rFonts w:hint="eastAsia"/>
        </w:rPr>
        <w:t>　　图 37： 全球主要地区6轴运动传感器销售收入（2021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38： 全球主要地区6轴运动传感器销售收入市场份额（2021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39： 北美市场6轴运动传感器销量及增长率（2021-2032）&amp;（千个）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40： 北美市场6轴运动传感器收入及增长率（2021-2032）&amp;（万元）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欧洲市场6轴运动传感器销量及增长率（2021-2032）&amp;（千个）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42： 欧洲市场6轴运动传感器收入及增长率（2021-2032）&amp;（万元）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中国市场6轴运动传感器销量及增长率（2021-2032）&amp;（千个）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44： 中国市场6轴运动传感器收入及增长率（2021-2032）&amp;（万元）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日本市场6轴运动传感器销量及增长率（2021-2032）&amp;（千个）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46： 日本市场6轴运动传感器收入及增长率（2021-2032）&amp;（万元）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东南亚市场6轴运动传感器销量及增长率（2021-2032）&amp;（千个）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48： 东南亚市场6轴运动传感器收入及增长率（2021-2032）&amp;（万元）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印度市场6轴运动传感器销量及增长率（2021-2032）&amp;（千个）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50： 印度市场6轴运动传感器收入及增长率（2021-2032）&amp;（万元）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南美市场6轴运动传感器销量及增长率（2021-2032）&amp;（千个）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52： 南美市场6轴运动传感器收入及增长率（2021-2032）&amp;（万元）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中东市场6轴运动传感器销量及增长率（2021-2032）&amp;（千个）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54： 中东市场6轴运动传感器收入及增长率（2021-2032）&amp;（万元）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全球不同产品类型6轴运动传感器价格走势（2021-2032）&amp;（元/个）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56： 全球不同应用6轴运动传感器价格走势（2021-2032）&amp;（元/个）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57： 6轴运动传感器中国企业SWOT分析</w:t>
      </w:r>
      <w:r>
        <w:rPr>
          <w:rFonts w:hint="eastAsia"/>
        </w:rPr>
        <w:br/>
      </w:r>
      <w:r>
        <w:rPr>
          <w:rFonts w:hint="eastAsia"/>
        </w:rPr>
        <w:t>　　图 58： 6轴运动传感器产业链</w:t>
      </w:r>
      <w:r>
        <w:rPr>
          <w:rFonts w:hint="eastAsia"/>
        </w:rPr>
        <w:br/>
      </w:r>
      <w:r>
        <w:rPr>
          <w:rFonts w:hint="eastAsia"/>
        </w:rPr>
        <w:t>　　图 59： 6轴运动传感器行业采购模式分析</w:t>
      </w:r>
      <w:r>
        <w:rPr>
          <w:rFonts w:hint="eastAsia"/>
        </w:rPr>
        <w:br/>
      </w:r>
      <w:r>
        <w:rPr>
          <w:rFonts w:hint="eastAsia"/>
        </w:rPr>
        <w:t>　　图 60： 6轴运动传感器行业生产模式</w:t>
      </w:r>
      <w:r>
        <w:rPr>
          <w:rFonts w:hint="eastAsia"/>
        </w:rPr>
        <w:br/>
      </w:r>
      <w:r>
        <w:rPr>
          <w:rFonts w:hint="eastAsia"/>
        </w:rPr>
        <w:t>　　图 61： 6轴运动传感器行业销售模式分析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f154d74f3a94795" w:history="1">
        <w:r>
          <w:rPr>
            <w:rStyle w:val="Hyperlink"/>
          </w:rPr>
          <w:t>2026-2032年全球与中国6轴运动传感器行业研究及前景趋势报告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5956830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f154d74f3a94795" w:history="1">
        <w:r>
          <w:rPr>
            <w:rStyle w:val="Hyperlink"/>
          </w:rPr>
          <w:t>https://www.20087.com/0/83/6ZhouYunDongChuanGanQiShiChangQianJingFenXi.html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热点：六轴imu传感器、6轴运动传感器有哪些、三轴和六轴传感器区别、六轴运动传感器、六轴传感器能做什么、六轴传感器的作用、wedo运动传感器4种状态、六轴传感器百度百科、手机突然没有运动传感器了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b7919718cca415a" w:history="1">
      <w:r>
        <w:rPr>
          <w:rStyle w:val="Hyperlink"/>
        </w:rPr>
        <w:t>2026-2032年全球与中国6轴运动传感器行业研究及前景趋势报告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3/6ZhouYunDongChuanGanQiShiChangQianJingFenXi.html" TargetMode="External" Id="Rdf154d74f3a9479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3/6ZhouYunDongChuanGanQiShiChangQianJingFenXi.html" TargetMode="External" Id="R7b7919718cca415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2026-09-03T02:26:39Z</dcterms:created>
  <dcterms:modified xsi:type="dcterms:W3CDTF">2026-09-03T03:26:39Z</dcterms:modified>
  <dc:subject>2026-2032年全球与中国6轴运动传感器行业研究及前景趋势报告</dc:subject>
  <dc:title>2026-2032年全球与中国6轴运动传感器行业研究及前景趋势报告</dc:title>
  <cp:keywords>2026-2032年全球与中国6轴运动传感器行业研究及前景趋势报告</cp:keywords>
  <dc:description>2026-2032年全球与中国6轴运动传感器行业研究及前景趋势报告</dc:description>
</cp:coreProperties>
</file>