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4dd6de1424b6c" w:history="1">
              <w:r>
                <w:rPr>
                  <w:rStyle w:val="Hyperlink"/>
                </w:rPr>
                <w:t>2024-2030年中国6英寸碳化硅衬底行业市场调研与发展前景预测报告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4dd6de1424b6c" w:history="1">
              <w:r>
                <w:rPr>
                  <w:rStyle w:val="Hyperlink"/>
                </w:rPr>
                <w:t>2024-2030年中国6英寸碳化硅衬底行业市场调研与发展前景预测报告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f4dd6de1424b6c" w:history="1">
                <w:r>
                  <w:rPr>
                    <w:rStyle w:val="Hyperlink"/>
                  </w:rPr>
                  <w:t>https://www.20087.com/0/63/6YingCunTanHuaGuiChenDiDeXianZhuangYuQianJing.html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英寸碳化硅(SiC)衬底是半导体行业的重要组成部分，主要用于制造功率电子器件和射频(RF)器件。相较于传统的硅基材料，碳化硅衬底具有更高的击穿电压、更低的导通电阻以及更好的高温性能，使其成为电动汽车(EV)、可再生能源系统和5G通信基础设施的关键材料之一。近年来，随着电动汽车市场的快速增长，对高质量、大尺寸碳化硅衬底的需求显著增加。此外，技术的进步使得6英寸碳化硅衬底的生产成本逐渐下降，提高了其市场竞争力。</w:t>
      </w:r>
      <w:r>
        <w:rPr>
          <w:rFonts w:hint="eastAsia"/>
        </w:rPr>
        <w:br/>
      </w:r>
      <w:r>
        <w:rPr>
          <w:rFonts w:hint="eastAsia"/>
        </w:rPr>
        <w:t>　　未来，随着汽车电气化进程的加速，以及5G网络在全球范围内的部署，预计6英寸碳化硅衬底的市场需求将持续扩大。为了满足这一需求，制造商正在加大研发投入，改进生长技术和加工工艺，以提高衬底的质量和产量。同时，随着更多国家和地区推出支持政策，碳化硅衬底行业的产能扩张将成为必然趋势，为下游应用提供充足的供应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4dd6de1424b6c" w:history="1">
        <w:r>
          <w:rPr>
            <w:rStyle w:val="Hyperlink"/>
          </w:rPr>
          <w:t>2024-2030年中国6英寸碳化硅衬底行业市场调研与发展前景预测报告</w:t>
        </w:r>
      </w:hyperlink>
      <w:r>
        <w:rPr>
          <w:rFonts w:hint="eastAsia"/>
        </w:rPr>
        <w:t>》依托详实的数据支撑，全面剖析了6英寸碳化硅衬底行业的市场规模、需求动态与价格走势。6英寸碳化硅衬底报告深入挖掘产业链上下游关联，评估当前市场现状，并对未来6英寸碳化硅衬底市场前景作出科学预测。通过对6英寸碳化硅衬底细分市场的划分和重点企业的剖析，揭示了行业竞争格局、品牌影响力和市场集中度。此外，6英寸碳化硅衬底报告还为投资者提供了关于6英寸碳化硅衬底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6英寸碳化硅衬底行业界定</w:t>
      </w:r>
      <w:r>
        <w:rPr>
          <w:rFonts w:hint="eastAsia"/>
        </w:rPr>
        <w:br/>
      </w:r>
      <w:r>
        <w:rPr>
          <w:rFonts w:hint="eastAsia"/>
        </w:rPr>
        <w:t>　　第一节 6英寸碳化硅衬底行业定义</w:t>
      </w:r>
      <w:r>
        <w:rPr>
          <w:rFonts w:hint="eastAsia"/>
        </w:rPr>
        <w:br/>
      </w:r>
      <w:r>
        <w:rPr>
          <w:rFonts w:hint="eastAsia"/>
        </w:rPr>
        <w:t>　　第二节 6英寸碳化硅衬底行业特点分析</w:t>
      </w:r>
      <w:r>
        <w:rPr>
          <w:rFonts w:hint="eastAsia"/>
        </w:rPr>
        <w:br/>
      </w:r>
      <w:r>
        <w:rPr>
          <w:rFonts w:hint="eastAsia"/>
        </w:rPr>
        <w:t>　　第三节 6英寸碳化硅衬底产业链分析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2024年世界6英寸碳化硅衬底行业市场运行形势分析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2024年全球6英寸碳化硅衬底行业发展概况</w:t>
      </w:r>
      <w:r>
        <w:rPr>
          <w:rFonts w:hint="eastAsia"/>
        </w:rPr>
        <w:br/>
      </w:r>
      <w:r>
        <w:rPr>
          <w:rFonts w:hint="eastAsia"/>
        </w:rPr>
        <w:t>　　第二节 世界6英寸碳化硅衬底行业发展走势</w:t>
      </w:r>
      <w:r>
        <w:rPr>
          <w:rFonts w:hint="eastAsia"/>
        </w:rPr>
        <w:br/>
      </w:r>
      <w:r>
        <w:rPr>
          <w:rFonts w:hint="eastAsia"/>
        </w:rPr>
        <w:t>　　　　二、全球6英寸碳化硅衬底行业市场分布情况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三、全球6英寸碳化硅衬底行业发展趋势分析</w:t>
      </w:r>
      <w:r>
        <w:rPr>
          <w:rFonts w:hint="eastAsia"/>
        </w:rPr>
        <w:br/>
      </w:r>
      <w:r>
        <w:rPr>
          <w:rFonts w:hint="eastAsia"/>
        </w:rPr>
        <w:t>　　第三节 全球6英寸碳化硅衬底行业重点国家和区域分析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中国6英寸碳化硅衬底行业发展环境分析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2024年6英寸碳化硅衬底行业技术发展现状及趋势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当前我国6英寸碳化硅衬底技术发展现状</w:t>
      </w:r>
      <w:r>
        <w:rPr>
          <w:rFonts w:hint="eastAsia"/>
        </w:rPr>
        <w:br/>
      </w:r>
      <w:r>
        <w:rPr>
          <w:rFonts w:hint="eastAsia"/>
        </w:rPr>
        <w:t>　　第二节 中外6英寸碳化硅衬底技术差距及产生差距的主要原因分析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提高我国6英寸碳化硅衬底技术的对策</w:t>
      </w:r>
      <w:r>
        <w:rPr>
          <w:rFonts w:hint="eastAsia"/>
        </w:rPr>
        <w:br/>
      </w:r>
      <w:r>
        <w:rPr>
          <w:rFonts w:hint="eastAsia"/>
        </w:rPr>
        <w:t>　　第四节 我国6英寸碳化硅衬底研发、设计发展趋势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中国6英寸碳化硅衬底发展现状调研</w:t>
      </w:r>
      <w:r>
        <w:rPr>
          <w:rFonts w:hint="eastAsia"/>
        </w:rPr>
        <w:br/>
      </w:r>
      <w:r>
        <w:rPr>
          <w:rFonts w:hint="eastAsia"/>
        </w:rPr>
        <w:t>　　第一节 中国6英寸碳化硅衬底市场现状分析</w:t>
      </w:r>
      <w:r>
        <w:rPr>
          <w:rFonts w:hint="eastAsia"/>
        </w:rPr>
        <w:br/>
      </w:r>
      <w:r>
        <w:rPr>
          <w:rFonts w:hint="eastAsia"/>
        </w:rPr>
        <w:t>　　第二节 中国6英寸碳化硅衬底产量分析及预测</w:t>
      </w:r>
      <w:r>
        <w:rPr>
          <w:rFonts w:hint="eastAsia"/>
        </w:rPr>
        <w:br/>
      </w:r>
      <w:r>
        <w:rPr>
          <w:rFonts w:hint="eastAsia"/>
        </w:rPr>
        <w:t>　　　　一、6英寸碳化硅衬底总体产能规模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三、2019-2024年中国6英寸碳化硅衬底产量统计</w:t>
      </w:r>
      <w:r>
        <w:rPr>
          <w:rFonts w:hint="eastAsia"/>
        </w:rPr>
        <w:br/>
      </w:r>
      <w:r>
        <w:rPr>
          <w:rFonts w:hint="eastAsia"/>
        </w:rPr>
        <w:t>　　　　二、6英寸碳化硅衬底生产区域分布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三、2024-2030年中国6英寸碳化硅衬底产量预测分析</w:t>
      </w:r>
      <w:r>
        <w:rPr>
          <w:rFonts w:hint="eastAsia"/>
        </w:rPr>
        <w:br/>
      </w:r>
      <w:r>
        <w:rPr>
          <w:rFonts w:hint="eastAsia"/>
        </w:rPr>
        <w:t>　　第三节 中国6英寸碳化硅衬底市场需求分析及预测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一、中国6英寸碳化硅衬底市场需求特点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二、2019-2024年中国6英寸碳化硅衬底市场需求量统计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三、2024-2030年中国6英寸碳化硅衬底市场需求量预测分析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中国6英寸碳化硅衬底行业进出口情况分析预测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2019-2024年中国6英寸碳化硅衬底行业进出口情况分析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一、2019-2024年中国6英寸碳化硅衬底行业进口分析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二、2019-2024年中国6英寸碳化硅衬底行业出口分析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2024-2030年中国6英寸碳化硅衬底行业进出口情况预测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一、2024-2030年中国6英寸碳化硅衬底行业进口预测分析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二、2024-2030年中国6英寸碳化硅衬底行业出口预测分析</w:t>
      </w:r>
      <w:r>
        <w:rPr>
          <w:rFonts w:hint="eastAsia"/>
        </w:rPr>
        <w:br/>
      </w:r>
      <w:r>
        <w:rPr>
          <w:rFonts w:hint="eastAsia"/>
        </w:rPr>
        <w:t>　　第三节 影响6英寸碳化硅衬底行业进出口变化的主要原因分析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2019-2024年中国6英寸碳化硅衬底行业重点地区调研分析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一、中国6英寸碳化硅衬底行业重点区域市场结构调研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二、**地区6英寸碳化硅衬底市场调研分析</w:t>
      </w:r>
      <w:r>
        <w:rPr>
          <w:rFonts w:hint="eastAsia"/>
        </w:rPr>
        <w:br/>
      </w:r>
      <w:r>
        <w:rPr>
          <w:rFonts w:hint="eastAsia"/>
        </w:rPr>
        <w:t>　　　　三、**地区6英寸碳化硅衬底市场调研分析</w:t>
      </w:r>
      <w:r>
        <w:rPr>
          <w:rFonts w:hint="eastAsia"/>
        </w:rPr>
        <w:br/>
      </w:r>
      <w:r>
        <w:rPr>
          <w:rFonts w:hint="eastAsia"/>
        </w:rPr>
        <w:t>　　　　四、**地区6英寸碳化硅衬底市场调研分析</w:t>
      </w:r>
      <w:r>
        <w:rPr>
          <w:rFonts w:hint="eastAsia"/>
        </w:rPr>
        <w:br/>
      </w:r>
      <w:r>
        <w:rPr>
          <w:rFonts w:hint="eastAsia"/>
        </w:rPr>
        <w:t>　　　　五、**地区6英寸碳化硅衬底市场调研分析</w:t>
      </w:r>
      <w:r>
        <w:rPr>
          <w:rFonts w:hint="eastAsia"/>
        </w:rPr>
        <w:br/>
      </w:r>
      <w:r>
        <w:rPr>
          <w:rFonts w:hint="eastAsia"/>
        </w:rPr>
        <w:t>　　　　六、**地区6英寸碳化硅衬底市场调研分析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6英寸碳化硅衬底行业竞争格局分析</w:t>
      </w:r>
      <w:r>
        <w:rPr>
          <w:rFonts w:hint="eastAsia"/>
        </w:rPr>
        <w:br/>
      </w:r>
      <w:r>
        <w:rPr>
          <w:rFonts w:hint="eastAsia"/>
        </w:rPr>
        <w:t>　　第一节 6英寸碳化硅衬底行业集中度分析</w:t>
      </w:r>
      <w:r>
        <w:rPr>
          <w:rFonts w:hint="eastAsia"/>
        </w:rPr>
        <w:br/>
      </w:r>
      <w:r>
        <w:rPr>
          <w:rFonts w:hint="eastAsia"/>
        </w:rPr>
        <w:t>　　　　一、6英寸碳化硅衬底市场集中度分析</w:t>
      </w:r>
      <w:r>
        <w:rPr>
          <w:rFonts w:hint="eastAsia"/>
        </w:rPr>
        <w:br/>
      </w:r>
      <w:r>
        <w:rPr>
          <w:rFonts w:hint="eastAsia"/>
        </w:rPr>
        <w:t>　　　　二、6英寸碳化硅衬底企业集中度分析</w:t>
      </w:r>
      <w:r>
        <w:rPr>
          <w:rFonts w:hint="eastAsia"/>
        </w:rPr>
        <w:br/>
      </w:r>
      <w:r>
        <w:rPr>
          <w:rFonts w:hint="eastAsia"/>
        </w:rPr>
        <w:t>　　　　三、6英寸碳化硅衬底区域集中度分析</w:t>
      </w:r>
      <w:r>
        <w:rPr>
          <w:rFonts w:hint="eastAsia"/>
        </w:rPr>
        <w:br/>
      </w:r>
      <w:r>
        <w:rPr>
          <w:rFonts w:hint="eastAsia"/>
        </w:rPr>
        <w:t>　　第二节 6英寸碳化硅衬底行业主要企业竞争力分析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6英寸碳化硅衬底行业竞争格局分析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一、2024年6英寸碳化硅衬底行业竞争分析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二、2024年中外6英寸碳化硅衬底产品竞争分析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三、2019-2024年我国6英寸碳化硅衬底市场竞争分析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四、2024-2030年国内主要6英寸碳化硅衬底企业动向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6英寸碳化硅衬底行业细分产品市场调研分析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6英寸碳化硅衬底行业上、下游市场分析</w:t>
      </w:r>
      <w:r>
        <w:rPr>
          <w:rFonts w:hint="eastAsia"/>
        </w:rPr>
        <w:br/>
      </w:r>
      <w:r>
        <w:rPr>
          <w:rFonts w:hint="eastAsia"/>
        </w:rPr>
        <w:t>　　第一节 6英寸碳化硅衬底行业上游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6英寸碳化硅衬底行业下游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6英寸碳化硅衬底行业重点企业发展调研</w:t>
      </w:r>
      <w:r>
        <w:rPr>
          <w:rFonts w:hint="eastAsia"/>
        </w:rPr>
        <w:br/>
      </w:r>
      <w:r>
        <w:rPr>
          <w:rFonts w:hint="eastAsia"/>
        </w:rPr>
        <w:t>　　第一节 6英寸碳化硅衬底重点企业（一）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6英寸碳化硅衬底重点企业（二）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6英寸碳化硅衬底重点企业（三）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6英寸碳化硅衬底重点企业（四）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6英寸碳化硅衬底重点企业（五）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6英寸碳化硅衬底重点企业（六）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6英寸碳化硅衬底企业管理策略建议</w:t>
      </w:r>
      <w:r>
        <w:rPr>
          <w:rFonts w:hint="eastAsia"/>
        </w:rPr>
        <w:br/>
      </w:r>
      <w:r>
        <w:rPr>
          <w:rFonts w:hint="eastAsia"/>
        </w:rPr>
        <w:t>　　第一节 提高6英寸碳化硅衬底企业竞争力的策略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一、提高中国6英寸碳化硅衬底企业核心竞争力的对策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二、6英寸碳化硅衬底企业提升竞争力的主要方向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三、影响6英寸碳化硅衬底企业核心竞争力的因素及提升途径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四、提高6英寸碳化硅衬底企业竞争力的策略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对我国6英寸碳化硅衬底品牌的战略思考</w:t>
      </w:r>
      <w:r>
        <w:rPr>
          <w:rFonts w:hint="eastAsia"/>
        </w:rPr>
        <w:br/>
      </w:r>
      <w:r>
        <w:rPr>
          <w:rFonts w:hint="eastAsia"/>
        </w:rPr>
        <w:t>　　　　一、6英寸碳化硅衬底实施品牌战略的意义</w:t>
      </w:r>
      <w:r>
        <w:rPr>
          <w:rFonts w:hint="eastAsia"/>
        </w:rPr>
        <w:br/>
      </w:r>
      <w:r>
        <w:rPr>
          <w:rFonts w:hint="eastAsia"/>
        </w:rPr>
        <w:t>　　　　二、6英寸碳化硅衬底企业品牌的现状分析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三、我国6英寸碳化硅衬底企业的品牌战略</w:t>
      </w:r>
      <w:r>
        <w:rPr>
          <w:rFonts w:hint="eastAsia"/>
        </w:rPr>
        <w:br/>
      </w:r>
      <w:r>
        <w:rPr>
          <w:rFonts w:hint="eastAsia"/>
        </w:rPr>
        <w:t>　　　　四、6英寸碳化硅衬底品牌战略管理的策略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2024-2030年中国6英寸碳化硅衬底行业前景与风险预测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2024年中国6英寸碳化硅衬底市场前景分析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2024-2030年中国6英寸碳化硅衬底发展趋势预测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2024-2030年中国6英寸碳化硅衬底行业投资特性分析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一、2024-2030年中国6英寸碳化硅衬底行业进入壁垒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二、2024-2030年中国6英寸碳化硅衬底行业盈利模式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三、2024-2030年中国6英寸碳化硅衬底行业盈利因素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2024-2030年中国6英寸碳化硅衬底行业投资机会分析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一、2024-2030年中国6英寸碳化硅衬底细分市场投资机会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二、2024-2030年中国6英寸碳化硅衬底行业区域市场投资潜力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2024-2030年中国6英寸碳化硅衬底行业投资风险分析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一、2024-2030年中国6英寸碳化硅衬底行业市场竞争风险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二、2024-2030年中国6英寸碳化硅衬底行业技术风险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三、2024-2030年中国6英寸碳化硅衬底行业政策风险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四、2024-2030年中国6英寸碳化硅衬底行业进入退出风险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6英寸碳化硅衬底行业研究结论</w:t>
      </w:r>
      <w:r>
        <w:rPr>
          <w:rFonts w:hint="eastAsia"/>
        </w:rPr>
        <w:br/>
      </w:r>
      <w:r>
        <w:rPr>
          <w:rFonts w:hint="eastAsia"/>
        </w:rPr>
        <w:t>　　第二节 6英寸碳化硅衬底行业投资价值评估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中智-林：6英寸碳化硅衬底行业投资建议</w:t>
      </w:r>
      <w:r>
        <w:rPr>
          <w:rFonts w:hint="eastAsia"/>
        </w:rPr>
        <w:br/>
      </w:r>
      <w:r>
        <w:rPr>
          <w:rFonts w:hint="eastAsia"/>
        </w:rPr>
        <w:t>　　　　一、6英寸碳化硅衬底行业投资策略建议</w:t>
      </w:r>
      <w:r>
        <w:rPr>
          <w:rFonts w:hint="eastAsia"/>
        </w:rPr>
        <w:br/>
      </w:r>
      <w:r>
        <w:rPr>
          <w:rFonts w:hint="eastAsia"/>
        </w:rPr>
        <w:t>　　　　二、6英寸碳化硅衬底行业投资方向建议</w:t>
      </w:r>
      <w:r>
        <w:rPr>
          <w:rFonts w:hint="eastAsia"/>
        </w:rPr>
        <w:br/>
      </w:r>
      <w:r>
        <w:rPr>
          <w:rFonts w:hint="eastAsia"/>
        </w:rPr>
        <w:t>　　　　三、6英寸碳化硅衬底行业投资方式建议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6英寸碳化硅衬底行业历程</w:t>
      </w:r>
      <w:r>
        <w:rPr>
          <w:rFonts w:hint="eastAsia"/>
        </w:rPr>
        <w:br/>
      </w:r>
      <w:r>
        <w:rPr>
          <w:rFonts w:hint="eastAsia"/>
        </w:rPr>
        <w:t>　　图表 6英寸碳化硅衬底行业生命周期</w:t>
      </w:r>
      <w:r>
        <w:rPr>
          <w:rFonts w:hint="eastAsia"/>
        </w:rPr>
        <w:br/>
      </w:r>
      <w:r>
        <w:rPr>
          <w:rFonts w:hint="eastAsia"/>
        </w:rPr>
        <w:t>　　图表 6英寸碳化硅衬底行业产业链分析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2019-2024年中国6英寸碳化硅衬底行业市场规模及增长情况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2019-2024年6英寸碳化硅衬底行业市场容量分析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2019-2024年中国6英寸碳化硅衬底行业产能统计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2019-2024年中国6英寸碳化硅衬底行业产量及增长趋势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2019-2024年中国6英寸碳化硅衬底市场需求量及增速统计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2024年中国6英寸碳化硅衬底行业需求领域分布格局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2019-2024年中国6英寸碳化硅衬底行业销售收入分析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2019-2024年中国6英寸碳化硅衬底行业盈利情况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2019-2024年中国6英寸碳化硅衬底行业利润总额统计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2019-2024年中国6英寸碳化硅衬底进口数量分析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2019-2024年中国6英寸碳化硅衬底进口金额分析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2019-2024年中国6英寸碳化硅衬底出口数量分析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2019-2024年中国6英寸碳化硅衬底出口金额分析</w:t>
      </w:r>
      <w:r>
        <w:rPr>
          <w:rFonts w:hint="eastAsia"/>
        </w:rPr>
        <w:br/>
      </w:r>
      <w:r>
        <w:rPr>
          <w:rFonts w:hint="eastAsia"/>
        </w:rPr>
        <w:t>　　图表 2024年中国6英寸碳化硅衬底进口国家及地区分析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2024年中国6英寸碳化硅衬底出口国家及地区分析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2019-2024年中国6英寸碳化硅衬底行业企业数量情况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2019-2024年中国6英寸碳化硅衬底行业企业平均规模情况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**地区6英寸碳化硅衬底市场规模及增长情况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**地区6英寸碳化硅衬底行业市场需求情况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**地区6英寸碳化硅衬底市场规模及增长情况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**地区6英寸碳化硅衬底行业市场需求情况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**地区6英寸碳化硅衬底市场规模及增长情况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**地区6英寸碳化硅衬底行业市场需求情况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**地区6英寸碳化硅衬底市场规模及增长情况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**地区6英寸碳化硅衬底行业市场需求情况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6英寸碳化硅衬底重点企业（一）基本信息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6英寸碳化硅衬底重点企业（一）经营情况分析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6英寸碳化硅衬底重点企业（一）主要经济指标情况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6英寸碳化硅衬底重点企业（一）盈利能力情况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6英寸碳化硅衬底重点企业（一）偿债能力情况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6英寸碳化硅衬底重点企业（一）运营能力情况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6英寸碳化硅衬底重点企业（一）成长能力情况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6英寸碳化硅衬底重点企业（二）基本信息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6英寸碳化硅衬底重点企业（二）经营情况分析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6英寸碳化硅衬底重点企业（二）主要经济指标情况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6英寸碳化硅衬底重点企业（二）盈利能力情况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6英寸碳化硅衬底重点企业（二）偿债能力情况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6英寸碳化硅衬底重点企业（二）运营能力情况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6英寸碳化硅衬底重点企业（二）成长能力情况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6英寸碳化硅衬底企业信息</w:t>
      </w:r>
      <w:r>
        <w:rPr>
          <w:rFonts w:hint="eastAsia"/>
        </w:rPr>
        <w:br/>
      </w:r>
      <w:r>
        <w:rPr>
          <w:rFonts w:hint="eastAsia"/>
        </w:rPr>
        <w:t>　　图表 6英寸碳化硅衬底企业经营情况分析</w:t>
      </w:r>
      <w:r>
        <w:rPr>
          <w:rFonts w:hint="eastAsia"/>
        </w:rPr>
        <w:br/>
      </w:r>
      <w:r>
        <w:rPr>
          <w:rFonts w:hint="eastAsia"/>
        </w:rPr>
        <w:t>　　图表 6英寸碳化硅衬底重点企业（三）主要经济指标情况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6英寸碳化硅衬底重点企业（三）盈利能力情况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6英寸碳化硅衬底重点企业（三）偿债能力情况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6英寸碳化硅衬底重点企业（三）运营能力情况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6英寸碳化硅衬底重点企业（三）成长能力情况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2024-2030年中国6英寸碳化硅衬底行业产能预测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2024-2030年中国6英寸碳化硅衬底行业产量预测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2024-2030年中国6英寸碳化硅衬底市场需求量预测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2024-2030年中国6英寸碳化硅衬底行业供需平衡预测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2024-2030年中国6英寸碳化硅衬底行业市场容量预测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2024-2030年中国6英寸碳化硅衬底行业市场规模预测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2024-2030年中国6英寸碳化硅衬底市场前景分析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2024-2030年中国6英寸碳化硅衬底发展趋势预测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4dd6de1424b6c" w:history="1">
        <w:r>
          <w:rPr>
            <w:rStyle w:val="Hyperlink"/>
          </w:rPr>
          <w:t>2024-2030年中国6英寸碳化硅衬底行业市场调研与发展前景预测报告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f4dd6de1424b6c" w:history="1">
        <w:r>
          <w:rPr>
            <w:rStyle w:val="Hyperlink"/>
          </w:rPr>
          <w:t>https://www.20087.com/0/63/6YingCunTanHuaGuiChenDiDeXianZhuangYuQianJing.html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eaf9182dd45a4" w:history="1">
      <w:r>
        <w:rPr>
          <w:rStyle w:val="Hyperlink"/>
        </w:rPr>
        <w:t>2024-2030年中国6英寸碳化硅衬底行业市场调研与发展前景预测报告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6YingCunTanHuaGuiChenDiDeXianZhuangYuQianJing.html" TargetMode="External" Id="Rb6f4dd6de142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6YingCunTanHuaGuiChenDiDeXianZhuangYuQianJing.html" TargetMode="External" Id="R000eaf9182dd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2024-03-17T00:14:00Z</dcterms:created>
  <dcterms:modified xsi:type="dcterms:W3CDTF">2024-03-17T01:14:00Z</dcterms:modified>
  <dc:subject>2024-2030年中国6英寸碳化硅衬底行业市场调研与发展前景预测报告</dc:subject>
  <dc:title>2024-2030年中国6英寸碳化硅衬底行业市场调研与发展前景预测报告</dc:title>
  <cp:keywords>2024-2030年中国6英寸碳化硅衬底行业市场调研与发展前景预测报告</cp:keywords>
  <dc:description>2024-2030年中国6英寸碳化硅衬底行业市场调研与发展前景预测报告</dc:description>
</cp:coreProperties>
</file>