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8aaba6299454d" w:history="1">
              <w:r>
                <w:rPr>
                  <w:rStyle w:val="Hyperlink"/>
                </w:rPr>
                <w:t>2024-2030年全球与中国HSD连接器市场研究及趋势分析报告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8aaba6299454d" w:history="1">
              <w:r>
                <w:rPr>
                  <w:rStyle w:val="Hyperlink"/>
                </w:rPr>
                <w:t>2024-2030年全球与中国HSD连接器市场研究及趋势分析报告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8aaba6299454d" w:history="1">
                <w:r>
                  <w:rPr>
                    <w:rStyle w:val="Hyperlink"/>
                  </w:rPr>
                  <w:t>https://www.20087.com/0/93/HSDLianJieQiHangYeFaZhanQuShi.html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SD连接器是一种高速数据传输连接器，近年来随着信息技术和通信技术的发展，市场需求呈现出显著增长的趋势。HSD连接器因其能够支持高速数据传输和稳定连接，在数据中心、计算机硬件等领域得到广泛应用。近年来，随着电子技术和材料科学的进步，HSD连接器的性能和兼容性得到了显著提升，例如通过采用更先进的接触材料和更优化的设计结构，提高了连接器的传输速率和信号完整性。此外，随着对数据传输速度和可靠性的要求提高，能够提供定制化服务的HSD连接器更受欢迎。</w:t>
      </w:r>
      <w:r>
        <w:rPr>
          <w:rFonts w:hint="eastAsia"/>
        </w:rPr>
        <w:br/>
      </w:r>
      <w:r>
        <w:rPr>
          <w:rFonts w:hint="eastAsia"/>
        </w:rPr>
        <w:t>　　未来，HSD连接器市场将持续增长。一方面，随着信息技术和通信技术的发展，对于高速、可靠的HSD连接器需求将持续增加。产品将更加注重技术创新，例如采用更先进的接触材料和更优化的设计结构，以提高连接器的传输速率和信号完整性。另一方面，随着对数据传输速度和可靠性的要求提高，能够提供定制化服务的HSD连接器将成为市场新宠。此外，随着新材料技术的发展，能够提供更耐用、更环保的HSD连接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8aaba6299454d" w:history="1">
        <w:r>
          <w:rPr>
            <w:rStyle w:val="Hyperlink"/>
          </w:rPr>
          <w:t>2024-2030年全球与中国HSD连接器市场研究及趋势分析报告</w:t>
        </w:r>
      </w:hyperlink>
      <w:r>
        <w:rPr>
          <w:rFonts w:hint="eastAsia"/>
        </w:rPr>
        <w:t>》主要分析了HSD连接器行业的市场规模、HSD连接器市场供需状况、HSD连接器市场竞争状况和HSD连接器主要企业经营情况，同时对HSD连接器行业的未来发展做出科学的预测。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58aaba6299454d" w:history="1">
        <w:r>
          <w:rPr>
            <w:rStyle w:val="Hyperlink"/>
          </w:rPr>
          <w:t>2024-2030年全球与中国HSD连接器市场研究及趋势分析报告</w:t>
        </w:r>
      </w:hyperlink>
      <w:r>
        <w:rPr>
          <w:rFonts w:hint="eastAsia"/>
        </w:rPr>
        <w:t>》可以帮助投资者准确把握HSD连接器行业的市场现状，为投资者进行投资作出HSD连接器行业前景预判，挖掘HSD连接器行业投资价值，同时提出HSD连接器行业投资策略、营销策略等方面的建议。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中国HSD连接器概述</w:t>
      </w:r>
      <w:r>
        <w:rPr>
          <w:rFonts w:hint="eastAsia"/>
        </w:rPr>
        <w:br/>
      </w:r>
      <w:r>
        <w:rPr>
          <w:rFonts w:hint="eastAsia"/>
        </w:rPr>
        <w:t>　　第一节 HSD连接器行业定义</w:t>
      </w:r>
      <w:r>
        <w:rPr>
          <w:rFonts w:hint="eastAsia"/>
        </w:rPr>
        <w:br/>
      </w:r>
      <w:r>
        <w:rPr>
          <w:rFonts w:hint="eastAsia"/>
        </w:rPr>
        <w:t>　　第二节 HSD连接器行业发展特性</w:t>
      </w:r>
      <w:r>
        <w:rPr>
          <w:rFonts w:hint="eastAsia"/>
        </w:rPr>
        <w:br/>
      </w:r>
      <w:r>
        <w:rPr>
          <w:rFonts w:hint="eastAsia"/>
        </w:rPr>
        <w:t>　　第三节 HSD连接器产业链分析</w:t>
      </w:r>
      <w:r>
        <w:rPr>
          <w:rFonts w:hint="eastAsia"/>
        </w:rPr>
        <w:br/>
      </w:r>
      <w:r>
        <w:rPr>
          <w:rFonts w:hint="eastAsia"/>
        </w:rPr>
        <w:t>　　第四节 HSD连接器行业生命周期分析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2023-2024年国外主要HSD连接器市场发展概况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全球HSD连接器市场发展分析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欧洲地区主要国家HSD连接器市场概况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北美地区HSD连接器市场概况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亚洲地区主要国家HSD连接器市场概况</w:t>
      </w:r>
      <w:r>
        <w:rPr>
          <w:rFonts w:hint="eastAsia"/>
        </w:rPr>
        <w:br/>
      </w:r>
      <w:r>
        <w:rPr>
          <w:rFonts w:hint="eastAsia"/>
        </w:rPr>
        <w:t>　　第五节 全球HSD连接器市场发展预测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2023-2024年中国HSD连接器发展环境分析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HSD连接器行业相关政策、标准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HSD连接器行业相关发展规划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中国HSD连接器技术发展分析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当前HSD连接器技术发展现状分析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HSD连接器生产中需注意的问题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HSD连接器行业主要技术发展趋势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2023-2024年HSD连接器市场特性分析</w:t>
      </w:r>
      <w:r>
        <w:rPr>
          <w:rFonts w:hint="eastAsia"/>
        </w:rPr>
        <w:br/>
      </w:r>
      <w:r>
        <w:rPr>
          <w:rFonts w:hint="eastAsia"/>
        </w:rPr>
        <w:t>　　第一节 HSD连接器行业集中度分析</w:t>
      </w:r>
      <w:r>
        <w:rPr>
          <w:rFonts w:hint="eastAsia"/>
        </w:rPr>
        <w:br/>
      </w:r>
      <w:r>
        <w:rPr>
          <w:rFonts w:hint="eastAsia"/>
        </w:rPr>
        <w:t>　　第二节 HSD连接器行业SWOT分析</w:t>
      </w:r>
      <w:r>
        <w:rPr>
          <w:rFonts w:hint="eastAsia"/>
        </w:rPr>
        <w:br/>
      </w:r>
      <w:r>
        <w:rPr>
          <w:rFonts w:hint="eastAsia"/>
        </w:rPr>
        <w:t>　　　　一、HSD连接器行业优势</w:t>
      </w:r>
      <w:r>
        <w:rPr>
          <w:rFonts w:hint="eastAsia"/>
        </w:rPr>
        <w:br/>
      </w:r>
      <w:r>
        <w:rPr>
          <w:rFonts w:hint="eastAsia"/>
        </w:rPr>
        <w:t>　　　　二、HSD连接器行业劣势</w:t>
      </w:r>
      <w:r>
        <w:rPr>
          <w:rFonts w:hint="eastAsia"/>
        </w:rPr>
        <w:br/>
      </w:r>
      <w:r>
        <w:rPr>
          <w:rFonts w:hint="eastAsia"/>
        </w:rPr>
        <w:t>　　　　三、HSD连接器行业机会</w:t>
      </w:r>
      <w:r>
        <w:rPr>
          <w:rFonts w:hint="eastAsia"/>
        </w:rPr>
        <w:br/>
      </w:r>
      <w:r>
        <w:rPr>
          <w:rFonts w:hint="eastAsia"/>
        </w:rPr>
        <w:t>　　　　四、HSD连接器行业风险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中国HSD连接器发展现状</w:t>
      </w:r>
      <w:r>
        <w:rPr>
          <w:rFonts w:hint="eastAsia"/>
        </w:rPr>
        <w:br/>
      </w:r>
      <w:r>
        <w:rPr>
          <w:rFonts w:hint="eastAsia"/>
        </w:rPr>
        <w:t>　　第一节 中国HSD连接器市场现状分析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中国HSD连接器产量分析及预测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一、HSD连接器总体产能规模</w:t>
      </w:r>
      <w:r>
        <w:rPr>
          <w:rFonts w:hint="eastAsia"/>
        </w:rPr>
        <w:br/>
      </w:r>
      <w:r>
        <w:rPr>
          <w:rFonts w:hint="eastAsia"/>
        </w:rPr>
        <w:t>　　　　二、HSD连接器生产区域分布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三、2019-2024年中国HSD连接器产量统计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四、2024-2030年中国HSD连接器产量预测</w:t>
      </w:r>
      <w:r>
        <w:rPr>
          <w:rFonts w:hint="eastAsia"/>
        </w:rPr>
        <w:br/>
      </w:r>
      <w:r>
        <w:rPr>
          <w:rFonts w:hint="eastAsia"/>
        </w:rPr>
        <w:t>　　第三节 中国HSD连接器市场需求分析及预测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一、中国HSD连接器市场需求特点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二、2019-2024年中国HSD连接器市场需求量统计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三、2024-2030年中国HSD连接器市场需求量预测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中国HSD连接器价格趋势分析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一、2019-2024年中国HSD连接器市场价格趋势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二、2024-2030年中国HSD连接器市场价格走势预测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2019-2024年HSD连接器行业经济运行状况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2019-2024年中国HSD连接器行业盈利能力分析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2019-2024年中国HSD连接器行业发展能力分析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2019-2024年HSD连接器行业偿债能力分析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2019-2024年HSD连接器制造企业数量分析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HSD连接器行业上、下游市场分析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HSD连接器行业上游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HSD连接器行业下游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中国HSD连接器行业重点地区发展分析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HSD连接器行业重点区域市场结构调研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**地区HSD连接器市场发展分析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**地区HSD连接器市场发展分析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**地区HSD连接器市场发展分析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**地区HSD连接器市场发展分析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**地区HSD连接器市场发展分析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2019-2024年中国HSD连接器进出口分析</w:t>
      </w:r>
      <w:r>
        <w:rPr>
          <w:rFonts w:hint="eastAsia"/>
        </w:rPr>
        <w:br/>
      </w:r>
      <w:r>
        <w:rPr>
          <w:rFonts w:hint="eastAsia"/>
        </w:rPr>
        <w:t>　　第一节 HSD连接器进口情况分析</w:t>
      </w:r>
      <w:r>
        <w:rPr>
          <w:rFonts w:hint="eastAsia"/>
        </w:rPr>
        <w:br/>
      </w:r>
      <w:r>
        <w:rPr>
          <w:rFonts w:hint="eastAsia"/>
        </w:rPr>
        <w:t>　　第二节 HSD连接器出口情况分析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影响HSD连接器进出口因素分析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HSD连接器行业重点企业竞争力分析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三、企业HSD连接器经营状况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三、企业HSD连接器经营状况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三、企业HSD连接器经营状况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三、企业HSD连接器经营状况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三、企业HSD连接器经营状况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三、企业HSD连接器经营状况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HSD连接器行业企业经营策略研究分析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HSD连接器企业多样化经营策略分析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一、HSD连接器企业多样化经营情况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二、现行HSD连接器行业多样化经营的方向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大型HSD连接器企业集团未来发展策略分析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对中小HSD连接器企业生产经营的建议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HSD连接器行业投资风险预警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影响HSD连接器行业发展的主要因素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一、2024年影响HSD连接器行业运行的有利因素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二、2024年影响HSD连接器行业运行的稳定因素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三、2024年影响HSD连接器行业运行的不利因素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四、2024年我国HSD连接器行业发展面临的挑战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五、2024年我国HSD连接器行业发展面临的机遇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HSD连接器行业投资风险预警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一、HSD连接器行业市场风险预测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二、HSD连接器行业政策风险预测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三、HSD连接器行业经营风险预测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四、HSD连接器行业技术风险预测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五、HSD连接器行业竞争风险预测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六、HSD连接器行业其他风险预测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HSD连接器投资建议</w:t>
      </w:r>
      <w:r>
        <w:rPr>
          <w:rFonts w:hint="eastAsia"/>
        </w:rPr>
        <w:br/>
      </w:r>
      <w:r>
        <w:rPr>
          <w:rFonts w:hint="eastAsia"/>
        </w:rPr>
        <w:t>　　第一节 2024年HSD连接器市场前景分析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2024年HSD连接器发展趋势预测</w:t>
      </w:r>
      <w:r>
        <w:rPr>
          <w:rFonts w:hint="eastAsia"/>
        </w:rPr>
        <w:br/>
      </w:r>
      <w:r>
        <w:rPr>
          <w:rFonts w:hint="eastAsia"/>
        </w:rPr>
        <w:t>　　第三节 HSD连接器行业投资进入壁垒分析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HSD连接器行业历程</w:t>
      </w:r>
      <w:r>
        <w:rPr>
          <w:rFonts w:hint="eastAsia"/>
        </w:rPr>
        <w:br/>
      </w:r>
      <w:r>
        <w:rPr>
          <w:rFonts w:hint="eastAsia"/>
        </w:rPr>
        <w:t>　　图表 HSD连接器行业生命周期</w:t>
      </w:r>
      <w:r>
        <w:rPr>
          <w:rFonts w:hint="eastAsia"/>
        </w:rPr>
        <w:br/>
      </w:r>
      <w:r>
        <w:rPr>
          <w:rFonts w:hint="eastAsia"/>
        </w:rPr>
        <w:t>　　图表 HSD连接器行业产业链分析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2019-2024年中国HSD连接器行业市场规模及增长情况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2019-2024年HSD连接器行业市场容量分析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2019-2024年中国HSD连接器行业产能统计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2019-2024年中国HSD连接器行业产量及增长趋势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2019-2024年中国HSD连接器市场需求量及增速统计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2024年中国HSD连接器行业需求领域分布格局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2019-2024年中国HSD连接器行业销售收入分析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2019-2024年中国HSD连接器行业盈利情况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2019-2024年中国HSD连接器行业利润总额统计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2019-2024年中国HSD连接器进口数量分析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2019-2024年中国HSD连接器进口金额分析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2019-2024年中国HSD连接器出口数量分析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2019-2024年中国HSD连接器出口金额分析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2024年中国HSD连接器进口国家及地区分析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2024年中国HSD连接器出口国家及地区分析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2019-2024年中国HSD连接器行业企业数量情况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2019-2024年中国HSD连接器行业企业平均规模情况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**地区HSD连接器市场规模及增长情况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**地区HSD连接器行业市场需求情况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**地区HSD连接器市场规模及增长情况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**地区HSD连接器行业市场需求情况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**地区HSD连接器市场规模及增长情况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**地区HSD连接器行业市场需求情况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**地区HSD连接器市场规模及增长情况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**地区HSD连接器行业市场需求情况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HSD连接器重点企业（一）基本信息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HSD连接器重点企业（一）经营情况分析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HSD连接器重点企业（一）主要经济指标情况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HSD连接器重点企业（一）盈利能力情况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HSD连接器重点企业（一）偿债能力情况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HSD连接器重点企业（一）运营能力情况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HSD连接器重点企业（一）成长能力情况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HSD连接器重点企业（二）基本信息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HSD连接器重点企业（二）经营情况分析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HSD连接器重点企业（二）主要经济指标情况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HSD连接器重点企业（二）盈利能力情况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HSD连接器重点企业（二）偿债能力情况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HSD连接器重点企业（二）运营能力情况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HSD连接器重点企业（二）成长能力情况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HSD连接器重点企业（三）基本信息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HSD连接器重点企业（三）经营情况分析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HSD连接器重点企业（三）主要经济指标情况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HSD连接器重点企业（三）盈利能力情况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HSD连接器重点企业（三）偿债能力情况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HSD连接器重点企业（三）运营能力情况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HSD连接器重点企业（三）成长能力情况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2024-2030年中国HSD连接器行业产能预测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2024-2030年中国HSD连接器行业产量预测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2024-2030年中国HSD连接器市场需求量预测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2024-2030年中国HSD连接器行业供需平衡预测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2024-2030年中国HSD连接器行业市场容量预测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2024-2030年中国HSD连接器行业市场规模预测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2024-2030年中国HSD连接器市场前景分析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2024-2030年中国HSD连接器行业发展趋势预测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8aaba6299454d" w:history="1">
        <w:r>
          <w:rPr>
            <w:rStyle w:val="Hyperlink"/>
          </w:rPr>
          <w:t>2024-2030年全球与中国HSD连接器市场研究及趋势分析报告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8aaba6299454d" w:history="1">
        <w:r>
          <w:rPr>
            <w:rStyle w:val="Hyperlink"/>
          </w:rPr>
          <w:t>https://www.20087.com/0/93/HSDLianJieQiHangYeFaZhanQuShi.html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045b17b744b89" w:history="1">
      <w:r>
        <w:rPr>
          <w:rStyle w:val="Hyperlink"/>
        </w:rPr>
        <w:t>2024-2030年全球与中国HSD连接器市场研究及趋势分析报告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HSDLianJieQiHangYeFaZhanQuShi.html" TargetMode="External" Id="R1a58aaba6299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HSDLianJieQiHangYeFaZhanQuShi.html" TargetMode="External" Id="R3eb045b17b74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2024-03-03T07:57:00Z</dcterms:created>
  <dcterms:modified xsi:type="dcterms:W3CDTF">2024-03-03T08:57:00Z</dcterms:modified>
  <dc:subject>2024-2030年全球与中国HSD连接器市场研究及趋势分析报告</dc:subject>
  <dc:title>2024-2030年全球与中国HSD连接器市场研究及趋势分析报告</dc:title>
  <cp:keywords>2024-2030年全球与中国HSD连接器市场研究及趋势分析报告</cp:keywords>
  <dc:description>2024-2030年全球与中国HSD连接器市场研究及趋势分析报告</dc:description>
</cp:coreProperties>
</file>