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da0d5580784a60" w:history="1">
              <w:r>
                <w:rPr>
                  <w:rStyle w:val="Hyperlink"/>
                </w:rPr>
                <w:t>2025-2031年中国LED导航灯行业发展调研与前景趋势报告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da0d5580784a60" w:history="1">
              <w:r>
                <w:rPr>
                  <w:rStyle w:val="Hyperlink"/>
                </w:rPr>
                <w:t>2025-2031年中国LED导航灯行业发展调研与前景趋势报告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5389930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da0d5580784a60" w:history="1">
                <w:r>
                  <w:rPr>
                    <w:rStyle w:val="Hyperlink"/>
                  </w:rPr>
                  <w:t>https://www.20087.com/0/93/LEDDaoHangDengDeXianZhuangYuQianJing.html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导航灯是一种利用发光二极管（LED）作为光源，用于指示方向、路径或关键位置的照明装置，广泛应用于航空、航海、轨道交通、地下空间、应急疏散及工业设施等场景。LED导航灯可在低能见度或复杂环境中提供清晰、可靠的方向指引，保障人员与设备的安全移动。产品设计强调高亮度、低功耗、长寿命与环境适应性，通常采用耐候性外壳、防震结构与宽电压输入，确保在潮湿、高温、低温或振动条件下稳定工作。光源可为单色（如红、绿、蓝、白）或可变色，部分型号具备闪烁、频闪或顺序点亮功能，以增强警示效果。安装方式多样，包括壁装、嵌入、悬挂或地面嵌入。在航空领域，用于跑道、滑行道与停机坪的方位指示；在建筑中，作为消防应急疏散指示系统的一部分，符合相关安全标准。控制系统可支持集中监控与状态反馈。</w:t>
      </w:r>
      <w:r>
        <w:rPr>
          <w:rFonts w:hint="eastAsia"/>
        </w:rPr>
        <w:br/>
      </w:r>
      <w:r>
        <w:rPr>
          <w:rFonts w:hint="eastAsia"/>
        </w:rPr>
        <w:t>　　未来，LED导航灯的发展将围绕智能感知、多模态融合与能源自给持续深化。在功能集成上，结合环境光传感器与运动探测器，实现亮度自动调节与按需点亮，节约能源并延长使用寿命。开发具备方向动态调整能力的智能灯体，根据人流方向或紧急预案实时改变指引路径，提升应急响应的灵活性。在信息交互层面，探索与无线通信技术（如蓝牙、LoRa）结合，使导航灯成为室内定位网络的节点，为移动终端提供位置服务与路径规划支持。在特殊环境应用中，强化防爆、防腐与抗电磁干扰性能，拓展在石油化工、矿山与军事设施中的适用性。在能源供给方面，推广集成太阳能板或动能收集装置的自供电型号，减少布线依赖，适用于偏远或临时场所。在材料与光学设计上，采用高透光率材料与非对称配光技术，优化光线分布，减少眩光与光污染。此外，推动标准化接口与协议，支持不同品牌设备的互联互通与统一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da0d5580784a60" w:history="1">
        <w:r>
          <w:rPr>
            <w:rStyle w:val="Hyperlink"/>
          </w:rPr>
          <w:t>2025-2031年中国LED导航灯行业发展调研与前景趋势报告</w:t>
        </w:r>
      </w:hyperlink>
      <w:r>
        <w:rPr>
          <w:rFonts w:hint="eastAsia"/>
        </w:rPr>
        <w:t>》系统分析了LED导航灯行业的产业链结构、市场规模及需求特征，详细解读了价格体系与行业现状。基于严谨的数据分析与市场洞察，报告科学预测了LED导航灯行业前景与发展趋势。同时，重点剖析了LED导航灯重点企业的竞争格局、市场集中度及品牌影响力，并对LED导航灯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LED导航灯行业概述</w:t>
      </w:r>
      <w:r>
        <w:rPr>
          <w:rFonts w:hint="eastAsia"/>
        </w:rPr>
        <w:br/>
      </w:r>
      <w:r>
        <w:rPr>
          <w:rFonts w:hint="eastAsia"/>
        </w:rPr>
        <w:t>　　第一节 LED导航灯定义与分类</w:t>
      </w:r>
      <w:r>
        <w:rPr>
          <w:rFonts w:hint="eastAsia"/>
        </w:rPr>
        <w:br/>
      </w:r>
      <w:r>
        <w:rPr>
          <w:rFonts w:hint="eastAsia"/>
        </w:rPr>
        <w:t>　　第二节 LED导航灯应用领域</w:t>
      </w:r>
      <w:r>
        <w:rPr>
          <w:rFonts w:hint="eastAsia"/>
        </w:rPr>
        <w:br/>
      </w:r>
      <w:r>
        <w:rPr>
          <w:rFonts w:hint="eastAsia"/>
        </w:rPr>
        <w:t>　　第三节 LED导航灯行业经济指标分析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LED导航灯产业链及经营模式分析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三、LED导航灯销售模式及销售渠道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全球LED导航灯市场发展综述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2019-2024年全球LED导航灯市场规模与趋势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主要国家与地区LED导航灯市场分析</w:t>
      </w:r>
      <w:r>
        <w:rPr>
          <w:rFonts w:hint="eastAsia"/>
        </w:rPr>
        <w:br/>
      </w:r>
      <w:r>
        <w:rPr>
          <w:rFonts w:hint="eastAsia"/>
        </w:rPr>
        <w:t>　　第三节 2025-2031年全球LED导航灯行业发展趋势与前景预测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中国LED导航灯行业市场分析</w:t>
      </w:r>
      <w:r>
        <w:rPr>
          <w:rFonts w:hint="eastAsia"/>
        </w:rPr>
        <w:br/>
      </w:r>
      <w:r>
        <w:rPr>
          <w:rFonts w:hint="eastAsia"/>
        </w:rPr>
        <w:t>　　第一节 2024-2025年LED导航灯产能与投资动态</w:t>
      </w:r>
      <w:r>
        <w:rPr>
          <w:rFonts w:hint="eastAsia"/>
        </w:rPr>
        <w:br/>
      </w:r>
      <w:r>
        <w:rPr>
          <w:rFonts w:hint="eastAsia"/>
        </w:rPr>
        <w:t>　　　　一、国内LED导航灯产能及利用情况</w:t>
      </w:r>
      <w:r>
        <w:rPr>
          <w:rFonts w:hint="eastAsia"/>
        </w:rPr>
        <w:br/>
      </w:r>
      <w:r>
        <w:rPr>
          <w:rFonts w:hint="eastAsia"/>
        </w:rPr>
        <w:t>　　　　二、LED导航灯产能扩张与投资动态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2025-2031年LED导航灯行业产量统计与趋势预测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一、2019-2024年LED导航灯行业产量数据统计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1、2019-2024年LED导航灯产量及增长趋势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2、2019-2024年LED导航灯细分产品产量及份额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二、影响LED导航灯产量的关键因素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三、2025-2031年LED导航灯产量预测</w:t>
      </w:r>
      <w:r>
        <w:rPr>
          <w:rFonts w:hint="eastAsia"/>
        </w:rPr>
        <w:br/>
      </w:r>
      <w:r>
        <w:rPr>
          <w:rFonts w:hint="eastAsia"/>
        </w:rPr>
        <w:t>　　第三节 2025-2031年LED导航灯市场需求与销售分析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一、2024-2025年LED导航灯行业需求现状</w:t>
      </w:r>
      <w:r>
        <w:rPr>
          <w:rFonts w:hint="eastAsia"/>
        </w:rPr>
        <w:br/>
      </w:r>
      <w:r>
        <w:rPr>
          <w:rFonts w:hint="eastAsia"/>
        </w:rPr>
        <w:t>　　　　二、LED导航灯客户群体与需求特点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三、2019-2024年LED导航灯行业销售规模分析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四、2025-2031年LED导航灯市场增长潜力与规模预测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中国LED导航灯细分市场与下游应用领域分析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LED导航灯细分市场分析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一、2024-2025年LED导航灯主要细分产品市场现状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LED导航灯下游应用与客户群体分析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一、2024-2025年LED导航灯各应用领域市场现状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2024-2025年LED导航灯行业技术发展现状及趋势分析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LED导航灯行业技术发展现状分析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国内外LED导航灯行业技术差异与原因</w:t>
      </w:r>
      <w:r>
        <w:rPr>
          <w:rFonts w:hint="eastAsia"/>
        </w:rPr>
        <w:br/>
      </w:r>
      <w:r>
        <w:rPr>
          <w:rFonts w:hint="eastAsia"/>
        </w:rPr>
        <w:t>　　第三节 LED导航灯行业技术发展方向、趋势预测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提升LED导航灯行业技术能力策略建议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LED导航灯价格机制与竞争策略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一、2019-2024年LED导航灯市场价格走势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LED导航灯定价策略与方法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2025-2031年LED导航灯价格竞争态势与趋势预测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中国LED导航灯行业重点区域市场研究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2024-2025年重点区域LED导航灯市场发展概况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二、2019-2024年LED导航灯市场需求规模情况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三、2025-2031年LED导航灯行业发展潜力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二、2019-2024年LED导航灯市场需求规模情况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三、2025-2031年LED导航灯行业发展潜力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二、2019-2024年LED导航灯市场需求规模情况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三、2025-2031年LED导航灯行业发展潜力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二、2019-2024年LED导航灯市场需求规模情况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三、2025-2031年LED导航灯行业发展潜力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二、2019-2024年LED导航灯市场需求规模情况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三、2025-2031年LED导航灯行业发展潜力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2019-2024年中国LED导航灯行业进出口情况分析</w:t>
      </w:r>
      <w:r>
        <w:rPr>
          <w:rFonts w:hint="eastAsia"/>
        </w:rPr>
        <w:br/>
      </w:r>
      <w:r>
        <w:rPr>
          <w:rFonts w:hint="eastAsia"/>
        </w:rPr>
        <w:t>　　第一节 LED导航灯行业进口情况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一、2019-2024年LED导航灯进口规模及增长情况</w:t>
      </w:r>
      <w:r>
        <w:rPr>
          <w:rFonts w:hint="eastAsia"/>
        </w:rPr>
        <w:br/>
      </w:r>
      <w:r>
        <w:rPr>
          <w:rFonts w:hint="eastAsia"/>
        </w:rPr>
        <w:t>　　　　二、LED导航灯主要进口来源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LED导航灯行业出口情况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一、2019-2024年LED导航灯出口规模及增长情况</w:t>
      </w:r>
      <w:r>
        <w:rPr>
          <w:rFonts w:hint="eastAsia"/>
        </w:rPr>
        <w:br/>
      </w:r>
      <w:r>
        <w:rPr>
          <w:rFonts w:hint="eastAsia"/>
        </w:rPr>
        <w:t>　　　　二、LED导航灯主要出口目的地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2019-2024年中国LED导航灯行业总体发展与财务状况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2019-2024年中国LED导航灯行业规模情况</w:t>
      </w:r>
      <w:r>
        <w:rPr>
          <w:rFonts w:hint="eastAsia"/>
        </w:rPr>
        <w:br/>
      </w:r>
      <w:r>
        <w:rPr>
          <w:rFonts w:hint="eastAsia"/>
        </w:rPr>
        <w:t>　　　　一、LED导航灯行业企业数量规模</w:t>
      </w:r>
      <w:r>
        <w:rPr>
          <w:rFonts w:hint="eastAsia"/>
        </w:rPr>
        <w:br/>
      </w:r>
      <w:r>
        <w:rPr>
          <w:rFonts w:hint="eastAsia"/>
        </w:rPr>
        <w:t>　　　　二、LED导航灯行业从业人员规模</w:t>
      </w:r>
      <w:r>
        <w:rPr>
          <w:rFonts w:hint="eastAsia"/>
        </w:rPr>
        <w:br/>
      </w:r>
      <w:r>
        <w:rPr>
          <w:rFonts w:hint="eastAsia"/>
        </w:rPr>
        <w:t>　　　　三、LED导航灯行业市场敏感性分析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2019-2024年中国LED导航灯行业财务能力分析</w:t>
      </w:r>
      <w:r>
        <w:rPr>
          <w:rFonts w:hint="eastAsia"/>
        </w:rPr>
        <w:br/>
      </w:r>
      <w:r>
        <w:rPr>
          <w:rFonts w:hint="eastAsia"/>
        </w:rPr>
        <w:t>　　　　一、LED导航灯行业盈利能力</w:t>
      </w:r>
      <w:r>
        <w:rPr>
          <w:rFonts w:hint="eastAsia"/>
        </w:rPr>
        <w:br/>
      </w:r>
      <w:r>
        <w:rPr>
          <w:rFonts w:hint="eastAsia"/>
        </w:rPr>
        <w:t>　　　　二、LED导航灯行业偿债能力</w:t>
      </w:r>
      <w:r>
        <w:rPr>
          <w:rFonts w:hint="eastAsia"/>
        </w:rPr>
        <w:br/>
      </w:r>
      <w:r>
        <w:rPr>
          <w:rFonts w:hint="eastAsia"/>
        </w:rPr>
        <w:t>　　　　三、LED导航灯行业营运能力</w:t>
      </w:r>
      <w:r>
        <w:rPr>
          <w:rFonts w:hint="eastAsia"/>
        </w:rPr>
        <w:br/>
      </w:r>
      <w:r>
        <w:rPr>
          <w:rFonts w:hint="eastAsia"/>
        </w:rPr>
        <w:t>　　　　四、LED导航灯行业发展能力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LED导航灯行业重点企业调研分析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二、企业LED导航灯业务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二、企业LED导航灯业务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二、企业LED导航灯业务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二、企业LED导航灯业务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二、企业LED导航灯业务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二、企业LED导航灯业务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中国LED导航灯行业竞争格局分析</w:t>
      </w:r>
      <w:r>
        <w:rPr>
          <w:rFonts w:hint="eastAsia"/>
        </w:rPr>
        <w:br/>
      </w:r>
      <w:r>
        <w:rPr>
          <w:rFonts w:hint="eastAsia"/>
        </w:rPr>
        <w:t>　　第一节 LED导航灯行业竞争格局总览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2024-2025年LED导航灯行业竞争力分析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2019-2024年LED导航灯行业企业并购活动分析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2024-2025年LED导航灯行业会展与招投标活动分析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一、LED导航灯行业会展活动及其市场影响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2025年中国LED导航灯企业发展企业发展策略与建议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LED导航灯销售模式与渠道策略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LED导航灯品牌与市场推广策略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LED导航灯研发投入与技术创新能力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LED导航灯合作联盟与资源整合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中国LED导航灯行业风险与对策</w:t>
      </w:r>
      <w:r>
        <w:rPr>
          <w:rFonts w:hint="eastAsia"/>
        </w:rPr>
        <w:br/>
      </w:r>
      <w:r>
        <w:rPr>
          <w:rFonts w:hint="eastAsia"/>
        </w:rPr>
        <w:t>　　第一节 LED导航灯行业SWOT分析</w:t>
      </w:r>
      <w:r>
        <w:rPr>
          <w:rFonts w:hint="eastAsia"/>
        </w:rPr>
        <w:br/>
      </w:r>
      <w:r>
        <w:rPr>
          <w:rFonts w:hint="eastAsia"/>
        </w:rPr>
        <w:t>　　　　一、LED导航灯行业优势</w:t>
      </w:r>
      <w:r>
        <w:rPr>
          <w:rFonts w:hint="eastAsia"/>
        </w:rPr>
        <w:br/>
      </w:r>
      <w:r>
        <w:rPr>
          <w:rFonts w:hint="eastAsia"/>
        </w:rPr>
        <w:t>　　　　二、LED导航灯行业劣势</w:t>
      </w:r>
      <w:r>
        <w:rPr>
          <w:rFonts w:hint="eastAsia"/>
        </w:rPr>
        <w:br/>
      </w:r>
      <w:r>
        <w:rPr>
          <w:rFonts w:hint="eastAsia"/>
        </w:rPr>
        <w:t>　　　　三、LED导航灯市场机会</w:t>
      </w:r>
      <w:r>
        <w:rPr>
          <w:rFonts w:hint="eastAsia"/>
        </w:rPr>
        <w:br/>
      </w:r>
      <w:r>
        <w:rPr>
          <w:rFonts w:hint="eastAsia"/>
        </w:rPr>
        <w:t>　　　　四、LED导航灯市场威胁</w:t>
      </w:r>
      <w:r>
        <w:rPr>
          <w:rFonts w:hint="eastAsia"/>
        </w:rPr>
        <w:br/>
      </w:r>
      <w:r>
        <w:rPr>
          <w:rFonts w:hint="eastAsia"/>
        </w:rPr>
        <w:t>　　第二节 LED导航灯行业风险及对策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2025-2031年中国LED导航灯行业前景与发展趋势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2024-2025年LED导航灯行业发展环境分析</w:t>
      </w:r>
      <w:r>
        <w:rPr>
          <w:rFonts w:hint="eastAsia"/>
        </w:rPr>
        <w:br/>
      </w:r>
      <w:r>
        <w:rPr>
          <w:rFonts w:hint="eastAsia"/>
        </w:rPr>
        <w:t>　　　　一、LED导航灯行业主管部门与监管体制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二、LED导航灯行业主要法律法规及政策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三、LED导航灯行业标准与质量监管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2025-2031年LED导航灯行业发展趋势与方向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2025-2031年LED导航灯行业发展潜力与机遇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LED导航灯行业研究结论与建议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中智-林-－LED导航灯行业发展建议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LED导航灯行业类别</w:t>
      </w:r>
      <w:r>
        <w:rPr>
          <w:rFonts w:hint="eastAsia"/>
        </w:rPr>
        <w:br/>
      </w:r>
      <w:r>
        <w:rPr>
          <w:rFonts w:hint="eastAsia"/>
        </w:rPr>
        <w:t>　　图表 LED导航灯行业产业链调研</w:t>
      </w:r>
      <w:r>
        <w:rPr>
          <w:rFonts w:hint="eastAsia"/>
        </w:rPr>
        <w:br/>
      </w:r>
      <w:r>
        <w:rPr>
          <w:rFonts w:hint="eastAsia"/>
        </w:rPr>
        <w:t>　　图表 LED导航灯行业现状</w:t>
      </w:r>
      <w:r>
        <w:rPr>
          <w:rFonts w:hint="eastAsia"/>
        </w:rPr>
        <w:br/>
      </w:r>
      <w:r>
        <w:rPr>
          <w:rFonts w:hint="eastAsia"/>
        </w:rPr>
        <w:t>　　图表 LED导航灯行业标准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2019-2024年中国LED导航灯行业市场规模</w:t>
      </w:r>
      <w:r>
        <w:rPr>
          <w:rFonts w:hint="eastAsia"/>
        </w:rPr>
        <w:br/>
      </w:r>
      <w:r>
        <w:rPr>
          <w:rFonts w:hint="eastAsia"/>
        </w:rPr>
        <w:t>　　图表 2024年中国LED导航灯行业产能</w:t>
      </w:r>
      <w:r>
        <w:rPr>
          <w:rFonts w:hint="eastAsia"/>
        </w:rPr>
        <w:br/>
      </w:r>
      <w:r>
        <w:rPr>
          <w:rFonts w:hint="eastAsia"/>
        </w:rPr>
        <w:t>　　图表 2019-2024年中国LED导航灯行业产量统计</w:t>
      </w:r>
      <w:r>
        <w:rPr>
          <w:rFonts w:hint="eastAsia"/>
        </w:rPr>
        <w:br/>
      </w:r>
      <w:r>
        <w:rPr>
          <w:rFonts w:hint="eastAsia"/>
        </w:rPr>
        <w:t>　　图表 LED导航灯行业动态</w:t>
      </w:r>
      <w:r>
        <w:rPr>
          <w:rFonts w:hint="eastAsia"/>
        </w:rPr>
        <w:br/>
      </w:r>
      <w:r>
        <w:rPr>
          <w:rFonts w:hint="eastAsia"/>
        </w:rPr>
        <w:t>　　图表 2019-2024年中国LED导航灯市场需求量</w:t>
      </w:r>
      <w:r>
        <w:rPr>
          <w:rFonts w:hint="eastAsia"/>
        </w:rPr>
        <w:br/>
      </w:r>
      <w:r>
        <w:rPr>
          <w:rFonts w:hint="eastAsia"/>
        </w:rPr>
        <w:t>　　图表 2024年中国LED导航灯行业需求区域调研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2019-2024年中国LED导航灯行情</w:t>
      </w:r>
      <w:r>
        <w:rPr>
          <w:rFonts w:hint="eastAsia"/>
        </w:rPr>
        <w:br/>
      </w:r>
      <w:r>
        <w:rPr>
          <w:rFonts w:hint="eastAsia"/>
        </w:rPr>
        <w:t>　　图表 2019-2024年中国LED导航灯价格走势图</w:t>
      </w:r>
      <w:r>
        <w:rPr>
          <w:rFonts w:hint="eastAsia"/>
        </w:rPr>
        <w:br/>
      </w:r>
      <w:r>
        <w:rPr>
          <w:rFonts w:hint="eastAsia"/>
        </w:rPr>
        <w:t>　　图表 2019-2024年中国LED导航灯行业销售收入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2019-2024年中国LED导航灯行业盈利情况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2019-2024年中国LED导航灯行业利润总额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2019-2024年中国LED导航灯进口统计</w:t>
      </w:r>
      <w:r>
        <w:rPr>
          <w:rFonts w:hint="eastAsia"/>
        </w:rPr>
        <w:br/>
      </w:r>
      <w:r>
        <w:rPr>
          <w:rFonts w:hint="eastAsia"/>
        </w:rPr>
        <w:t>　　图表 2019-2024年中国LED导航灯出口统计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2019-2024年中国LED导航灯行业企业数量统计</w:t>
      </w:r>
      <w:r>
        <w:rPr>
          <w:rFonts w:hint="eastAsia"/>
        </w:rPr>
        <w:br/>
      </w:r>
      <w:r>
        <w:rPr>
          <w:rFonts w:hint="eastAsia"/>
        </w:rPr>
        <w:t>　　图表 **地区LED导航灯市场规模</w:t>
      </w:r>
      <w:r>
        <w:rPr>
          <w:rFonts w:hint="eastAsia"/>
        </w:rPr>
        <w:br/>
      </w:r>
      <w:r>
        <w:rPr>
          <w:rFonts w:hint="eastAsia"/>
        </w:rPr>
        <w:t>　　图表 **地区LED导航灯行业市场需求</w:t>
      </w:r>
      <w:r>
        <w:rPr>
          <w:rFonts w:hint="eastAsia"/>
        </w:rPr>
        <w:br/>
      </w:r>
      <w:r>
        <w:rPr>
          <w:rFonts w:hint="eastAsia"/>
        </w:rPr>
        <w:t>　　图表 **地区LED导航灯市场调研</w:t>
      </w:r>
      <w:r>
        <w:rPr>
          <w:rFonts w:hint="eastAsia"/>
        </w:rPr>
        <w:br/>
      </w:r>
      <w:r>
        <w:rPr>
          <w:rFonts w:hint="eastAsia"/>
        </w:rPr>
        <w:t>　　图表 **地区LED导航灯行业市场需求分析</w:t>
      </w:r>
      <w:r>
        <w:rPr>
          <w:rFonts w:hint="eastAsia"/>
        </w:rPr>
        <w:br/>
      </w:r>
      <w:r>
        <w:rPr>
          <w:rFonts w:hint="eastAsia"/>
        </w:rPr>
        <w:t>　　图表 **地区LED导航灯市场规模</w:t>
      </w:r>
      <w:r>
        <w:rPr>
          <w:rFonts w:hint="eastAsia"/>
        </w:rPr>
        <w:br/>
      </w:r>
      <w:r>
        <w:rPr>
          <w:rFonts w:hint="eastAsia"/>
        </w:rPr>
        <w:t>　　图表 **地区LED导航灯行业市场需求</w:t>
      </w:r>
      <w:r>
        <w:rPr>
          <w:rFonts w:hint="eastAsia"/>
        </w:rPr>
        <w:br/>
      </w:r>
      <w:r>
        <w:rPr>
          <w:rFonts w:hint="eastAsia"/>
        </w:rPr>
        <w:t>　　图表 **地区LED导航灯市场调研</w:t>
      </w:r>
      <w:r>
        <w:rPr>
          <w:rFonts w:hint="eastAsia"/>
        </w:rPr>
        <w:br/>
      </w:r>
      <w:r>
        <w:rPr>
          <w:rFonts w:hint="eastAsia"/>
        </w:rPr>
        <w:t>　　图表 **地区LED导航灯行业市场需求分析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LED导航灯行业竞争对手分析</w:t>
      </w:r>
      <w:r>
        <w:rPr>
          <w:rFonts w:hint="eastAsia"/>
        </w:rPr>
        <w:br/>
      </w:r>
      <w:r>
        <w:rPr>
          <w:rFonts w:hint="eastAsia"/>
        </w:rPr>
        <w:t>　　图表 LED导航灯重点企业（一）基本信息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LED导航灯重点企业（一）经营情况分析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LED导航灯重点企业（一）主要经济指标情况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LED导航灯重点企业（一）盈利能力情况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LED导航灯重点企业（一）偿债能力情况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LED导航灯重点企业（一）运营能力情况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LED导航灯重点企业（一）成长能力情况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LED导航灯重点企业（二）基本信息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LED导航灯重点企业（二）经营情况分析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LED导航灯重点企业（二）主要经济指标情况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LED导航灯重点企业（二）盈利能力情况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LED导航灯重点企业（二）偿债能力情况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LED导航灯重点企业（二）运营能力情况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LED导航灯重点企业（二）成长能力情况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LED导航灯重点企业（三）基本信息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LED导航灯重点企业（三）经营情况分析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LED导航灯重点企业（三）主要经济指标情况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LED导航灯重点企业（三）盈利能力情况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LED导航灯重点企业（三）偿债能力情况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LED导航灯重点企业（三）运营能力情况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LED导航灯重点企业（三）成长能力情况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2025-2031年中国LED导航灯行业产能预测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2025-2031年中国LED导航灯行业产量预测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2025-2031年中国LED导航灯市场需求预测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2025-2031年中国LED导航灯行业市场规模预测</w:t>
      </w:r>
      <w:r>
        <w:rPr>
          <w:rFonts w:hint="eastAsia"/>
        </w:rPr>
        <w:br/>
      </w:r>
      <w:r>
        <w:rPr>
          <w:rFonts w:hint="eastAsia"/>
        </w:rPr>
        <w:t>　　图表 LED导航灯行业准入条件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2025-2031年中国LED导航灯行业信息化</w:t>
      </w:r>
      <w:r>
        <w:rPr>
          <w:rFonts w:hint="eastAsia"/>
        </w:rPr>
        <w:br/>
      </w:r>
      <w:r>
        <w:rPr>
          <w:rFonts w:hint="eastAsia"/>
        </w:rPr>
        <w:t>　　图表 2025-2031年中国LED导航灯行业风险分析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2025-2031年中国LED导航灯行业发展趋势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2025-2031年中国LED导航灯市场前景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da0d5580784a60" w:history="1">
        <w:r>
          <w:rPr>
            <w:rStyle w:val="Hyperlink"/>
          </w:rPr>
          <w:t>2025-2031年中国LED导航灯行业发展调研与前景趋势报告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5389930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da0d5580784a60" w:history="1">
        <w:r>
          <w:rPr>
            <w:rStyle w:val="Hyperlink"/>
          </w:rPr>
          <w:t>https://www.20087.com/0/93/LEDDaoHangDengDeXianZhuangYuQianJing.html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热点：LED灯带、导航灯泡、led灯图片大全、导航灯台、汽车LED灯十大品牌、导航灯是什么、汽车导航灯、地面导航灯、高亮度led灯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e53c5c4b844abe" w:history="1">
      <w:r>
        <w:rPr>
          <w:rStyle w:val="Hyperlink"/>
        </w:rPr>
        <w:t>2025-2031年中国LED导航灯行业发展调研与前景趋势报告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LEDDaoHangDengDeXianZhuangYuQianJing.html" TargetMode="External" Id="R1ada0d5580784a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LEDDaoHangDengDeXianZhuangYuQianJing.html" TargetMode="External" Id="Rdfe53c5c4b844a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2025-08-20T23:26:00Z</dcterms:created>
  <dcterms:modified xsi:type="dcterms:W3CDTF">2025-08-21T00:26:00Z</dcterms:modified>
  <dc:subject>2025-2031年中国LED导航灯行业发展调研与前景趋势报告</dc:subject>
  <dc:title>2025-2031年中国LED导航灯行业发展调研与前景趋势报告</dc:title>
  <cp:keywords>2025-2031年中国LED导航灯行业发展调研与前景趋势报告</cp:keywords>
  <dc:description>2025-2031年中国LED导航灯行业发展调研与前景趋势报告</dc:description>
</cp:coreProperties>
</file>