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2deb674c94c06" w:history="1">
              <w:r>
                <w:rPr>
                  <w:rStyle w:val="Hyperlink"/>
                </w:rPr>
                <w:t>2023-2029年全球与中国LIN收发器行业调研及发展趋势报告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2deb674c94c06" w:history="1">
              <w:r>
                <w:rPr>
                  <w:rStyle w:val="Hyperlink"/>
                </w:rPr>
                <w:t>2023-2029年全球与中国LIN收发器行业调研及发展趋势报告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2deb674c94c06" w:history="1">
                <w:r>
                  <w:rPr>
                    <w:rStyle w:val="Hyperlink"/>
                  </w:rPr>
                  <w:t>https://www.20087.com/0/93/LINShouFaQiHangYeQianJingQuShi.html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LIN（Local Interconnect Network）收发器是一种用于汽车内部通信网络的关键组件，因其能够提供可靠且低成本的数据传输而受到市场的关注。近年来，随着汽车电子技术和市场需求的发展，LIN收发器得到了广泛应用。现代LIN收发器不仅具备高可靠性和稳定性，还通过优化设计提高了其在不同应用场景中的适应性和经济性。此外，随着用户对汽车电子系统的功能性和可靠性要求的提高，LIN收发器的设计更加注重智能化和可靠性，通过采用先进的通信技术和改进的芯片设计，提高了收发器的数据传输效率和抗干扰能力。目前，市场上已经出现了多种类型的LIN收发器产品，适应不同汽车电子系统的需求。</w:t>
      </w:r>
      <w:r>
        <w:rPr>
          <w:rFonts w:hint="eastAsia"/>
        </w:rPr>
        <w:br/>
      </w:r>
      <w:r>
        <w:rPr>
          <w:rFonts w:hint="eastAsia"/>
        </w:rPr>
        <w:t>　　未来，LIN收发器将更加注重高性能化和集成化。一方面，随着新材料和新技术的应用，LIN收发器将更加注重高性能设计，通过引入更高效的通信协议和优化的工艺流程，提高其在复杂使用条件下的表现。另一方面，随着车联网技术的发展，LIN收发器将更加注重集成化设计，能够与不同的汽车电子系统无缝对接，提供更为全面的信息支持。然而，如何在保证收发器性能的同时降低成本，以及如何应对不同应用场景的特殊需求，将是LIN收发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2deb674c94c06" w:history="1">
        <w:r>
          <w:rPr>
            <w:rStyle w:val="Hyperlink"/>
          </w:rPr>
          <w:t>2023-2029年全球与中国LIN收发器行业调研及发展趋势报告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LIN收发器相关行业协会、国内外LIN收发器相关刊物的基础信息以及LIN收发器行业研究单位提供的详实资料，结合深入的市场调研资料，立足于当前全球及中国宏观经济、政策、主要行业对LIN收发器行业的影响，重点探讨了LIN收发器行业整体及LIN收发器相关子行业的运行情况，并对未来LIN收发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2deb674c94c06" w:history="1">
        <w:r>
          <w:rPr>
            <w:rStyle w:val="Hyperlink"/>
          </w:rPr>
          <w:t>2023-2029年全球与中国LIN收发器行业调研及发展趋势报告</w:t>
        </w:r>
      </w:hyperlink>
      <w:r>
        <w:rPr>
          <w:rFonts w:hint="eastAsia"/>
        </w:rPr>
        <w:t>》数据及时全面、图表丰富、反映直观，在对LIN收发器市场发展现状和趋势进行深度分析和预测的基础上，研究了LIN收发器行业今后的发展前景，为LIN收发器企业在当前激烈的市场竞争中洞察投资机会，合理调整经营策略；为LIN收发器战略投资者选择恰当的投资时机，公司领导层做战略规划，提供市场情报信息以及合理参考建议，《</w:t>
      </w:r>
      <w:hyperlink r:id="Rd5f2deb674c94c06" w:history="1">
        <w:r>
          <w:rPr>
            <w:rStyle w:val="Hyperlink"/>
          </w:rPr>
          <w:t>2023-2029年全球与中国LIN收发器行业调研及发展趋势报告</w:t>
        </w:r>
      </w:hyperlink>
      <w:r>
        <w:rPr>
          <w:rFonts w:hint="eastAsia"/>
        </w:rPr>
        <w:t>》是相关LIN收发器企业、研究单位及银行、政府等准确、全面、迅速了解目前LIN收发器行业发展动向、把握企业战略发展定位方向不可或缺的专业性报告。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LIN收发器市场概述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按照不同分类，LIN收发器主要可以分为如下几个类别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不同分类LIN收发器增长趋势2018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从不同应用，LIN收发器主要包括如下几个方面</w:t>
      </w:r>
      <w:r>
        <w:rPr>
          <w:rFonts w:hint="eastAsia"/>
        </w:rPr>
        <w:br/>
      </w:r>
      <w:r>
        <w:rPr>
          <w:rFonts w:hint="eastAsia"/>
        </w:rPr>
        <w:t>　　1.4 LIN收发器行业背景、发展历史、现状及趋势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LIN收发器行业目前现状分析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LIN收发器发展趋势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全球LIN收发器总体规模分析</w:t>
      </w:r>
      <w:r>
        <w:rPr>
          <w:rFonts w:hint="eastAsia"/>
        </w:rPr>
        <w:br/>
      </w:r>
      <w:r>
        <w:rPr>
          <w:rFonts w:hint="eastAsia"/>
        </w:rPr>
        <w:t>　　2.1 全球LIN收发器供需现状及预测（2018-2029）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全球LIN收发器产能、产量、产能利用率及发展趋势（2018-2029）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全球LIN收发器产量、需求量及发展趋势（2018-2029）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全球主要地区LIN收发器产量及发展趋势（2018-2029）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中国LIN收发器供需现状及预测（2018-2029）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中国LIN收发器产能、产量、产能利用率及发展趋势（2018-2029）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中国LIN收发器产量、市场需求量及发展趋势（2018-2029）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全球LIN收发器销量及销售额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全球市场LIN收发器销售额（2018-2029）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全球市场LIN收发器销量（2018-2029）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全球市场LIN收发器价格趋势（2018-2029）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全球市场主要厂商LIN收发器产能、产量及市场份额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全球市场主要厂商LIN收发器销量（2018-2022）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全球市场主要厂商LIN收发器销售收入（2018-2022）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2022年全球主要生产商LIN收发器收入排名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全球市场主要厂商LIN收发器销售价格（2018-2022）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中国市场主要厂商LIN收发器销量（2018-2022）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中国市场主要厂商LIN收发器销售收入（2018-2022）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2022年中国主要生产商LIN收发器收入排名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中国市场主要厂商LIN收发器销售价格（2018-2022）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全球主要厂商LIN收发器产地分布及商业化日期</w:t>
      </w:r>
      <w:r>
        <w:rPr>
          <w:rFonts w:hint="eastAsia"/>
        </w:rPr>
        <w:br/>
      </w:r>
      <w:r>
        <w:rPr>
          <w:rFonts w:hint="eastAsia"/>
        </w:rPr>
        <w:t>　　3.5 LIN收发器行业集中度、竞争程度分析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LIN收发器行业集中度分析：全球Top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全球LIN收发器第一梯队、第二梯队和第三梯队生产商（品牌）及市场份额（2018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全球LIN收发器主要地区分析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全球主要地区LIN收发器市场规模分析：2018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全球主要地区LIN收发器销售收入及市场份额（2018-2022年）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全球主要地区LIN收发器销售收入预测（2023-2029年）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全球主要地区LIN收发器销量分析：2018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全球主要地区LIN收发器销量及市场份额（2018-2022年）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全球主要地区LIN收发器销量及市场份额预测（2023-2029）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北美市场LIN收发器销量、收入及增长率（2018-2029）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欧洲市场LIN收发器销量、收入及增长率（2018-2029）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中国市场LIN收发器销量、收入及增长率（2018-2029）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日本市场LIN收发器销量、收入及增长率（2018-2029）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东南亚市场LIN收发器销量、收入及增长率（2018-2029）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印度市场LIN收发器销量、收入及增长率（2018-2029）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全球LIN收发器主要生产商分析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不同分类LIN收发器分析</w:t>
      </w:r>
      <w:r>
        <w:rPr>
          <w:rFonts w:hint="eastAsia"/>
        </w:rPr>
        <w:br/>
      </w:r>
      <w:r>
        <w:rPr>
          <w:rFonts w:hint="eastAsia"/>
        </w:rPr>
        <w:t>　　6.1 全球不同分类LIN收发器销量（2018-2029）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全球不同分类LIN收发器销量及市场份额（2018-2022）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全球不同分类LIN收发器销量预测（2023-2029）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全球不同分类LIN收发器收入（2018-2029）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全球不同分类LIN收发器收入及市场份额（2018-2022）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全球不同分类LIN收发器收入预测（2023-2029）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全球不同分类LIN收发器价格走势（2018-2029）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中国不同分类LIN收发器销量（2018-2029）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中国不同分类LIN收发器销量及市场份额（2018-2022）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中国不同分类LIN收发器销量预测（2023-2029）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中国不同分类LIN收发器收入（2018-2029）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中国不同分类LIN收发器收入及市场份额（2018-2022）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中国不同分类LIN收发器收入预测（2023-2029）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不同应用LIN收发器分析</w:t>
      </w:r>
      <w:r>
        <w:rPr>
          <w:rFonts w:hint="eastAsia"/>
        </w:rPr>
        <w:br/>
      </w:r>
      <w:r>
        <w:rPr>
          <w:rFonts w:hint="eastAsia"/>
        </w:rPr>
        <w:t>　　7.1 全球不同应用LIN收发器销量（2018-2029）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全球不同应用LIN收发器销量及市场份额（2018-2022）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全球不同应用LIN收发器销量预测（2023-2029）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全球不同应用LIN收发器收入（2018-2029）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全球不同应用LIN收发器收入及市场份额（2018-2022）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全球不同应用LIN收发器收入预测（2023-2029）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全球不同应用LIN收发器价格走势（2018-2029）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中国不同应用LIN收发器销量（2018-2029）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中国不同应用LIN收发器销量及市场份额（2018-2022）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中国不同应用LIN收发器销量预测（2023-2029）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中国不同应用LIN收发器收入（2018-2029）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中国不同应用LIN收发器收入及市场份额（2018-2022）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中国不同应用LIN收发器收入预测（2023-2029）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LIN收发器产业链分析</w:t>
      </w:r>
      <w:r>
        <w:rPr>
          <w:rFonts w:hint="eastAsia"/>
        </w:rPr>
        <w:br/>
      </w:r>
      <w:r>
        <w:rPr>
          <w:rFonts w:hint="eastAsia"/>
        </w:rPr>
        <w:t>　　8.2 LIN收发器产业上游供应分析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LIN收发器下游典型客户</w:t>
      </w:r>
      <w:r>
        <w:rPr>
          <w:rFonts w:hint="eastAsia"/>
        </w:rPr>
        <w:br/>
      </w:r>
      <w:r>
        <w:rPr>
          <w:rFonts w:hint="eastAsia"/>
        </w:rPr>
        <w:t>　　8.4 LIN收发器销售渠道分析及建议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中国市场LIN收发器产量、销量、进出口分析及未来趋势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中国市场LIN收发器产量、销量、进出口分析及未来趋势（2018-2029）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中国市场LIN收发器进出口贸易趋势</w:t>
      </w:r>
      <w:r>
        <w:rPr>
          <w:rFonts w:hint="eastAsia"/>
        </w:rPr>
        <w:br/>
      </w:r>
      <w:r>
        <w:rPr>
          <w:rFonts w:hint="eastAsia"/>
        </w:rPr>
        <w:t>　　9.3 中国市场LIN收发器主要进口来源</w:t>
      </w:r>
      <w:r>
        <w:rPr>
          <w:rFonts w:hint="eastAsia"/>
        </w:rPr>
        <w:br/>
      </w:r>
      <w:r>
        <w:rPr>
          <w:rFonts w:hint="eastAsia"/>
        </w:rPr>
        <w:t>　　9.4 中国市场LIN收发器主要出口目的地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中国市场LIN收发器主要地区分布</w:t>
      </w:r>
      <w:r>
        <w:rPr>
          <w:rFonts w:hint="eastAsia"/>
        </w:rPr>
        <w:br/>
      </w:r>
      <w:r>
        <w:rPr>
          <w:rFonts w:hint="eastAsia"/>
        </w:rPr>
        <w:t>　　10.1 中国LIN收发器生产地区分布</w:t>
      </w:r>
      <w:r>
        <w:rPr>
          <w:rFonts w:hint="eastAsia"/>
        </w:rPr>
        <w:br/>
      </w:r>
      <w:r>
        <w:rPr>
          <w:rFonts w:hint="eastAsia"/>
        </w:rPr>
        <w:t>　　10.2 中国LIN收发器消费地区分布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LIN收发器行业主要的增长驱动因素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LIN收发器行业发展的有利因素及发展机遇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LIN收发器行业发展面临的阻碍因素及挑战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LIN收发器行业政策分析</w:t>
      </w:r>
      <w:r>
        <w:rPr>
          <w:rFonts w:hint="eastAsia"/>
        </w:rPr>
        <w:br/>
      </w:r>
      <w:r>
        <w:rPr>
          <w:rFonts w:hint="eastAsia"/>
        </w:rPr>
        <w:t>　　11.5 LIN收发器中国企业SWOT分析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不同分类LIN收发器增长趋势2018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LIN收发器行业目前发展现状</w:t>
      </w:r>
      <w:r>
        <w:rPr>
          <w:rFonts w:hint="eastAsia"/>
        </w:rPr>
        <w:br/>
      </w:r>
      <w:r>
        <w:rPr>
          <w:rFonts w:hint="eastAsia"/>
        </w:rPr>
        <w:t>　　表： LIN收发器发展趋势</w:t>
      </w:r>
      <w:r>
        <w:rPr>
          <w:rFonts w:hint="eastAsia"/>
        </w:rPr>
        <w:br/>
      </w:r>
      <w:r>
        <w:rPr>
          <w:rFonts w:hint="eastAsia"/>
        </w:rPr>
        <w:t>　　表： 全球主要地区LIN收发器产量：2018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全球主要地区LIN收发器产量（2018-2022）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全球主要地区LIN收发器产量市场份额（2018-2022）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全球主要地区LIN收发器产量（2023-2029）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全球市场主要厂商LIN收发器产能及产量（2020-2022）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全球市场主要厂商LIN收发器销量（2018-2022）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全球市场主要厂商LIN收发器产量市场份额（2018-2022）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全球市场主要厂商LIN收发器销售收入（2018-2022）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全球市场主要厂商LIN收发器销售收入市场份额（2018-2022）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2022年全球主要生产商LIN收发器收入排名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全球市场主要厂商LIN收发器销售价格（2018-2022）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中国市场主要厂商LIN收发器销量（2018-2022）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中国市场主要厂商LIN收发器产量市场份额（2018-2022）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中国市场主要厂商LIN收发器销售收入（2018-2022）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中国市场主要厂商LIN收发器销售收入市场份额（2018-2022）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2022年中国主要生产商LIN收发器收入排名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中国市场主要厂商LIN收发器销售价格（2018-2022）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全球主要厂商LIN收发器产地分布及商业化日期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全球主要地区LIN收发器销售收入：2018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全球主要地区LIN收发器销售收入（2018-2022）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全球主要地区LIN收发器销售收入市场份额（2018-2022）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全球主要地区LIN收发器收入（2023-2029）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全球主要地区LIN收发器收入市场份额（2023-2029）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全球主要地区LIN收发器销量：2018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全球主要地区LIN收发器销量（2018-2022）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全球主要地区LIN收发器销量市场份额（2018-2022）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全球主要地区LIN收发器销量（2023-2029）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全球主要地区LIN收发器销量份额（2023-2029）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LIN收发器生产基地、销售区域、竞争对手及市场地位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重点企业（10）LIN收发器产品规格、参数及市场应用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重点企业（10）LIN收发器销量、收入、价格及毛利率（2018-2022）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全球不同分类LIN收发器销量（2018-2022年）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全球不同分类LIN收发器销量市场份额（2018-2022）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全球不同分类LIN收发器销量预测（2023-2029）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全球市场不同分类LIN收发器销量市场份额预测（2023-2029）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全球不同分类LIN收发器收入（2018-2022年）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全球不同分类LIN收发器收入市场份额（2018-2022）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全球不同分类LIN收发器收入预测（2023-2029）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全球不同分类LIN收发器收入市场份额预测（2023-2029）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全球不同分类LIN收发器价格走势（2018-2029）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全球不同应用LIN收发器销量（2018-2022年）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全球不同应用LIN收发器销量市场份额（2018-2022）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全球不同应用LIN收发器销量预测（2023-2029）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全球市场不同应用LIN收发器销量市场份额预测（2023-2029）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全球不同应用LIN收发器收入（2018-2022年）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全球不同应用LIN收发器收入市场份额（2018-2022）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全球不同应用LIN收发器收入预测（2023-2029）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全球不同应用LIN收发器收入市场份额预测（2023-2029）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全球不同应用LIN收发器价格走势（2018-2029）</w:t>
      </w:r>
      <w:r>
        <w:rPr>
          <w:rFonts w:hint="eastAsia"/>
        </w:rPr>
        <w:br/>
      </w:r>
      <w:r>
        <w:rPr>
          <w:rFonts w:hint="eastAsia"/>
        </w:rPr>
        <w:t>　　表： LIN收发器上游原料供应商及联系方式列表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LIN收发器典型客户列表</w:t>
      </w:r>
      <w:r>
        <w:rPr>
          <w:rFonts w:hint="eastAsia"/>
        </w:rPr>
        <w:br/>
      </w:r>
      <w:r>
        <w:rPr>
          <w:rFonts w:hint="eastAsia"/>
        </w:rPr>
        <w:t>　　表： LIN收发器主要销售模式及销售渠道趋势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中国市场LIN收发器产量、销量、进出口（2018-2022年）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中国市场LIN收发器产量、销量、进出口预测（2023-2029）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中国市场LIN收发器进出口贸易趋势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中国市场LIN收发器主要进口来源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中国市场LIN收发器主要出口目的地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中国LIN收发器生产地区分布</w:t>
      </w:r>
      <w:r>
        <w:rPr>
          <w:rFonts w:hint="eastAsia"/>
        </w:rPr>
        <w:br/>
      </w:r>
      <w:r>
        <w:rPr>
          <w:rFonts w:hint="eastAsia"/>
        </w:rPr>
        <w:t>　　表： 中国LIN收发器消费地区分布</w:t>
      </w:r>
      <w:r>
        <w:rPr>
          <w:rFonts w:hint="eastAsia"/>
        </w:rPr>
        <w:br/>
      </w:r>
      <w:r>
        <w:rPr>
          <w:rFonts w:hint="eastAsia"/>
        </w:rPr>
        <w:t>　　表： LIN收发器行业主要的增长驱动因素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LIN收发器行业发展的有利因素及发展机遇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LIN收发器行业发展面临的阻碍因素及挑战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LIN收发器行业政策分析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LIN收发器产品图片</w:t>
      </w:r>
      <w:r>
        <w:rPr>
          <w:rFonts w:hint="eastAsia"/>
        </w:rPr>
        <w:br/>
      </w:r>
      <w:r>
        <w:rPr>
          <w:rFonts w:hint="eastAsia"/>
        </w:rPr>
        <w:t>　　图： 全球不同分类LIN收发器市场份额2022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全球不同应用LIN收发器市场份额2022 Vs 2029</w:t>
      </w:r>
      <w:r>
        <w:rPr>
          <w:rFonts w:hint="eastAsia"/>
        </w:rPr>
        <w:br/>
      </w:r>
      <w:r>
        <w:rPr>
          <w:rFonts w:hint="eastAsia"/>
        </w:rPr>
        <w:t>　　图： 全球LIN收发器产能、产量、产能利用率及发展趋势（2018-2029）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全球LIN收发器产量、需求量及发展趋势（2018-2029）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全球主要地区LIN收发器产量市场份额（2018-2029）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中国LIN收发器产能、产量、产能利用率及发展趋势（2018-2029）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中国LIN收发器产量、市场需求量及发展趋势（2018-2029）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全球LIN收发器市场销售额及增长率:（2018-2029）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全球市场LIN收发器市场规模：2018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全球市场LIN收发器销量及增长率（2018-2029）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全球市场LIN收发器价格趋势（2018-2029）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2022年全球市场主要厂商LIN收发器销量市场份额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2022年全球市场主要厂商LIN收发器收入市场份额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2022年中国市场主要厂商LIN收发器销量市场份额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2022年中国市场主要厂商LIN收发器收入市场份额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2022年全球前五及前十大生产商LIN收发器市场份额</w:t>
      </w:r>
      <w:r>
        <w:rPr>
          <w:rFonts w:hint="eastAsia"/>
        </w:rPr>
        <w:br/>
      </w:r>
      <w:r>
        <w:rPr>
          <w:rFonts w:hint="eastAsia"/>
        </w:rPr>
        <w:t>　　图： 全球LIN收发器第一梯队、第二梯队和第三梯队生产商（品牌）及市场份额（2018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全球主要地区LIN收发器销售收入市场份额（2018-2022）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全球主要地区LIN收发器销售收入市场份额（2018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全球主要地区LIN收发器收入市场份额（2023-2029）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全球主要地区LIN收发器销量市场份额（2018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北美市场LIN收发器销量及增长率（2018-2029）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北美市场LIN收发器收入及增长率（2018-2029）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欧洲市场LIN收发器销量及增长率（2018-2029）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欧洲市场LIN收发器收入及增长率（2018-2029）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中国市场LIN收发器销量及增长率（2018-2029）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中国市场LIN收发器收入及增长率（2018-2029）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日本市场LIN收发器销量及增长率（2018-2029）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日本市场LIN收发器收入及增长率（2018-2029）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东南亚市场LIN收发器销量及增长率（2018-2029）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东南亚市场LIN收发器收入及增长率（2018-2029）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印度市场LIN收发器销量及增长率（2018-2029）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印度市场LIN收发器收入及增长率（2018-2029）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LIN收发器产业链图</w:t>
      </w:r>
      <w:r>
        <w:rPr>
          <w:rFonts w:hint="eastAsia"/>
        </w:rPr>
        <w:br/>
      </w:r>
      <w:r>
        <w:rPr>
          <w:rFonts w:hint="eastAsia"/>
        </w:rPr>
        <w:t>　　图： LIN收发器中国企业SWOT分析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2deb674c94c06" w:history="1">
        <w:r>
          <w:rPr>
            <w:rStyle w:val="Hyperlink"/>
          </w:rPr>
          <w:t>2023-2029年全球与中国LIN收发器行业调研及发展趋势报告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2deb674c94c06" w:history="1">
        <w:r>
          <w:rPr>
            <w:rStyle w:val="Hyperlink"/>
          </w:rPr>
          <w:t>https://www.20087.com/0/93/LINShouFaQiHangYeQianJingQuShi.html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21245edfe4d5a" w:history="1">
      <w:r>
        <w:rPr>
          <w:rStyle w:val="Hyperlink"/>
        </w:rPr>
        <w:t>2023-2029年全球与中国LIN收发器行业调研及发展趋势报告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NShouFaQiHangYeQianJingQuShi.html" TargetMode="External" Id="Rd5f2deb674c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NShouFaQiHangYeQianJingQuShi.html" TargetMode="External" Id="R18121245edfe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2022-12-20T04:44:00Z</dcterms:created>
  <dcterms:modified xsi:type="dcterms:W3CDTF">2022-12-20T05:44:00Z</dcterms:modified>
  <dc:subject>2023-2029年全球与中国LIN收发器行业调研及发展趋势报告</dc:subject>
  <dc:title>2023-2029年全球与中国LIN收发器行业调研及发展趋势报告</dc:title>
  <cp:keywords>2023-2029年全球与中国LIN收发器行业调研及发展趋势报告</cp:keywords>
  <dc:description>2023-2029年全球与中国LIN收发器行业调研及发展趋势报告</dc:description>
</cp:coreProperties>
</file>